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64E" w:rsidRPr="00EE3B25" w:rsidRDefault="007F0325" w:rsidP="00EE3B25">
      <w:pPr>
        <w:rPr>
          <w:rFonts w:asciiTheme="minorHAnsi" w:hAnsiTheme="minorHAnsi"/>
          <w:b/>
          <w:sz w:val="28"/>
          <w:szCs w:val="32"/>
          <w:u w:val="single"/>
          <w:lang w:val="en-US"/>
        </w:rPr>
      </w:pPr>
      <w:r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 xml:space="preserve">Request for </w:t>
      </w:r>
      <w:r w:rsidR="00230D76"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 xml:space="preserve">the </w:t>
      </w:r>
      <w:r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>Recognition of Exams and Credits</w:t>
      </w:r>
      <w:r w:rsidR="003031AB"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 xml:space="preserve"> Obt</w:t>
      </w:r>
      <w:r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>ained at</w:t>
      </w:r>
      <w:r w:rsidR="0082064E"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 xml:space="preserve"> </w:t>
      </w:r>
      <w:r w:rsidR="006E087C" w:rsidRPr="00EE3B25">
        <w:rPr>
          <w:rFonts w:asciiTheme="minorHAnsi" w:hAnsiTheme="minorHAnsi"/>
          <w:b/>
          <w:sz w:val="28"/>
          <w:szCs w:val="32"/>
          <w:u w:val="single"/>
          <w:lang w:val="en-US"/>
        </w:rPr>
        <w:t>……………………………………</w:t>
      </w:r>
    </w:p>
    <w:p w:rsidR="00DC4FC8" w:rsidRPr="00EE3B25" w:rsidRDefault="009E3EE8" w:rsidP="0082064E">
      <w:pPr>
        <w:rPr>
          <w:rFonts w:asciiTheme="minorHAnsi" w:hAnsiTheme="minorHAnsi"/>
          <w:sz w:val="20"/>
          <w:szCs w:val="20"/>
          <w:lang w:val="en-US"/>
        </w:rPr>
      </w:pPr>
      <w:r w:rsidRPr="00EE3B25">
        <w:rPr>
          <w:rFonts w:asciiTheme="minorHAnsi" w:hAnsiTheme="minorHAnsi"/>
          <w:sz w:val="20"/>
          <w:szCs w:val="20"/>
          <w:lang w:val="en-US"/>
        </w:rPr>
        <w:t>The student fills in the course units, c</w:t>
      </w:r>
      <w:r w:rsidR="00B60F81" w:rsidRPr="00EE3B25">
        <w:rPr>
          <w:rFonts w:asciiTheme="minorHAnsi" w:hAnsiTheme="minorHAnsi"/>
          <w:sz w:val="20"/>
          <w:szCs w:val="20"/>
          <w:lang w:val="en-US"/>
        </w:rPr>
        <w:t>redits and exams which are to</w:t>
      </w:r>
      <w:r w:rsidRPr="00EE3B25">
        <w:rPr>
          <w:rFonts w:asciiTheme="minorHAnsi" w:hAnsiTheme="minorHAnsi"/>
          <w:sz w:val="20"/>
          <w:szCs w:val="20"/>
          <w:lang w:val="en-US"/>
        </w:rPr>
        <w:t xml:space="preserve"> be </w:t>
      </w:r>
      <w:proofErr w:type="spellStart"/>
      <w:r w:rsidRPr="00EE3B25">
        <w:rPr>
          <w:rFonts w:asciiTheme="minorHAnsi" w:hAnsiTheme="minorHAnsi"/>
          <w:sz w:val="20"/>
          <w:szCs w:val="20"/>
          <w:lang w:val="en-US"/>
        </w:rPr>
        <w:t>recognised</w:t>
      </w:r>
      <w:proofErr w:type="spellEnd"/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Pr="00EE3B25">
        <w:rPr>
          <w:rFonts w:asciiTheme="minorHAnsi" w:hAnsiTheme="minorHAnsi"/>
          <w:sz w:val="20"/>
          <w:szCs w:val="20"/>
          <w:lang w:val="en-US"/>
        </w:rPr>
        <w:t>in t</w:t>
      </w:r>
      <w:r w:rsidR="00322664" w:rsidRPr="00EE3B25">
        <w:rPr>
          <w:rFonts w:asciiTheme="minorHAnsi" w:hAnsiTheme="minorHAnsi"/>
          <w:sz w:val="20"/>
          <w:szCs w:val="20"/>
          <w:lang w:val="en-US"/>
        </w:rPr>
        <w:t>h</w:t>
      </w:r>
      <w:r w:rsidRPr="00EE3B25">
        <w:rPr>
          <w:rFonts w:asciiTheme="minorHAnsi" w:hAnsiTheme="minorHAnsi"/>
          <w:sz w:val="20"/>
          <w:szCs w:val="20"/>
          <w:lang w:val="en-US"/>
        </w:rPr>
        <w:t>e relevant semester of the academic year and t</w:t>
      </w:r>
      <w:r w:rsidR="00322664" w:rsidRPr="00EE3B25">
        <w:rPr>
          <w:rFonts w:asciiTheme="minorHAnsi" w:hAnsiTheme="minorHAnsi"/>
          <w:sz w:val="20"/>
          <w:szCs w:val="20"/>
          <w:lang w:val="en-US"/>
        </w:rPr>
        <w:t>h</w:t>
      </w:r>
      <w:r w:rsidRPr="00EE3B25">
        <w:rPr>
          <w:rFonts w:asciiTheme="minorHAnsi" w:hAnsiTheme="minorHAnsi"/>
          <w:sz w:val="20"/>
          <w:szCs w:val="20"/>
          <w:lang w:val="en-US"/>
        </w:rPr>
        <w:t xml:space="preserve">en submits the request </w:t>
      </w:r>
      <w:r w:rsidR="00322664" w:rsidRPr="00EE3B25">
        <w:rPr>
          <w:rFonts w:asciiTheme="minorHAnsi" w:hAnsiTheme="minorHAnsi"/>
          <w:sz w:val="20"/>
          <w:szCs w:val="20"/>
          <w:lang w:val="en-US"/>
        </w:rPr>
        <w:t>to the study department.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322664" w:rsidRPr="00EE3B25">
        <w:rPr>
          <w:rFonts w:asciiTheme="minorHAnsi" w:hAnsiTheme="minorHAnsi"/>
          <w:sz w:val="20"/>
          <w:szCs w:val="20"/>
          <w:lang w:val="en-US"/>
        </w:rPr>
        <w:t>The list of course units wit</w:t>
      </w:r>
      <w:bookmarkStart w:id="0" w:name="_GoBack"/>
      <w:bookmarkEnd w:id="0"/>
      <w:r w:rsidR="00322664" w:rsidRPr="00EE3B25">
        <w:rPr>
          <w:rFonts w:asciiTheme="minorHAnsi" w:hAnsiTheme="minorHAnsi"/>
          <w:sz w:val="20"/>
          <w:szCs w:val="20"/>
          <w:lang w:val="en-US"/>
        </w:rPr>
        <w:t>h the qualifying details, all confirmed by the study department</w:t>
      </w:r>
      <w:r w:rsidR="00230D76" w:rsidRPr="00EE3B25">
        <w:rPr>
          <w:rFonts w:asciiTheme="minorHAnsi" w:hAnsiTheme="minorHAnsi"/>
          <w:sz w:val="20"/>
          <w:szCs w:val="20"/>
          <w:lang w:val="en-US"/>
        </w:rPr>
        <w:t xml:space="preserve"> where those were obtained</w:t>
      </w:r>
      <w:r w:rsidR="00322664" w:rsidRPr="00EE3B25">
        <w:rPr>
          <w:rFonts w:asciiTheme="minorHAnsi" w:hAnsiTheme="minorHAnsi"/>
          <w:sz w:val="20"/>
          <w:szCs w:val="20"/>
          <w:lang w:val="en-US"/>
        </w:rPr>
        <w:t>, must be enclosed to this request.</w:t>
      </w:r>
    </w:p>
    <w:p w:rsidR="00DC4FC8" w:rsidRPr="00EE3B25" w:rsidRDefault="00DC4FC8" w:rsidP="0082064E">
      <w:pPr>
        <w:rPr>
          <w:rFonts w:asciiTheme="minorHAnsi" w:hAnsiTheme="minorHAnsi"/>
          <w:iCs/>
          <w:sz w:val="20"/>
          <w:szCs w:val="20"/>
          <w:lang w:val="en-US"/>
        </w:rPr>
      </w:pPr>
    </w:p>
    <w:p w:rsidR="0082064E" w:rsidRPr="00EE3B25" w:rsidRDefault="00322664" w:rsidP="0082064E">
      <w:pPr>
        <w:rPr>
          <w:rFonts w:asciiTheme="minorHAnsi" w:hAnsiTheme="minorHAnsi"/>
          <w:sz w:val="20"/>
          <w:szCs w:val="20"/>
          <w:lang w:val="en-US"/>
        </w:rPr>
      </w:pPr>
      <w:r w:rsidRPr="00EE3B25">
        <w:rPr>
          <w:rFonts w:asciiTheme="minorHAnsi" w:hAnsiTheme="minorHAnsi"/>
          <w:iCs/>
          <w:sz w:val="20"/>
          <w:szCs w:val="20"/>
          <w:lang w:val="en-US"/>
        </w:rPr>
        <w:t>Name and surname</w:t>
      </w:r>
      <w:r w:rsidR="0082064E" w:rsidRPr="00EE3B25">
        <w:rPr>
          <w:rFonts w:asciiTheme="minorHAnsi" w:hAnsiTheme="minorHAnsi"/>
          <w:i/>
          <w:iCs/>
          <w:sz w:val="20"/>
          <w:szCs w:val="20"/>
          <w:lang w:val="en-US"/>
        </w:rPr>
        <w:t xml:space="preserve">   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………………………….....................</w:t>
      </w:r>
      <w:r w:rsidR="00D2780B" w:rsidRPr="00EE3B25">
        <w:rPr>
          <w:rFonts w:asciiTheme="minorHAnsi" w:hAnsiTheme="minorHAnsi"/>
          <w:sz w:val="20"/>
          <w:szCs w:val="20"/>
          <w:lang w:val="en-US"/>
        </w:rPr>
        <w:t>..............................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...</w:t>
      </w:r>
      <w:r w:rsidR="00456BF0" w:rsidRPr="00EE3B25">
        <w:rPr>
          <w:rFonts w:asciiTheme="minorHAnsi" w:hAnsiTheme="minorHAnsi"/>
          <w:sz w:val="20"/>
          <w:szCs w:val="20"/>
          <w:lang w:val="en-US"/>
        </w:rPr>
        <w:t>.......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 </w:t>
      </w:r>
      <w:r w:rsidR="00230D76" w:rsidRPr="00EE3B25">
        <w:rPr>
          <w:rFonts w:asciiTheme="minorHAnsi" w:hAnsiTheme="minorHAnsi"/>
          <w:sz w:val="20"/>
          <w:szCs w:val="20"/>
          <w:lang w:val="en-US"/>
        </w:rPr>
        <w:t xml:space="preserve">Personal ID </w:t>
      </w:r>
      <w:proofErr w:type="gramStart"/>
      <w:r w:rsidR="00230D76" w:rsidRPr="00EE3B25">
        <w:rPr>
          <w:rFonts w:asciiTheme="minorHAnsi" w:hAnsiTheme="minorHAnsi"/>
          <w:sz w:val="20"/>
          <w:szCs w:val="20"/>
          <w:lang w:val="en-US"/>
        </w:rPr>
        <w:t>number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.......................</w:t>
      </w:r>
      <w:r w:rsidR="00456BF0" w:rsidRPr="00EE3B25">
        <w:rPr>
          <w:rFonts w:asciiTheme="minorHAnsi" w:hAnsiTheme="minorHAnsi"/>
          <w:sz w:val="20"/>
          <w:szCs w:val="20"/>
          <w:lang w:val="en-US"/>
        </w:rPr>
        <w:t>........</w:t>
      </w:r>
      <w:proofErr w:type="gramEnd"/>
      <w:r w:rsidR="00456BF0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D2780B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A</w:t>
      </w:r>
      <w:r w:rsidR="00B60F81" w:rsidRPr="00EE3B25">
        <w:rPr>
          <w:rFonts w:asciiTheme="minorHAnsi" w:hAnsiTheme="minorHAnsi"/>
          <w:sz w:val="20"/>
          <w:szCs w:val="20"/>
          <w:lang w:val="en-US"/>
        </w:rPr>
        <w:t>c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ademic </w:t>
      </w:r>
      <w:r w:rsidR="0098050D" w:rsidRPr="00EE3B25">
        <w:rPr>
          <w:rFonts w:asciiTheme="minorHAnsi" w:hAnsiTheme="minorHAnsi"/>
          <w:sz w:val="20"/>
          <w:szCs w:val="20"/>
          <w:lang w:val="en-US"/>
        </w:rPr>
        <w:t>year</w:t>
      </w:r>
      <w:r w:rsidR="00D2780B" w:rsidRPr="00EE3B25">
        <w:rPr>
          <w:rFonts w:asciiTheme="minorHAnsi" w:hAnsiTheme="minorHAnsi"/>
          <w:sz w:val="20"/>
          <w:szCs w:val="20"/>
          <w:lang w:val="en-US"/>
        </w:rPr>
        <w:t xml:space="preserve"> ……….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………………….</w:t>
      </w:r>
    </w:p>
    <w:p w:rsidR="0082064E" w:rsidRPr="00EE3B25" w:rsidRDefault="0098050D">
      <w:pPr>
        <w:rPr>
          <w:rFonts w:asciiTheme="minorHAnsi" w:hAnsiTheme="minorHAnsi"/>
          <w:sz w:val="20"/>
          <w:szCs w:val="20"/>
          <w:lang w:val="en-US"/>
        </w:rPr>
      </w:pPr>
      <w:r w:rsidRPr="00EE3B25">
        <w:rPr>
          <w:rFonts w:asciiTheme="minorHAnsi" w:hAnsiTheme="minorHAnsi"/>
          <w:sz w:val="20"/>
          <w:szCs w:val="20"/>
          <w:lang w:val="en-US"/>
        </w:rPr>
        <w:t xml:space="preserve">Degree studies, </w:t>
      </w:r>
      <w:proofErr w:type="gramStart"/>
      <w:r w:rsidRPr="00EE3B25">
        <w:rPr>
          <w:rFonts w:asciiTheme="minorHAnsi" w:hAnsiTheme="minorHAnsi"/>
          <w:sz w:val="20"/>
          <w:szCs w:val="20"/>
          <w:lang w:val="en-US"/>
        </w:rPr>
        <w:t>course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..........................................................................</w:t>
      </w:r>
      <w:r w:rsidR="00456BF0" w:rsidRPr="00EE3B25">
        <w:rPr>
          <w:rFonts w:asciiTheme="minorHAnsi" w:hAnsiTheme="minorHAnsi"/>
          <w:sz w:val="20"/>
          <w:szCs w:val="20"/>
          <w:lang w:val="en-US"/>
        </w:rPr>
        <w:t>..............</w:t>
      </w:r>
      <w:r w:rsidR="00D2780B" w:rsidRPr="00EE3B25">
        <w:rPr>
          <w:rFonts w:asciiTheme="minorHAnsi" w:hAnsiTheme="minorHAnsi"/>
          <w:sz w:val="20"/>
          <w:szCs w:val="20"/>
          <w:lang w:val="en-US"/>
        </w:rPr>
        <w:t>.......................</w:t>
      </w:r>
      <w:proofErr w:type="gramEnd"/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gramStart"/>
      <w:r w:rsidRPr="00EE3B25">
        <w:rPr>
          <w:rFonts w:asciiTheme="minorHAnsi" w:hAnsiTheme="minorHAnsi"/>
          <w:sz w:val="20"/>
          <w:szCs w:val="20"/>
          <w:lang w:val="en-US"/>
        </w:rPr>
        <w:t>Year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 xml:space="preserve"> ...............................</w:t>
      </w:r>
      <w:proofErr w:type="gramEnd"/>
      <w:r w:rsidR="00456BF0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Semest</w:t>
      </w:r>
      <w:r w:rsidRPr="00EE3B25">
        <w:rPr>
          <w:rFonts w:asciiTheme="minorHAnsi" w:hAnsiTheme="minorHAnsi"/>
          <w:sz w:val="20"/>
          <w:szCs w:val="20"/>
          <w:lang w:val="en-US"/>
        </w:rPr>
        <w:t>e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r</w:t>
      </w:r>
      <w:r w:rsidR="00456BF0" w:rsidRPr="00EE3B25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…</w:t>
      </w:r>
      <w:r w:rsidR="00D2780B" w:rsidRPr="00EE3B25">
        <w:rPr>
          <w:rFonts w:asciiTheme="minorHAnsi" w:hAnsiTheme="minorHAnsi"/>
          <w:sz w:val="20"/>
          <w:szCs w:val="20"/>
          <w:lang w:val="en-US"/>
        </w:rPr>
        <w:t>……………….</w:t>
      </w:r>
      <w:r w:rsidR="0082064E" w:rsidRPr="00EE3B25">
        <w:rPr>
          <w:rFonts w:asciiTheme="minorHAnsi" w:hAnsiTheme="minorHAnsi"/>
          <w:sz w:val="20"/>
          <w:szCs w:val="20"/>
          <w:lang w:val="en-US"/>
        </w:rPr>
        <w:t>……………….</w:t>
      </w:r>
      <w:r w:rsidR="00456BF0" w:rsidRPr="00EE3B25">
        <w:rPr>
          <w:rFonts w:asciiTheme="minorHAnsi" w:hAnsiTheme="minorHAnsi"/>
          <w:sz w:val="20"/>
          <w:szCs w:val="20"/>
          <w:lang w:val="en-US"/>
        </w:rPr>
        <w:t>.</w:t>
      </w:r>
    </w:p>
    <w:p w:rsidR="001D025F" w:rsidRPr="00EE3B25" w:rsidRDefault="001D025F">
      <w:pPr>
        <w:rPr>
          <w:lang w:val="en-US"/>
        </w:rPr>
      </w:pPr>
    </w:p>
    <w:tbl>
      <w:tblPr>
        <w:tblW w:w="1489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4395"/>
        <w:gridCol w:w="1417"/>
        <w:gridCol w:w="1276"/>
        <w:gridCol w:w="1134"/>
        <w:gridCol w:w="1134"/>
        <w:gridCol w:w="992"/>
        <w:gridCol w:w="1276"/>
        <w:gridCol w:w="992"/>
      </w:tblGrid>
      <w:tr w:rsidR="00711734" w:rsidRPr="00AE14CF" w:rsidTr="009D574B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P</w:t>
            </w:r>
            <w:r w:rsidR="008D364F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revious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 xml:space="preserve"> stud</w:t>
            </w:r>
            <w:r w:rsidR="008D364F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y</w:t>
            </w:r>
          </w:p>
          <w:p w:rsidR="00711734" w:rsidRPr="00EE3B25" w:rsidRDefault="008D364F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 xml:space="preserve"> / 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Department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8D364F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obtained course unit</w:t>
            </w:r>
            <w:r w:rsidR="0030260F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 xml:space="preserve"> (CZ/EN)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D96D65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Exam (Credit) Date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D96D65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Grade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D96D65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Language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Semest</w:t>
            </w:r>
            <w:r w:rsidR="00D96D65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EE3B25" w:rsidRDefault="00D96D65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Number of credits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EE3B25" w:rsidRDefault="00CD2037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</w:t>
            </w:r>
            <w:r w:rsidR="00834696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h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 course unit was completed by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1734" w:rsidRPr="00AE14CF" w:rsidTr="006B1B5A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  <w:p w:rsidR="00711734" w:rsidRPr="00EE3B25" w:rsidRDefault="00711734" w:rsidP="00B646E9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  <w:tr w:rsidR="00711734" w:rsidRPr="00AE14CF" w:rsidTr="006C3D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D364F" w:rsidRPr="00EE3B25" w:rsidRDefault="00711734" w:rsidP="008D364F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</w:t>
            </w:r>
            <w:r w:rsidR="008D364F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ew study</w:t>
            </w:r>
          </w:p>
          <w:p w:rsidR="00711734" w:rsidRPr="00EE3B25" w:rsidRDefault="008D364F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 / Department: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EE3B25" w:rsidRDefault="008D364F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recognized course unit</w:t>
            </w:r>
            <w:r w:rsidR="0030260F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 xml:space="preserve"> (CZ/EN)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EE3B25" w:rsidRDefault="002437E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Course unit guarantor</w:t>
            </w:r>
            <w:r w:rsidR="00711734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EE3B25" w:rsidRDefault="002437E4">
            <w:pPr>
              <w:rPr>
                <w:rFonts w:asciiTheme="minorHAnsi" w:hAnsiTheme="minorHAnsi"/>
                <w:sz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</w:t>
            </w:r>
            <w:r w:rsidR="00834696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h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 course unit guarantor suggests to recognize</w:t>
            </w:r>
            <w:r w:rsidR="00834696"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 xml:space="preserve"> it</w:t>
            </w: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: yes - 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EE3B25" w:rsidRDefault="00834696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sz w:val="20"/>
                <w:lang w:val="en-US"/>
              </w:rPr>
              <w:t>Date and guarantor’s signature</w:t>
            </w:r>
            <w:r w:rsidR="00711734" w:rsidRPr="00EE3B25">
              <w:rPr>
                <w:rFonts w:asciiTheme="minorHAnsi" w:hAnsiTheme="minorHAnsi" w:cs="Arial"/>
                <w:b/>
                <w:sz w:val="20"/>
                <w:lang w:val="en-US"/>
              </w:rPr>
              <w:t>:</w:t>
            </w:r>
          </w:p>
        </w:tc>
      </w:tr>
      <w:tr w:rsidR="00711734" w:rsidRPr="00AE14CF" w:rsidTr="0029538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EE3B25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EE3B25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711734" w:rsidRPr="00EE3B25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  <w:tr w:rsidR="00BD70D7" w:rsidRPr="00AE14CF" w:rsidTr="00C33288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Previous study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 / Department: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obtained course unit (CZ/EN):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Exam (Credit) Date: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Grade: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Language: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Semester: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Number of credits: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course unit was completed by:</w:t>
            </w:r>
          </w:p>
        </w:tc>
      </w:tr>
      <w:tr w:rsidR="00BD70D7" w:rsidRPr="00AE14CF" w:rsidTr="001E71F1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  <w:tr w:rsidR="00BD70D7" w:rsidRPr="00AE14CF" w:rsidTr="0092427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New study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 / Department: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recognized course unit (CZ/EN):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Course unit guarantor: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/>
                <w:sz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course unit guarantor suggests to recognize it: yes - 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sz w:val="20"/>
                <w:lang w:val="en-US"/>
              </w:rPr>
              <w:t>Date and guarantor’s signature:</w:t>
            </w:r>
          </w:p>
        </w:tc>
      </w:tr>
      <w:tr w:rsidR="00BD70D7" w:rsidRPr="00AE14CF" w:rsidTr="00D501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  <w:tr w:rsidR="00BD70D7" w:rsidRPr="00AE14CF" w:rsidTr="009E22E7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Previous study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 / Department: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obtained course unit (CZ/EN):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Exam (Credit) Date: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Grade: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Language: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Semester: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Number of credits: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course unit was completed by:</w:t>
            </w:r>
          </w:p>
        </w:tc>
      </w:tr>
      <w:tr w:rsidR="00BD70D7" w:rsidRPr="00AE14CF" w:rsidTr="009B0B70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  <w:tr w:rsidR="00BD70D7" w:rsidRPr="00AE14CF" w:rsidTr="00CE4D23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New study</w:t>
            </w:r>
          </w:p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Code of the course unit / Department: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title of the recognized course unit (CZ/EN):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Course unit guarantor: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D70D7" w:rsidRPr="00EE3B25" w:rsidRDefault="00BD70D7" w:rsidP="00BD70D7">
            <w:pPr>
              <w:rPr>
                <w:rFonts w:asciiTheme="minorHAnsi" w:hAnsiTheme="minorHAnsi"/>
                <w:sz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  <w:t>The course unit guarantor suggests to recognize it: yes - 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BD70D7" w:rsidRPr="00EE3B25" w:rsidRDefault="00BD70D7" w:rsidP="00BD70D7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b/>
                <w:sz w:val="20"/>
                <w:lang w:val="en-US"/>
              </w:rPr>
              <w:t>Date and guarantor’s signature:</w:t>
            </w:r>
          </w:p>
        </w:tc>
      </w:tr>
      <w:tr w:rsidR="00BD70D7" w:rsidRPr="00AE14CF" w:rsidTr="00711734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BD70D7" w:rsidRPr="00EE3B25" w:rsidRDefault="00BD70D7" w:rsidP="00BD70D7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EE3B25">
              <w:rPr>
                <w:rFonts w:asciiTheme="minorHAnsi" w:hAnsiTheme="minorHAnsi" w:cs="Arial"/>
                <w:sz w:val="20"/>
                <w:szCs w:val="20"/>
                <w:lang w:val="en-US"/>
              </w:rPr>
              <w:t> </w:t>
            </w:r>
          </w:p>
        </w:tc>
      </w:tr>
    </w:tbl>
    <w:p w:rsidR="0046788C" w:rsidRPr="00EE3B25" w:rsidRDefault="0046788C">
      <w:pPr>
        <w:rPr>
          <w:rFonts w:asciiTheme="minorHAnsi" w:hAnsiTheme="minorHAnsi"/>
          <w:sz w:val="20"/>
          <w:lang w:val="en-US"/>
        </w:rPr>
      </w:pPr>
    </w:p>
    <w:p w:rsidR="0046788C" w:rsidRPr="00EE3B25" w:rsidRDefault="00AE14CF" w:rsidP="0046788C">
      <w:pPr>
        <w:rPr>
          <w:rFonts w:asciiTheme="minorHAnsi" w:hAnsiTheme="minorHAnsi"/>
          <w:sz w:val="20"/>
          <w:lang w:val="en-US"/>
        </w:rPr>
      </w:pPr>
      <w:r w:rsidRPr="00EE3B25">
        <w:rPr>
          <w:rFonts w:asciiTheme="minorHAnsi" w:hAnsiTheme="minorHAnsi"/>
          <w:sz w:val="20"/>
          <w:lang w:val="en-US"/>
        </w:rPr>
        <w:t>Statement of the vice-dean for pedagogical activities, and/or of other authorized personnel</w:t>
      </w:r>
      <w:r w:rsidR="0046788C" w:rsidRPr="00EE3B25">
        <w:rPr>
          <w:rFonts w:asciiTheme="minorHAnsi" w:hAnsiTheme="minorHAnsi"/>
          <w:sz w:val="20"/>
          <w:lang w:val="en-US"/>
        </w:rPr>
        <w:t>:</w:t>
      </w:r>
    </w:p>
    <w:sectPr w:rsidR="0046788C" w:rsidRPr="00EE3B25" w:rsidSect="001D025F">
      <w:headerReference w:type="default" r:id="rId6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B88" w:rsidRDefault="006E2B88" w:rsidP="00D2780B">
      <w:r>
        <w:separator/>
      </w:r>
    </w:p>
  </w:endnote>
  <w:endnote w:type="continuationSeparator" w:id="0">
    <w:p w:rsidR="006E2B88" w:rsidRDefault="006E2B88" w:rsidP="00D2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B88" w:rsidRDefault="006E2B88" w:rsidP="00D2780B">
      <w:r>
        <w:separator/>
      </w:r>
    </w:p>
  </w:footnote>
  <w:footnote w:type="continuationSeparator" w:id="0">
    <w:p w:rsidR="006E2B88" w:rsidRDefault="006E2B88" w:rsidP="00D2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0B" w:rsidRDefault="00D2780B" w:rsidP="00D2780B">
    <w:pPr>
      <w:pStyle w:val="Zhlav"/>
      <w:jc w:val="right"/>
      <w:rPr>
        <w:rFonts w:asciiTheme="minorHAnsi" w:hAnsiTheme="minorHAnsi"/>
        <w:sz w:val="22"/>
      </w:rPr>
    </w:pPr>
  </w:p>
  <w:p w:rsidR="00D2780B" w:rsidRDefault="00D2780B" w:rsidP="00D2780B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1F"/>
    <w:rsid w:val="00071580"/>
    <w:rsid w:val="00097D97"/>
    <w:rsid w:val="001D025F"/>
    <w:rsid w:val="00230D76"/>
    <w:rsid w:val="002437E4"/>
    <w:rsid w:val="002475D3"/>
    <w:rsid w:val="002A216A"/>
    <w:rsid w:val="002B2B4E"/>
    <w:rsid w:val="002C14B2"/>
    <w:rsid w:val="002E712C"/>
    <w:rsid w:val="00301808"/>
    <w:rsid w:val="0030260F"/>
    <w:rsid w:val="003031AB"/>
    <w:rsid w:val="00320AC1"/>
    <w:rsid w:val="00322664"/>
    <w:rsid w:val="00353FA6"/>
    <w:rsid w:val="0035612E"/>
    <w:rsid w:val="00396E06"/>
    <w:rsid w:val="003C4631"/>
    <w:rsid w:val="00456BF0"/>
    <w:rsid w:val="0046788C"/>
    <w:rsid w:val="004F0CFF"/>
    <w:rsid w:val="006935C3"/>
    <w:rsid w:val="006E087C"/>
    <w:rsid w:val="006E2B88"/>
    <w:rsid w:val="00711734"/>
    <w:rsid w:val="007335F9"/>
    <w:rsid w:val="007B3E88"/>
    <w:rsid w:val="007C7033"/>
    <w:rsid w:val="007F0325"/>
    <w:rsid w:val="007F52CC"/>
    <w:rsid w:val="0082064E"/>
    <w:rsid w:val="00821405"/>
    <w:rsid w:val="00834696"/>
    <w:rsid w:val="008A1F13"/>
    <w:rsid w:val="008B0BE4"/>
    <w:rsid w:val="008C19CC"/>
    <w:rsid w:val="008D364F"/>
    <w:rsid w:val="0095585F"/>
    <w:rsid w:val="0097244A"/>
    <w:rsid w:val="0098050D"/>
    <w:rsid w:val="009A4A95"/>
    <w:rsid w:val="009E3EE8"/>
    <w:rsid w:val="00AC6421"/>
    <w:rsid w:val="00AE14CF"/>
    <w:rsid w:val="00AE6E1F"/>
    <w:rsid w:val="00B045CC"/>
    <w:rsid w:val="00B167E6"/>
    <w:rsid w:val="00B60F81"/>
    <w:rsid w:val="00BD70D7"/>
    <w:rsid w:val="00C02613"/>
    <w:rsid w:val="00C42E25"/>
    <w:rsid w:val="00C56D70"/>
    <w:rsid w:val="00C77361"/>
    <w:rsid w:val="00CC6468"/>
    <w:rsid w:val="00CD2037"/>
    <w:rsid w:val="00CF2255"/>
    <w:rsid w:val="00D2686C"/>
    <w:rsid w:val="00D2780B"/>
    <w:rsid w:val="00D96D65"/>
    <w:rsid w:val="00DC4FC8"/>
    <w:rsid w:val="00E67E25"/>
    <w:rsid w:val="00EB2786"/>
    <w:rsid w:val="00EE3B25"/>
    <w:rsid w:val="00F26417"/>
    <w:rsid w:val="00F33582"/>
    <w:rsid w:val="00F439AA"/>
    <w:rsid w:val="00FA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FB0C8"/>
  <w15:docId w15:val="{FEEE24F8-0D4A-4B7E-9AA5-3E0E5C19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E1F"/>
    <w:rPr>
      <w:sz w:val="24"/>
      <w:szCs w:val="24"/>
    </w:rPr>
  </w:style>
  <w:style w:type="paragraph" w:styleId="Nadpis1">
    <w:name w:val="heading 1"/>
    <w:basedOn w:val="Normln"/>
    <w:next w:val="Normln"/>
    <w:qFormat/>
    <w:rsid w:val="00AE6E1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68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86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nhideWhenUsed/>
    <w:rsid w:val="00D278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780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27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80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26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6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60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6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předmětů absolvovanch na FLKŘ</vt:lpstr>
    </vt:vector>
  </TitlesOfParts>
  <Company>UTB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předmětů absolvovanch na FLKŘ</dc:title>
  <dc:creator>Procházková Alena</dc:creator>
  <cp:lastModifiedBy>Jana Mikesková</cp:lastModifiedBy>
  <cp:revision>18</cp:revision>
  <cp:lastPrinted>2013-07-09T11:36:00Z</cp:lastPrinted>
  <dcterms:created xsi:type="dcterms:W3CDTF">2018-09-25T11:49:00Z</dcterms:created>
  <dcterms:modified xsi:type="dcterms:W3CDTF">2018-10-15T13:06:00Z</dcterms:modified>
</cp:coreProperties>
</file>