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27" w:rsidRPr="006F6B27" w:rsidRDefault="006F6B27" w:rsidP="006F6B27">
      <w:pPr>
        <w:jc w:val="center"/>
        <w:rPr>
          <w:b/>
          <w:sz w:val="28"/>
          <w:szCs w:val="28"/>
        </w:rPr>
      </w:pPr>
      <w:r w:rsidRPr="006F6B27">
        <w:rPr>
          <w:b/>
          <w:sz w:val="28"/>
          <w:szCs w:val="28"/>
        </w:rPr>
        <w:t>GUMÁRENSKÁ TECHNOLOGIE</w:t>
      </w:r>
    </w:p>
    <w:p w:rsidR="006F6B27" w:rsidRPr="006F6B27" w:rsidRDefault="006F6B27" w:rsidP="006F6B27">
      <w:pPr>
        <w:jc w:val="center"/>
        <w:rPr>
          <w:sz w:val="28"/>
          <w:szCs w:val="28"/>
        </w:rPr>
      </w:pPr>
      <w:r w:rsidRPr="006F6B27">
        <w:rPr>
          <w:sz w:val="28"/>
          <w:szCs w:val="28"/>
        </w:rPr>
        <w:t>Zkoušející</w:t>
      </w:r>
      <w:r w:rsidRPr="006F6B27">
        <w:rPr>
          <w:sz w:val="28"/>
          <w:szCs w:val="28"/>
        </w:rPr>
        <w:t>: doc. Ing. Roman Čermák, Ph.D.</w:t>
      </w:r>
    </w:p>
    <w:p w:rsidR="006F6B27" w:rsidRDefault="006F6B27" w:rsidP="006F6B27">
      <w:pPr>
        <w:jc w:val="center"/>
      </w:pPr>
    </w:p>
    <w:p w:rsidR="006F6B27" w:rsidRDefault="006F6B27" w:rsidP="006F6B27">
      <w:r>
        <w:t xml:space="preserve">1. Druhy a vlastnosti kaučuků. Přírodní kaučuk. </w:t>
      </w:r>
    </w:p>
    <w:p w:rsidR="006F6B27" w:rsidRDefault="006F6B27" w:rsidP="006F6B27">
      <w:r>
        <w:t>2. Syntetické kaučuky pro všeobecné použití. Speciální syntetické kauč</w:t>
      </w:r>
      <w:bookmarkStart w:id="0" w:name="_GoBack"/>
      <w:bookmarkEnd w:id="0"/>
      <w:r>
        <w:t xml:space="preserve">uky. Směsi kaučuků a termoplastické elastomery. </w:t>
      </w:r>
    </w:p>
    <w:p w:rsidR="006F6B27" w:rsidRDefault="006F6B27" w:rsidP="006F6B27">
      <w:r>
        <w:t xml:space="preserve">3. Vulkanizační systémy. Plniva a změkčovadla. Zpracovatelské přísady, </w:t>
      </w:r>
      <w:proofErr w:type="spellStart"/>
      <w:r>
        <w:t>antidegradanty</w:t>
      </w:r>
      <w:proofErr w:type="spellEnd"/>
      <w:r>
        <w:t xml:space="preserve"> a retardéry hoření. </w:t>
      </w:r>
    </w:p>
    <w:p w:rsidR="006F6B27" w:rsidRDefault="006F6B27" w:rsidP="006F6B27">
      <w:r>
        <w:t xml:space="preserve">4. Složení, příprava a homogenita gumárenských směsí. </w:t>
      </w:r>
    </w:p>
    <w:p w:rsidR="006F6B27" w:rsidRDefault="006F6B27" w:rsidP="006F6B27">
      <w:r>
        <w:t xml:space="preserve">5. Hodnocení, ekonomika a optimalizace gumárenských směsí. </w:t>
      </w:r>
    </w:p>
    <w:p w:rsidR="006F6B27" w:rsidRDefault="006F6B27" w:rsidP="006F6B27">
      <w:r>
        <w:t xml:space="preserve">6. Míchání, vytlačování a válcování gumárenských směsí. </w:t>
      </w:r>
    </w:p>
    <w:p w:rsidR="006F6B27" w:rsidRDefault="006F6B27" w:rsidP="006F6B27">
      <w:r>
        <w:t xml:space="preserve">7. Konfekce a vulkanizace gumárenských výrobků. </w:t>
      </w:r>
    </w:p>
    <w:p w:rsidR="006F6B27" w:rsidRDefault="006F6B27" w:rsidP="006F6B27">
      <w:r>
        <w:t xml:space="preserve">8. Směsi, výztuže a polotovary pro pláště pneumatik. </w:t>
      </w:r>
    </w:p>
    <w:p w:rsidR="006F6B27" w:rsidRDefault="006F6B27" w:rsidP="006F6B27">
      <w:r>
        <w:t xml:space="preserve">9. Konfekce a vulkanizace plášťů. Duše. Zkoušky plášťů. </w:t>
      </w:r>
    </w:p>
    <w:p w:rsidR="006F6B27" w:rsidRDefault="006F6B27" w:rsidP="006F6B27">
      <w:r>
        <w:t xml:space="preserve">10. Dopravní pásy. Klínové řemeny. Hadice. Výrobky z latexu. </w:t>
      </w:r>
    </w:p>
    <w:p w:rsidR="006F6B27" w:rsidRDefault="006F6B27" w:rsidP="006F6B27">
      <w:r>
        <w:t xml:space="preserve">11. Zkoušky surovin. Zkoušky kaučukových směsí. Zkoušky vulkanizátů. Krátkodobé zkoušky. Dynamické zkoušky. </w:t>
      </w:r>
    </w:p>
    <w:p w:rsidR="006F6B27" w:rsidRDefault="006F6B27" w:rsidP="006F6B27">
      <w:r>
        <w:t xml:space="preserve">12. Tok kaučukových směsí a jejich tváření. </w:t>
      </w:r>
    </w:p>
    <w:p w:rsidR="006F6B27" w:rsidRDefault="006F6B27" w:rsidP="006F6B27">
      <w:r>
        <w:t xml:space="preserve">13. Vulkanizace a vlastnosti vulkanizátů. Změny vlastností vulkanizátů v čase. </w:t>
      </w:r>
    </w:p>
    <w:p w:rsidR="000752B5" w:rsidRDefault="006F6B27" w:rsidP="006F6B27">
      <w:r>
        <w:t>14. Vliv plniv na vlastnosti elastomerů.</w:t>
      </w:r>
    </w:p>
    <w:sectPr w:rsidR="00075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27"/>
    <w:rsid w:val="000752B5"/>
    <w:rsid w:val="006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konarkova</dc:creator>
  <cp:lastModifiedBy>konarkova</cp:lastModifiedBy>
  <cp:revision>1</cp:revision>
  <dcterms:created xsi:type="dcterms:W3CDTF">2019-04-02T12:34:00Z</dcterms:created>
  <dcterms:modified xsi:type="dcterms:W3CDTF">2019-04-02T12:44:00Z</dcterms:modified>
</cp:coreProperties>
</file>