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29743D" w14:textId="77777777" w:rsidR="004E6349" w:rsidRDefault="004E6349" w:rsidP="004E6349">
      <w:pPr>
        <w:pStyle w:val="ESFNormal"/>
      </w:pPr>
    </w:p>
    <w:p w14:paraId="105D3393" w14:textId="77777777" w:rsidR="004E6349" w:rsidRDefault="004E6349" w:rsidP="004E6349">
      <w:pPr>
        <w:pStyle w:val="ESFNormal"/>
      </w:pPr>
    </w:p>
    <w:p w14:paraId="62903D4E" w14:textId="77777777" w:rsidR="004E6349" w:rsidRDefault="004E6349" w:rsidP="004E6349">
      <w:pPr>
        <w:pStyle w:val="ESFNormal"/>
      </w:pPr>
    </w:p>
    <w:p w14:paraId="528CCE4C" w14:textId="77777777" w:rsidR="004E6349" w:rsidRDefault="004E6349" w:rsidP="004E6349">
      <w:pPr>
        <w:pStyle w:val="ESFNormal"/>
      </w:pPr>
    </w:p>
    <w:p w14:paraId="7ED32833" w14:textId="77777777" w:rsidR="004E6349" w:rsidRDefault="004E6349" w:rsidP="004E6349">
      <w:pPr>
        <w:pStyle w:val="ESFNormal"/>
      </w:pPr>
    </w:p>
    <w:p w14:paraId="05BA30A1" w14:textId="77777777" w:rsidR="004E6349" w:rsidRDefault="004E6349" w:rsidP="004E6349">
      <w:pPr>
        <w:pStyle w:val="ESFNormal"/>
      </w:pPr>
    </w:p>
    <w:p w14:paraId="52E84CF4" w14:textId="77777777" w:rsidR="004E6349" w:rsidRDefault="004E6349" w:rsidP="004E6349">
      <w:pPr>
        <w:pStyle w:val="ESFNormal"/>
      </w:pPr>
    </w:p>
    <w:p w14:paraId="34DD1CE2" w14:textId="77777777" w:rsidR="00DE100A" w:rsidRDefault="00DE100A" w:rsidP="004E6349">
      <w:pPr>
        <w:pStyle w:val="ESFNormal"/>
      </w:pPr>
    </w:p>
    <w:p w14:paraId="21A9E7B0" w14:textId="77777777" w:rsidR="00DE100A" w:rsidRDefault="00DE100A" w:rsidP="004E6349">
      <w:pPr>
        <w:pStyle w:val="ESFNormal"/>
      </w:pPr>
    </w:p>
    <w:p w14:paraId="0E2A1FC2" w14:textId="77777777" w:rsidR="004E6349" w:rsidRDefault="004E6349" w:rsidP="004E6349">
      <w:pPr>
        <w:pStyle w:val="ESFNormal"/>
      </w:pPr>
    </w:p>
    <w:p w14:paraId="011120A2" w14:textId="77777777" w:rsidR="004E6349" w:rsidRDefault="004E6349" w:rsidP="004E6349">
      <w:pPr>
        <w:pStyle w:val="ESFNormal"/>
      </w:pPr>
    </w:p>
    <w:p w14:paraId="091DA173" w14:textId="77777777" w:rsidR="004E6349" w:rsidRDefault="004E6349" w:rsidP="004E6349">
      <w:pPr>
        <w:pStyle w:val="ESFNormal"/>
      </w:pPr>
    </w:p>
    <w:p w14:paraId="6A7706D6" w14:textId="77777777" w:rsidR="002F6B34" w:rsidRDefault="00BD0E42" w:rsidP="004E6349">
      <w:pPr>
        <w:pStyle w:val="Nzev"/>
        <w:jc w:val="right"/>
        <w:rPr>
          <w:color w:val="000000" w:themeColor="text1"/>
          <w:lang w:val="cs-CZ"/>
        </w:rPr>
      </w:pPr>
      <w:r w:rsidRPr="006435AA">
        <w:rPr>
          <w:color w:val="000000" w:themeColor="text1"/>
          <w:lang w:val="cs-CZ"/>
        </w:rPr>
        <w:t xml:space="preserve">VÝROČNÍ ZPRÁVA O ČINNOSTI </w:t>
      </w:r>
    </w:p>
    <w:p w14:paraId="50C76DE7" w14:textId="202299E7" w:rsidR="00B15FC3" w:rsidRPr="006435AA" w:rsidRDefault="00BD0E42" w:rsidP="004E6349">
      <w:pPr>
        <w:pStyle w:val="Nzev"/>
        <w:jc w:val="right"/>
        <w:rPr>
          <w:color w:val="000000" w:themeColor="text1"/>
          <w:lang w:val="cs-CZ"/>
        </w:rPr>
      </w:pPr>
      <w:r w:rsidRPr="006435AA">
        <w:rPr>
          <w:color w:val="000000" w:themeColor="text1"/>
          <w:lang w:val="cs-CZ"/>
        </w:rPr>
        <w:t>FAKULTY TECHNOLOGICKÉ ZA ROK 2018</w:t>
      </w:r>
    </w:p>
    <w:p w14:paraId="3B229B2A" w14:textId="77777777" w:rsidR="00076B9D" w:rsidRPr="006435AA" w:rsidRDefault="00076B9D" w:rsidP="0004248E">
      <w:pPr>
        <w:rPr>
          <w:lang w:val="cs-CZ"/>
        </w:rPr>
      </w:pPr>
    </w:p>
    <w:p w14:paraId="5AC0F9EE" w14:textId="77777777" w:rsidR="00076B9D" w:rsidRPr="006435AA" w:rsidRDefault="00076B9D" w:rsidP="0004248E">
      <w:pPr>
        <w:rPr>
          <w:lang w:val="cs-CZ"/>
        </w:rPr>
      </w:pPr>
    </w:p>
    <w:p w14:paraId="1DE066CB" w14:textId="77777777" w:rsidR="00076B9D" w:rsidRPr="006435AA" w:rsidRDefault="00076B9D" w:rsidP="0004248E">
      <w:pPr>
        <w:rPr>
          <w:lang w:val="cs-CZ"/>
        </w:rPr>
      </w:pPr>
    </w:p>
    <w:p w14:paraId="02A2BDC7" w14:textId="77777777" w:rsidR="00076B9D" w:rsidRPr="006435AA" w:rsidRDefault="00076B9D" w:rsidP="0004248E">
      <w:pPr>
        <w:rPr>
          <w:lang w:val="cs-CZ"/>
        </w:rPr>
      </w:pPr>
    </w:p>
    <w:p w14:paraId="4ED50BF3" w14:textId="77777777" w:rsidR="00076B9D" w:rsidRPr="006435AA" w:rsidRDefault="00076B9D" w:rsidP="0004248E">
      <w:pPr>
        <w:rPr>
          <w:lang w:val="cs-CZ"/>
        </w:rPr>
      </w:pPr>
    </w:p>
    <w:p w14:paraId="3A011C59" w14:textId="77777777" w:rsidR="00076B9D" w:rsidRPr="006435AA" w:rsidRDefault="00076B9D" w:rsidP="0004248E">
      <w:pPr>
        <w:rPr>
          <w:lang w:val="cs-CZ"/>
        </w:rPr>
      </w:pPr>
    </w:p>
    <w:p w14:paraId="2DD3B105" w14:textId="77777777" w:rsidR="00076B9D" w:rsidRPr="006435AA" w:rsidRDefault="00076B9D" w:rsidP="0004248E">
      <w:pPr>
        <w:rPr>
          <w:lang w:val="cs-CZ"/>
        </w:rPr>
      </w:pPr>
    </w:p>
    <w:p w14:paraId="1AA62925" w14:textId="77777777" w:rsidR="00076B9D" w:rsidRPr="006435AA" w:rsidRDefault="00076B9D" w:rsidP="0004248E">
      <w:pPr>
        <w:rPr>
          <w:lang w:val="cs-CZ"/>
        </w:rPr>
      </w:pPr>
    </w:p>
    <w:p w14:paraId="6BED6A0D" w14:textId="77777777" w:rsidR="00076B9D" w:rsidRPr="006435AA" w:rsidRDefault="00076B9D" w:rsidP="0004248E">
      <w:pPr>
        <w:rPr>
          <w:lang w:val="cs-CZ"/>
        </w:rPr>
      </w:pPr>
    </w:p>
    <w:p w14:paraId="541236C5" w14:textId="77777777" w:rsidR="00076B9D" w:rsidRPr="006435AA" w:rsidRDefault="00076B9D" w:rsidP="0004248E">
      <w:pPr>
        <w:rPr>
          <w:lang w:val="cs-CZ"/>
        </w:rPr>
      </w:pPr>
    </w:p>
    <w:p w14:paraId="6A51A6BF" w14:textId="77777777" w:rsidR="00076B9D" w:rsidRPr="006435AA" w:rsidRDefault="00076B9D" w:rsidP="0004248E">
      <w:pPr>
        <w:rPr>
          <w:lang w:val="cs-CZ"/>
        </w:rPr>
      </w:pPr>
    </w:p>
    <w:p w14:paraId="50638504" w14:textId="77777777" w:rsidR="00076B9D" w:rsidRPr="006435AA" w:rsidRDefault="00076B9D" w:rsidP="0004248E">
      <w:pPr>
        <w:rPr>
          <w:lang w:val="cs-CZ"/>
        </w:rPr>
      </w:pPr>
    </w:p>
    <w:p w14:paraId="0EA4EDCD" w14:textId="77777777" w:rsidR="00076B9D" w:rsidRPr="006435AA" w:rsidRDefault="00076B9D" w:rsidP="0004248E">
      <w:pPr>
        <w:rPr>
          <w:lang w:val="cs-CZ"/>
        </w:rPr>
      </w:pPr>
    </w:p>
    <w:p w14:paraId="490D3D0C" w14:textId="77777777" w:rsidR="00076B9D" w:rsidRPr="006435AA" w:rsidRDefault="00076B9D" w:rsidP="0004248E">
      <w:pPr>
        <w:rPr>
          <w:lang w:val="cs-CZ"/>
        </w:rPr>
      </w:pPr>
    </w:p>
    <w:p w14:paraId="7D701F21" w14:textId="77777777" w:rsidR="00076B9D" w:rsidRPr="006435AA" w:rsidRDefault="00076B9D" w:rsidP="0004248E">
      <w:pPr>
        <w:rPr>
          <w:lang w:val="cs-CZ"/>
        </w:rPr>
      </w:pPr>
    </w:p>
    <w:p w14:paraId="2037F344" w14:textId="77777777" w:rsidR="00076B9D" w:rsidRPr="006435AA" w:rsidRDefault="00076B9D" w:rsidP="0004248E">
      <w:pPr>
        <w:rPr>
          <w:lang w:val="cs-CZ"/>
        </w:rPr>
      </w:pPr>
    </w:p>
    <w:p w14:paraId="688347BA" w14:textId="77777777" w:rsidR="00076B9D" w:rsidRPr="006435AA" w:rsidRDefault="00076B9D" w:rsidP="0004248E">
      <w:pPr>
        <w:rPr>
          <w:lang w:val="cs-CZ"/>
        </w:rPr>
      </w:pPr>
    </w:p>
    <w:p w14:paraId="410CE5ED" w14:textId="77777777" w:rsidR="00076B9D" w:rsidRPr="006435AA" w:rsidRDefault="00076B9D" w:rsidP="0004248E">
      <w:pPr>
        <w:rPr>
          <w:lang w:val="cs-CZ"/>
        </w:rPr>
      </w:pPr>
    </w:p>
    <w:p w14:paraId="71FB3E09" w14:textId="77777777" w:rsidR="00076B9D" w:rsidRPr="006435AA" w:rsidRDefault="00076B9D" w:rsidP="0004248E">
      <w:pPr>
        <w:rPr>
          <w:lang w:val="cs-CZ"/>
        </w:rPr>
      </w:pPr>
    </w:p>
    <w:p w14:paraId="53657F3D" w14:textId="77777777" w:rsidR="00076B9D" w:rsidRPr="006435AA" w:rsidRDefault="00076B9D" w:rsidP="0004248E">
      <w:pPr>
        <w:rPr>
          <w:lang w:val="cs-CZ"/>
        </w:rPr>
      </w:pPr>
    </w:p>
    <w:p w14:paraId="516F3E9F" w14:textId="7D2018D4" w:rsidR="0004248E" w:rsidRPr="006435AA" w:rsidRDefault="00076B9D" w:rsidP="0004248E">
      <w:pPr>
        <w:rPr>
          <w:lang w:val="cs-CZ"/>
        </w:rPr>
      </w:pPr>
      <w:r w:rsidRPr="006435AA">
        <w:rPr>
          <w:lang w:val="cs-CZ"/>
        </w:rPr>
        <w:t>Schváleno Akademickým senátem Fakulty technologické dne ……………………………</w:t>
      </w:r>
    </w:p>
    <w:p w14:paraId="31BD5512" w14:textId="553D080B" w:rsidR="00076B9D" w:rsidRPr="006435AA" w:rsidRDefault="00076B9D" w:rsidP="0004248E">
      <w:pPr>
        <w:rPr>
          <w:lang w:val="cs-CZ"/>
        </w:rPr>
      </w:pPr>
    </w:p>
    <w:p w14:paraId="216A6CEF" w14:textId="581071F8" w:rsidR="00076B9D" w:rsidRPr="006435AA" w:rsidRDefault="00076B9D" w:rsidP="0004248E">
      <w:pPr>
        <w:rPr>
          <w:lang w:val="cs-CZ"/>
        </w:rPr>
      </w:pPr>
      <w:r w:rsidRPr="006435AA">
        <w:rPr>
          <w:lang w:val="cs-CZ"/>
        </w:rPr>
        <w:t>Předkládá: doc. Ing. Roman Čermák, Ph.D., děkan FT</w:t>
      </w:r>
    </w:p>
    <w:p w14:paraId="0299DE9E" w14:textId="77777777" w:rsidR="009F4B15" w:rsidRPr="006435AA" w:rsidRDefault="009F4B15" w:rsidP="006854A4">
      <w:pPr>
        <w:pStyle w:val="ESFNadpis1"/>
        <w:numPr>
          <w:ilvl w:val="0"/>
          <w:numId w:val="0"/>
        </w:numPr>
        <w:ind w:left="431" w:hanging="431"/>
        <w:rPr>
          <w:color w:val="000000" w:themeColor="text1"/>
        </w:rPr>
      </w:pPr>
      <w:bookmarkStart w:id="0" w:name="_Toc9484348"/>
      <w:r w:rsidRPr="006435AA">
        <w:rPr>
          <w:color w:val="000000" w:themeColor="text1"/>
        </w:rPr>
        <w:lastRenderedPageBreak/>
        <w:t>Obsah</w:t>
      </w:r>
      <w:bookmarkEnd w:id="0"/>
    </w:p>
    <w:p w14:paraId="67F709BB" w14:textId="63022E3A" w:rsidR="005E101F" w:rsidRPr="00FA18B3" w:rsidRDefault="009F4B15">
      <w:pPr>
        <w:pStyle w:val="Obsah1"/>
        <w:tabs>
          <w:tab w:val="right" w:leader="dot" w:pos="9344"/>
        </w:tabs>
        <w:rPr>
          <w:rFonts w:asciiTheme="minorHAnsi" w:hAnsiTheme="minorHAnsi"/>
          <w:b w:val="0"/>
          <w:noProof/>
          <w:color w:val="000000" w:themeColor="text1"/>
          <w:sz w:val="22"/>
          <w:szCs w:val="22"/>
          <w:lang w:val="cs-CZ" w:eastAsia="cs-CZ"/>
        </w:rPr>
      </w:pPr>
      <w:r w:rsidRPr="006435AA">
        <w:rPr>
          <w:color w:val="000000" w:themeColor="text1"/>
          <w:lang w:val="cs-CZ"/>
        </w:rPr>
        <w:fldChar w:fldCharType="begin"/>
      </w:r>
      <w:r w:rsidRPr="006435AA">
        <w:rPr>
          <w:color w:val="000000" w:themeColor="text1"/>
          <w:lang w:val="cs-CZ"/>
        </w:rPr>
        <w:instrText xml:space="preserve"> TOC \t "ESF_Nadpis 1;1;ESF_Nadpis 2;2;ESF_Nadpis 3;3" </w:instrText>
      </w:r>
      <w:r w:rsidRPr="006435AA">
        <w:rPr>
          <w:color w:val="000000" w:themeColor="text1"/>
          <w:lang w:val="cs-CZ"/>
        </w:rPr>
        <w:fldChar w:fldCharType="separate"/>
      </w:r>
      <w:r w:rsidR="005E101F" w:rsidRPr="00FA18B3">
        <w:rPr>
          <w:noProof/>
          <w:color w:val="000000" w:themeColor="text1"/>
        </w:rPr>
        <w:t>Obsah</w:t>
      </w:r>
      <w:r w:rsidR="005E101F" w:rsidRPr="00FA18B3">
        <w:rPr>
          <w:noProof/>
          <w:color w:val="000000" w:themeColor="text1"/>
        </w:rPr>
        <w:tab/>
      </w:r>
      <w:r w:rsidR="005E101F" w:rsidRPr="00FA18B3">
        <w:rPr>
          <w:noProof/>
          <w:color w:val="000000" w:themeColor="text1"/>
        </w:rPr>
        <w:fldChar w:fldCharType="begin"/>
      </w:r>
      <w:r w:rsidR="005E101F" w:rsidRPr="00FA18B3">
        <w:rPr>
          <w:noProof/>
          <w:color w:val="000000" w:themeColor="text1"/>
        </w:rPr>
        <w:instrText xml:space="preserve"> PAGEREF _Toc9484348 \h </w:instrText>
      </w:r>
      <w:r w:rsidR="005E101F" w:rsidRPr="00FA18B3">
        <w:rPr>
          <w:noProof/>
          <w:color w:val="000000" w:themeColor="text1"/>
        </w:rPr>
      </w:r>
      <w:r w:rsidR="005E101F" w:rsidRPr="00FA18B3">
        <w:rPr>
          <w:noProof/>
          <w:color w:val="000000" w:themeColor="text1"/>
        </w:rPr>
        <w:fldChar w:fldCharType="separate"/>
      </w:r>
      <w:r w:rsidR="00FA18B3" w:rsidRPr="00FA18B3">
        <w:rPr>
          <w:noProof/>
          <w:color w:val="000000" w:themeColor="text1"/>
        </w:rPr>
        <w:t>2</w:t>
      </w:r>
      <w:r w:rsidR="005E101F" w:rsidRPr="00FA18B3">
        <w:rPr>
          <w:noProof/>
          <w:color w:val="000000" w:themeColor="text1"/>
        </w:rPr>
        <w:fldChar w:fldCharType="end"/>
      </w:r>
    </w:p>
    <w:p w14:paraId="0B3D43A6" w14:textId="53BFC78D" w:rsidR="005E101F" w:rsidRPr="00FA18B3" w:rsidRDefault="005E101F">
      <w:pPr>
        <w:pStyle w:val="Obsah1"/>
        <w:tabs>
          <w:tab w:val="left" w:pos="480"/>
          <w:tab w:val="right" w:leader="dot" w:pos="9344"/>
        </w:tabs>
        <w:rPr>
          <w:rFonts w:asciiTheme="minorHAnsi" w:hAnsiTheme="minorHAnsi"/>
          <w:b w:val="0"/>
          <w:noProof/>
          <w:color w:val="000000" w:themeColor="text1"/>
          <w:sz w:val="22"/>
          <w:szCs w:val="22"/>
          <w:lang w:val="cs-CZ" w:eastAsia="cs-CZ"/>
        </w:rPr>
      </w:pPr>
      <w:r w:rsidRPr="00FA18B3">
        <w:rPr>
          <w:rFonts w:asciiTheme="minorHAnsi" w:hAnsiTheme="minorHAnsi"/>
          <w:noProof/>
          <w:color w:val="000000" w:themeColor="text1"/>
        </w:rPr>
        <w:t>1</w:t>
      </w:r>
      <w:r w:rsidRPr="00FA18B3">
        <w:rPr>
          <w:rFonts w:asciiTheme="minorHAnsi" w:hAnsiTheme="minorHAnsi"/>
          <w:b w:val="0"/>
          <w:noProof/>
          <w:color w:val="000000" w:themeColor="text1"/>
          <w:sz w:val="22"/>
          <w:szCs w:val="22"/>
          <w:lang w:val="cs-CZ" w:eastAsia="cs-CZ"/>
        </w:rPr>
        <w:tab/>
      </w:r>
      <w:r w:rsidRPr="00FA18B3">
        <w:rPr>
          <w:rFonts w:asciiTheme="minorHAnsi" w:hAnsiTheme="minorHAnsi"/>
          <w:noProof/>
          <w:color w:val="000000" w:themeColor="text1"/>
        </w:rPr>
        <w:t>Základní údaje o Fakultě technologické</w:t>
      </w:r>
      <w:r w:rsidRPr="00FA18B3">
        <w:rPr>
          <w:noProof/>
          <w:color w:val="000000" w:themeColor="text1"/>
        </w:rPr>
        <w:tab/>
      </w:r>
      <w:r w:rsidRPr="00FA18B3">
        <w:rPr>
          <w:noProof/>
          <w:color w:val="000000" w:themeColor="text1"/>
        </w:rPr>
        <w:fldChar w:fldCharType="begin"/>
      </w:r>
      <w:r w:rsidRPr="00FA18B3">
        <w:rPr>
          <w:noProof/>
          <w:color w:val="000000" w:themeColor="text1"/>
        </w:rPr>
        <w:instrText xml:space="preserve"> PAGEREF _Toc9484349 \h </w:instrText>
      </w:r>
      <w:r w:rsidRPr="00FA18B3">
        <w:rPr>
          <w:noProof/>
          <w:color w:val="000000" w:themeColor="text1"/>
        </w:rPr>
      </w:r>
      <w:r w:rsidRPr="00FA18B3">
        <w:rPr>
          <w:noProof/>
          <w:color w:val="000000" w:themeColor="text1"/>
        </w:rPr>
        <w:fldChar w:fldCharType="separate"/>
      </w:r>
      <w:r w:rsidR="00FA18B3" w:rsidRPr="00FA18B3">
        <w:rPr>
          <w:noProof/>
          <w:color w:val="000000" w:themeColor="text1"/>
        </w:rPr>
        <w:t>4</w:t>
      </w:r>
      <w:r w:rsidRPr="00FA18B3">
        <w:rPr>
          <w:noProof/>
          <w:color w:val="000000" w:themeColor="text1"/>
        </w:rPr>
        <w:fldChar w:fldCharType="end"/>
      </w:r>
    </w:p>
    <w:p w14:paraId="4858DC52" w14:textId="53135AE1" w:rsidR="005E101F" w:rsidRPr="00FA18B3" w:rsidRDefault="005E101F">
      <w:pPr>
        <w:pStyle w:val="Obsah2"/>
        <w:tabs>
          <w:tab w:val="right" w:leader="dot" w:pos="9344"/>
        </w:tabs>
        <w:rPr>
          <w:noProof/>
          <w:color w:val="000000" w:themeColor="text1"/>
          <w:lang w:val="cs-CZ" w:eastAsia="cs-CZ"/>
        </w:rPr>
      </w:pPr>
      <w:r w:rsidRPr="00FA18B3">
        <w:rPr>
          <w:noProof/>
          <w:color w:val="000000" w:themeColor="text1"/>
        </w:rPr>
        <w:t>Název a adresa fakulty</w:t>
      </w:r>
      <w:r w:rsidRPr="00FA18B3">
        <w:rPr>
          <w:noProof/>
          <w:color w:val="000000" w:themeColor="text1"/>
        </w:rPr>
        <w:tab/>
      </w:r>
      <w:r w:rsidRPr="00FA18B3">
        <w:rPr>
          <w:noProof/>
          <w:color w:val="000000" w:themeColor="text1"/>
        </w:rPr>
        <w:fldChar w:fldCharType="begin"/>
      </w:r>
      <w:r w:rsidRPr="00FA18B3">
        <w:rPr>
          <w:noProof/>
          <w:color w:val="000000" w:themeColor="text1"/>
        </w:rPr>
        <w:instrText xml:space="preserve"> PAGEREF _Toc9484350 \h </w:instrText>
      </w:r>
      <w:r w:rsidRPr="00FA18B3">
        <w:rPr>
          <w:noProof/>
          <w:color w:val="000000" w:themeColor="text1"/>
        </w:rPr>
      </w:r>
      <w:r w:rsidRPr="00FA18B3">
        <w:rPr>
          <w:noProof/>
          <w:color w:val="000000" w:themeColor="text1"/>
        </w:rPr>
        <w:fldChar w:fldCharType="separate"/>
      </w:r>
      <w:r w:rsidR="00FA18B3" w:rsidRPr="00FA18B3">
        <w:rPr>
          <w:noProof/>
          <w:color w:val="000000" w:themeColor="text1"/>
        </w:rPr>
        <w:t>4</w:t>
      </w:r>
      <w:r w:rsidRPr="00FA18B3">
        <w:rPr>
          <w:noProof/>
          <w:color w:val="000000" w:themeColor="text1"/>
        </w:rPr>
        <w:fldChar w:fldCharType="end"/>
      </w:r>
    </w:p>
    <w:p w14:paraId="1409054A" w14:textId="0F3FCA8B" w:rsidR="005E101F" w:rsidRPr="00FA18B3" w:rsidRDefault="005E101F">
      <w:pPr>
        <w:pStyle w:val="Obsah3"/>
        <w:tabs>
          <w:tab w:val="right" w:leader="dot" w:pos="9344"/>
        </w:tabs>
        <w:rPr>
          <w:i w:val="0"/>
          <w:noProof/>
          <w:color w:val="000000" w:themeColor="text1"/>
          <w:lang w:val="cs-CZ" w:eastAsia="cs-CZ"/>
        </w:rPr>
      </w:pPr>
      <w:r w:rsidRPr="00FA18B3">
        <w:rPr>
          <w:noProof/>
          <w:color w:val="000000" w:themeColor="text1"/>
        </w:rPr>
        <w:t>Objekty fakulty</w:t>
      </w:r>
      <w:r w:rsidRPr="00FA18B3">
        <w:rPr>
          <w:noProof/>
          <w:color w:val="000000" w:themeColor="text1"/>
        </w:rPr>
        <w:tab/>
      </w:r>
      <w:r w:rsidRPr="00FA18B3">
        <w:rPr>
          <w:noProof/>
          <w:color w:val="000000" w:themeColor="text1"/>
        </w:rPr>
        <w:fldChar w:fldCharType="begin"/>
      </w:r>
      <w:r w:rsidRPr="00FA18B3">
        <w:rPr>
          <w:noProof/>
          <w:color w:val="000000" w:themeColor="text1"/>
        </w:rPr>
        <w:instrText xml:space="preserve"> PAGEREF _Toc9484351 \h </w:instrText>
      </w:r>
      <w:r w:rsidRPr="00FA18B3">
        <w:rPr>
          <w:noProof/>
          <w:color w:val="000000" w:themeColor="text1"/>
        </w:rPr>
      </w:r>
      <w:r w:rsidRPr="00FA18B3">
        <w:rPr>
          <w:noProof/>
          <w:color w:val="000000" w:themeColor="text1"/>
        </w:rPr>
        <w:fldChar w:fldCharType="separate"/>
      </w:r>
      <w:r w:rsidR="00FA18B3" w:rsidRPr="00FA18B3">
        <w:rPr>
          <w:noProof/>
          <w:color w:val="000000" w:themeColor="text1"/>
        </w:rPr>
        <w:t>4</w:t>
      </w:r>
      <w:r w:rsidRPr="00FA18B3">
        <w:rPr>
          <w:noProof/>
          <w:color w:val="000000" w:themeColor="text1"/>
        </w:rPr>
        <w:fldChar w:fldCharType="end"/>
      </w:r>
    </w:p>
    <w:p w14:paraId="391CB702" w14:textId="383D0025" w:rsidR="005E101F" w:rsidRPr="00FA18B3" w:rsidRDefault="005E101F">
      <w:pPr>
        <w:pStyle w:val="Obsah2"/>
        <w:tabs>
          <w:tab w:val="left" w:pos="720"/>
          <w:tab w:val="right" w:leader="dot" w:pos="9344"/>
        </w:tabs>
        <w:rPr>
          <w:noProof/>
          <w:color w:val="000000" w:themeColor="text1"/>
          <w:lang w:val="cs-CZ" w:eastAsia="cs-CZ"/>
        </w:rPr>
      </w:pPr>
      <w:r w:rsidRPr="00FA18B3">
        <w:rPr>
          <w:noProof/>
          <w:color w:val="000000" w:themeColor="text1"/>
        </w:rPr>
        <w:t>1.1</w:t>
      </w:r>
      <w:r w:rsidRPr="00FA18B3">
        <w:rPr>
          <w:noProof/>
          <w:color w:val="000000" w:themeColor="text1"/>
          <w:lang w:val="cs-CZ" w:eastAsia="cs-CZ"/>
        </w:rPr>
        <w:tab/>
      </w:r>
      <w:r w:rsidRPr="00FA18B3">
        <w:rPr>
          <w:noProof/>
          <w:color w:val="000000" w:themeColor="text1"/>
        </w:rPr>
        <w:t>Organizační struktura Fakulty technologické</w:t>
      </w:r>
      <w:r w:rsidRPr="00FA18B3">
        <w:rPr>
          <w:noProof/>
          <w:color w:val="000000" w:themeColor="text1"/>
        </w:rPr>
        <w:tab/>
      </w:r>
      <w:r w:rsidRPr="00FA18B3">
        <w:rPr>
          <w:noProof/>
          <w:color w:val="000000" w:themeColor="text1"/>
        </w:rPr>
        <w:fldChar w:fldCharType="begin"/>
      </w:r>
      <w:r w:rsidRPr="00FA18B3">
        <w:rPr>
          <w:noProof/>
          <w:color w:val="000000" w:themeColor="text1"/>
        </w:rPr>
        <w:instrText xml:space="preserve"> PAGEREF _Toc9484352 \h </w:instrText>
      </w:r>
      <w:r w:rsidRPr="00FA18B3">
        <w:rPr>
          <w:noProof/>
          <w:color w:val="000000" w:themeColor="text1"/>
        </w:rPr>
      </w:r>
      <w:r w:rsidRPr="00FA18B3">
        <w:rPr>
          <w:noProof/>
          <w:color w:val="000000" w:themeColor="text1"/>
        </w:rPr>
        <w:fldChar w:fldCharType="separate"/>
      </w:r>
      <w:r w:rsidR="00FA18B3" w:rsidRPr="00FA18B3">
        <w:rPr>
          <w:noProof/>
          <w:color w:val="000000" w:themeColor="text1"/>
        </w:rPr>
        <w:t>4</w:t>
      </w:r>
      <w:r w:rsidRPr="00FA18B3">
        <w:rPr>
          <w:noProof/>
          <w:color w:val="000000" w:themeColor="text1"/>
        </w:rPr>
        <w:fldChar w:fldCharType="end"/>
      </w:r>
    </w:p>
    <w:p w14:paraId="1DA59A60" w14:textId="5DBD4069" w:rsidR="005E101F" w:rsidRPr="00FA18B3" w:rsidRDefault="005E101F">
      <w:pPr>
        <w:pStyle w:val="Obsah3"/>
        <w:tabs>
          <w:tab w:val="right" w:leader="dot" w:pos="9344"/>
        </w:tabs>
        <w:rPr>
          <w:i w:val="0"/>
          <w:noProof/>
          <w:color w:val="000000" w:themeColor="text1"/>
          <w:lang w:val="cs-CZ" w:eastAsia="cs-CZ"/>
        </w:rPr>
      </w:pPr>
      <w:r w:rsidRPr="00FA18B3">
        <w:rPr>
          <w:noProof/>
          <w:color w:val="000000" w:themeColor="text1"/>
        </w:rPr>
        <w:t>Děkan Fakulty technologické</w:t>
      </w:r>
      <w:r w:rsidRPr="00FA18B3">
        <w:rPr>
          <w:noProof/>
          <w:color w:val="000000" w:themeColor="text1"/>
        </w:rPr>
        <w:tab/>
      </w:r>
      <w:r w:rsidRPr="00FA18B3">
        <w:rPr>
          <w:noProof/>
          <w:color w:val="000000" w:themeColor="text1"/>
        </w:rPr>
        <w:fldChar w:fldCharType="begin"/>
      </w:r>
      <w:r w:rsidRPr="00FA18B3">
        <w:rPr>
          <w:noProof/>
          <w:color w:val="000000" w:themeColor="text1"/>
        </w:rPr>
        <w:instrText xml:space="preserve"> PAGEREF _Toc9484353 \h </w:instrText>
      </w:r>
      <w:r w:rsidRPr="00FA18B3">
        <w:rPr>
          <w:noProof/>
          <w:color w:val="000000" w:themeColor="text1"/>
        </w:rPr>
      </w:r>
      <w:r w:rsidRPr="00FA18B3">
        <w:rPr>
          <w:noProof/>
          <w:color w:val="000000" w:themeColor="text1"/>
        </w:rPr>
        <w:fldChar w:fldCharType="separate"/>
      </w:r>
      <w:r w:rsidR="00FA18B3" w:rsidRPr="00FA18B3">
        <w:rPr>
          <w:noProof/>
          <w:color w:val="000000" w:themeColor="text1"/>
        </w:rPr>
        <w:t>5</w:t>
      </w:r>
      <w:r w:rsidRPr="00FA18B3">
        <w:rPr>
          <w:noProof/>
          <w:color w:val="000000" w:themeColor="text1"/>
        </w:rPr>
        <w:fldChar w:fldCharType="end"/>
      </w:r>
    </w:p>
    <w:p w14:paraId="752015C3" w14:textId="486C8979" w:rsidR="005E101F" w:rsidRPr="00FA18B3" w:rsidRDefault="005E101F">
      <w:pPr>
        <w:pStyle w:val="Obsah3"/>
        <w:tabs>
          <w:tab w:val="right" w:leader="dot" w:pos="9344"/>
        </w:tabs>
        <w:rPr>
          <w:i w:val="0"/>
          <w:noProof/>
          <w:color w:val="000000" w:themeColor="text1"/>
          <w:lang w:val="cs-CZ" w:eastAsia="cs-CZ"/>
        </w:rPr>
      </w:pPr>
      <w:r w:rsidRPr="00FA18B3">
        <w:rPr>
          <w:noProof/>
          <w:color w:val="000000" w:themeColor="text1"/>
        </w:rPr>
        <w:t>Tajemník Fakulty technologické</w:t>
      </w:r>
      <w:r w:rsidRPr="00FA18B3">
        <w:rPr>
          <w:noProof/>
          <w:color w:val="000000" w:themeColor="text1"/>
        </w:rPr>
        <w:tab/>
      </w:r>
      <w:r w:rsidRPr="00FA18B3">
        <w:rPr>
          <w:noProof/>
          <w:color w:val="000000" w:themeColor="text1"/>
        </w:rPr>
        <w:fldChar w:fldCharType="begin"/>
      </w:r>
      <w:r w:rsidRPr="00FA18B3">
        <w:rPr>
          <w:noProof/>
          <w:color w:val="000000" w:themeColor="text1"/>
        </w:rPr>
        <w:instrText xml:space="preserve"> PAGEREF _Toc9484354 \h </w:instrText>
      </w:r>
      <w:r w:rsidRPr="00FA18B3">
        <w:rPr>
          <w:noProof/>
          <w:color w:val="000000" w:themeColor="text1"/>
        </w:rPr>
      </w:r>
      <w:r w:rsidRPr="00FA18B3">
        <w:rPr>
          <w:noProof/>
          <w:color w:val="000000" w:themeColor="text1"/>
        </w:rPr>
        <w:fldChar w:fldCharType="separate"/>
      </w:r>
      <w:r w:rsidR="00FA18B3" w:rsidRPr="00FA18B3">
        <w:rPr>
          <w:noProof/>
          <w:color w:val="000000" w:themeColor="text1"/>
        </w:rPr>
        <w:t>5</w:t>
      </w:r>
      <w:r w:rsidRPr="00FA18B3">
        <w:rPr>
          <w:noProof/>
          <w:color w:val="000000" w:themeColor="text1"/>
        </w:rPr>
        <w:fldChar w:fldCharType="end"/>
      </w:r>
    </w:p>
    <w:p w14:paraId="6AEFBF37" w14:textId="4302AFAE" w:rsidR="005E101F" w:rsidRPr="00FA18B3" w:rsidRDefault="005E101F">
      <w:pPr>
        <w:pStyle w:val="Obsah3"/>
        <w:tabs>
          <w:tab w:val="right" w:leader="dot" w:pos="9344"/>
        </w:tabs>
        <w:rPr>
          <w:i w:val="0"/>
          <w:noProof/>
          <w:color w:val="000000" w:themeColor="text1"/>
          <w:lang w:val="cs-CZ" w:eastAsia="cs-CZ"/>
        </w:rPr>
      </w:pPr>
      <w:r w:rsidRPr="00FA18B3">
        <w:rPr>
          <w:noProof/>
          <w:color w:val="000000" w:themeColor="text1"/>
        </w:rPr>
        <w:t>Asistentka děkana Fakulty technologické</w:t>
      </w:r>
      <w:r w:rsidRPr="00FA18B3">
        <w:rPr>
          <w:noProof/>
          <w:color w:val="000000" w:themeColor="text1"/>
        </w:rPr>
        <w:tab/>
      </w:r>
      <w:r w:rsidRPr="00FA18B3">
        <w:rPr>
          <w:noProof/>
          <w:color w:val="000000" w:themeColor="text1"/>
        </w:rPr>
        <w:fldChar w:fldCharType="begin"/>
      </w:r>
      <w:r w:rsidRPr="00FA18B3">
        <w:rPr>
          <w:noProof/>
          <w:color w:val="000000" w:themeColor="text1"/>
        </w:rPr>
        <w:instrText xml:space="preserve"> PAGEREF _Toc9484355 \h </w:instrText>
      </w:r>
      <w:r w:rsidRPr="00FA18B3">
        <w:rPr>
          <w:noProof/>
          <w:color w:val="000000" w:themeColor="text1"/>
        </w:rPr>
      </w:r>
      <w:r w:rsidRPr="00FA18B3">
        <w:rPr>
          <w:noProof/>
          <w:color w:val="000000" w:themeColor="text1"/>
        </w:rPr>
        <w:fldChar w:fldCharType="separate"/>
      </w:r>
      <w:r w:rsidR="00FA18B3" w:rsidRPr="00FA18B3">
        <w:rPr>
          <w:noProof/>
          <w:color w:val="000000" w:themeColor="text1"/>
        </w:rPr>
        <w:t>5</w:t>
      </w:r>
      <w:r w:rsidRPr="00FA18B3">
        <w:rPr>
          <w:noProof/>
          <w:color w:val="000000" w:themeColor="text1"/>
        </w:rPr>
        <w:fldChar w:fldCharType="end"/>
      </w:r>
    </w:p>
    <w:p w14:paraId="0A87980C" w14:textId="67F18CEE" w:rsidR="005E101F" w:rsidRPr="00FA18B3" w:rsidRDefault="005E101F">
      <w:pPr>
        <w:pStyle w:val="Obsah3"/>
        <w:tabs>
          <w:tab w:val="right" w:leader="dot" w:pos="9344"/>
        </w:tabs>
        <w:rPr>
          <w:i w:val="0"/>
          <w:noProof/>
          <w:color w:val="000000" w:themeColor="text1"/>
          <w:lang w:val="cs-CZ" w:eastAsia="cs-CZ"/>
        </w:rPr>
      </w:pPr>
      <w:r w:rsidRPr="00FA18B3">
        <w:rPr>
          <w:noProof/>
          <w:color w:val="000000" w:themeColor="text1"/>
        </w:rPr>
        <w:t>Proděkani Fakulty technologické</w:t>
      </w:r>
      <w:r w:rsidRPr="00FA18B3">
        <w:rPr>
          <w:noProof/>
          <w:color w:val="000000" w:themeColor="text1"/>
        </w:rPr>
        <w:tab/>
      </w:r>
      <w:r w:rsidRPr="00FA18B3">
        <w:rPr>
          <w:noProof/>
          <w:color w:val="000000" w:themeColor="text1"/>
        </w:rPr>
        <w:fldChar w:fldCharType="begin"/>
      </w:r>
      <w:r w:rsidRPr="00FA18B3">
        <w:rPr>
          <w:noProof/>
          <w:color w:val="000000" w:themeColor="text1"/>
        </w:rPr>
        <w:instrText xml:space="preserve"> PAGEREF _Toc9484356 \h </w:instrText>
      </w:r>
      <w:r w:rsidRPr="00FA18B3">
        <w:rPr>
          <w:noProof/>
          <w:color w:val="000000" w:themeColor="text1"/>
        </w:rPr>
      </w:r>
      <w:r w:rsidRPr="00FA18B3">
        <w:rPr>
          <w:noProof/>
          <w:color w:val="000000" w:themeColor="text1"/>
        </w:rPr>
        <w:fldChar w:fldCharType="separate"/>
      </w:r>
      <w:r w:rsidR="00FA18B3" w:rsidRPr="00FA18B3">
        <w:rPr>
          <w:noProof/>
          <w:color w:val="000000" w:themeColor="text1"/>
        </w:rPr>
        <w:t>5</w:t>
      </w:r>
      <w:r w:rsidRPr="00FA18B3">
        <w:rPr>
          <w:noProof/>
          <w:color w:val="000000" w:themeColor="text1"/>
        </w:rPr>
        <w:fldChar w:fldCharType="end"/>
      </w:r>
    </w:p>
    <w:p w14:paraId="0EE0A99A" w14:textId="14C63679" w:rsidR="005E101F" w:rsidRPr="00FA18B3" w:rsidRDefault="005E101F">
      <w:pPr>
        <w:pStyle w:val="Obsah3"/>
        <w:tabs>
          <w:tab w:val="right" w:leader="dot" w:pos="9344"/>
        </w:tabs>
        <w:rPr>
          <w:i w:val="0"/>
          <w:noProof/>
          <w:color w:val="000000" w:themeColor="text1"/>
          <w:lang w:val="cs-CZ" w:eastAsia="cs-CZ"/>
        </w:rPr>
      </w:pPr>
      <w:r w:rsidRPr="00FA18B3">
        <w:rPr>
          <w:noProof/>
          <w:color w:val="000000" w:themeColor="text1"/>
        </w:rPr>
        <w:t>Struktura ústavů Fakulty technologické</w:t>
      </w:r>
      <w:r w:rsidRPr="00FA18B3">
        <w:rPr>
          <w:noProof/>
          <w:color w:val="000000" w:themeColor="text1"/>
        </w:rPr>
        <w:tab/>
      </w:r>
      <w:r w:rsidRPr="00FA18B3">
        <w:rPr>
          <w:noProof/>
          <w:color w:val="000000" w:themeColor="text1"/>
        </w:rPr>
        <w:fldChar w:fldCharType="begin"/>
      </w:r>
      <w:r w:rsidRPr="00FA18B3">
        <w:rPr>
          <w:noProof/>
          <w:color w:val="000000" w:themeColor="text1"/>
        </w:rPr>
        <w:instrText xml:space="preserve"> PAGEREF _Toc9484357 \h </w:instrText>
      </w:r>
      <w:r w:rsidRPr="00FA18B3">
        <w:rPr>
          <w:noProof/>
          <w:color w:val="000000" w:themeColor="text1"/>
        </w:rPr>
      </w:r>
      <w:r w:rsidRPr="00FA18B3">
        <w:rPr>
          <w:noProof/>
          <w:color w:val="000000" w:themeColor="text1"/>
        </w:rPr>
        <w:fldChar w:fldCharType="separate"/>
      </w:r>
      <w:r w:rsidR="00FA18B3" w:rsidRPr="00FA18B3">
        <w:rPr>
          <w:noProof/>
          <w:color w:val="000000" w:themeColor="text1"/>
        </w:rPr>
        <w:t>6</w:t>
      </w:r>
      <w:r w:rsidRPr="00FA18B3">
        <w:rPr>
          <w:noProof/>
          <w:color w:val="000000" w:themeColor="text1"/>
        </w:rPr>
        <w:fldChar w:fldCharType="end"/>
      </w:r>
    </w:p>
    <w:p w14:paraId="5BD736FC" w14:textId="7C66CD36" w:rsidR="005E101F" w:rsidRPr="00FA18B3" w:rsidRDefault="005E101F">
      <w:pPr>
        <w:pStyle w:val="Obsah2"/>
        <w:tabs>
          <w:tab w:val="left" w:pos="720"/>
          <w:tab w:val="right" w:leader="dot" w:pos="9344"/>
        </w:tabs>
        <w:rPr>
          <w:noProof/>
          <w:color w:val="000000" w:themeColor="text1"/>
          <w:lang w:val="cs-CZ" w:eastAsia="cs-CZ"/>
        </w:rPr>
      </w:pPr>
      <w:r w:rsidRPr="00FA18B3">
        <w:rPr>
          <w:noProof/>
          <w:color w:val="000000" w:themeColor="text1"/>
        </w:rPr>
        <w:t>1.2</w:t>
      </w:r>
      <w:r w:rsidRPr="00FA18B3">
        <w:rPr>
          <w:noProof/>
          <w:color w:val="000000" w:themeColor="text1"/>
          <w:lang w:val="cs-CZ" w:eastAsia="cs-CZ"/>
        </w:rPr>
        <w:tab/>
      </w:r>
      <w:r w:rsidRPr="00FA18B3">
        <w:rPr>
          <w:noProof/>
          <w:color w:val="000000" w:themeColor="text1"/>
        </w:rPr>
        <w:t>Poradní a další orgány fakulty</w:t>
      </w:r>
      <w:r w:rsidRPr="00FA18B3">
        <w:rPr>
          <w:noProof/>
          <w:color w:val="000000" w:themeColor="text1"/>
        </w:rPr>
        <w:tab/>
      </w:r>
      <w:r w:rsidRPr="00FA18B3">
        <w:rPr>
          <w:noProof/>
          <w:color w:val="000000" w:themeColor="text1"/>
        </w:rPr>
        <w:fldChar w:fldCharType="begin"/>
      </w:r>
      <w:r w:rsidRPr="00FA18B3">
        <w:rPr>
          <w:noProof/>
          <w:color w:val="000000" w:themeColor="text1"/>
        </w:rPr>
        <w:instrText xml:space="preserve"> PAGEREF _Toc9484358 \h </w:instrText>
      </w:r>
      <w:r w:rsidRPr="00FA18B3">
        <w:rPr>
          <w:noProof/>
          <w:color w:val="000000" w:themeColor="text1"/>
        </w:rPr>
      </w:r>
      <w:r w:rsidRPr="00FA18B3">
        <w:rPr>
          <w:noProof/>
          <w:color w:val="000000" w:themeColor="text1"/>
        </w:rPr>
        <w:fldChar w:fldCharType="separate"/>
      </w:r>
      <w:r w:rsidR="00FA18B3" w:rsidRPr="00FA18B3">
        <w:rPr>
          <w:noProof/>
          <w:color w:val="000000" w:themeColor="text1"/>
        </w:rPr>
        <w:t>6</w:t>
      </w:r>
      <w:r w:rsidRPr="00FA18B3">
        <w:rPr>
          <w:noProof/>
          <w:color w:val="000000" w:themeColor="text1"/>
        </w:rPr>
        <w:fldChar w:fldCharType="end"/>
      </w:r>
    </w:p>
    <w:p w14:paraId="6A654AAB" w14:textId="18161CA0" w:rsidR="005E101F" w:rsidRPr="00FA18B3" w:rsidRDefault="005E101F">
      <w:pPr>
        <w:pStyle w:val="Obsah3"/>
        <w:tabs>
          <w:tab w:val="left" w:pos="960"/>
          <w:tab w:val="right" w:leader="dot" w:pos="9344"/>
        </w:tabs>
        <w:rPr>
          <w:i w:val="0"/>
          <w:noProof/>
          <w:color w:val="000000" w:themeColor="text1"/>
          <w:lang w:val="cs-CZ" w:eastAsia="cs-CZ"/>
        </w:rPr>
      </w:pPr>
      <w:r w:rsidRPr="00FA18B3">
        <w:rPr>
          <w:noProof/>
          <w:color w:val="000000" w:themeColor="text1"/>
        </w:rPr>
        <w:t>1.2.1</w:t>
      </w:r>
      <w:r w:rsidRPr="00FA18B3">
        <w:rPr>
          <w:i w:val="0"/>
          <w:noProof/>
          <w:color w:val="000000" w:themeColor="text1"/>
          <w:lang w:val="cs-CZ" w:eastAsia="cs-CZ"/>
        </w:rPr>
        <w:tab/>
      </w:r>
      <w:r w:rsidRPr="00FA18B3">
        <w:rPr>
          <w:noProof/>
          <w:color w:val="000000" w:themeColor="text1"/>
        </w:rPr>
        <w:t>Akademický senát FT</w:t>
      </w:r>
      <w:r w:rsidRPr="00FA18B3">
        <w:rPr>
          <w:noProof/>
          <w:color w:val="000000" w:themeColor="text1"/>
        </w:rPr>
        <w:tab/>
      </w:r>
      <w:r w:rsidRPr="00FA18B3">
        <w:rPr>
          <w:noProof/>
          <w:color w:val="000000" w:themeColor="text1"/>
        </w:rPr>
        <w:fldChar w:fldCharType="begin"/>
      </w:r>
      <w:r w:rsidRPr="00FA18B3">
        <w:rPr>
          <w:noProof/>
          <w:color w:val="000000" w:themeColor="text1"/>
        </w:rPr>
        <w:instrText xml:space="preserve"> PAGEREF _Toc9484359 \h </w:instrText>
      </w:r>
      <w:r w:rsidRPr="00FA18B3">
        <w:rPr>
          <w:noProof/>
          <w:color w:val="000000" w:themeColor="text1"/>
        </w:rPr>
      </w:r>
      <w:r w:rsidRPr="00FA18B3">
        <w:rPr>
          <w:noProof/>
          <w:color w:val="000000" w:themeColor="text1"/>
        </w:rPr>
        <w:fldChar w:fldCharType="separate"/>
      </w:r>
      <w:r w:rsidR="00FA18B3" w:rsidRPr="00FA18B3">
        <w:rPr>
          <w:noProof/>
          <w:color w:val="000000" w:themeColor="text1"/>
        </w:rPr>
        <w:t>6</w:t>
      </w:r>
      <w:r w:rsidRPr="00FA18B3">
        <w:rPr>
          <w:noProof/>
          <w:color w:val="000000" w:themeColor="text1"/>
        </w:rPr>
        <w:fldChar w:fldCharType="end"/>
      </w:r>
    </w:p>
    <w:p w14:paraId="4AEE7C41" w14:textId="0B01458A" w:rsidR="005E101F" w:rsidRPr="00FA18B3" w:rsidRDefault="005E101F">
      <w:pPr>
        <w:pStyle w:val="Obsah3"/>
        <w:tabs>
          <w:tab w:val="left" w:pos="960"/>
          <w:tab w:val="right" w:leader="dot" w:pos="9344"/>
        </w:tabs>
        <w:rPr>
          <w:i w:val="0"/>
          <w:noProof/>
          <w:color w:val="000000" w:themeColor="text1"/>
          <w:lang w:val="cs-CZ" w:eastAsia="cs-CZ"/>
        </w:rPr>
      </w:pPr>
      <w:r w:rsidRPr="00FA18B3">
        <w:rPr>
          <w:noProof/>
          <w:color w:val="000000" w:themeColor="text1"/>
        </w:rPr>
        <w:t>1.2.2</w:t>
      </w:r>
      <w:r w:rsidRPr="00FA18B3">
        <w:rPr>
          <w:i w:val="0"/>
          <w:noProof/>
          <w:color w:val="000000" w:themeColor="text1"/>
          <w:lang w:val="cs-CZ" w:eastAsia="cs-CZ"/>
        </w:rPr>
        <w:tab/>
      </w:r>
      <w:r w:rsidRPr="00FA18B3">
        <w:rPr>
          <w:noProof/>
          <w:color w:val="000000" w:themeColor="text1"/>
        </w:rPr>
        <w:t>Vědecká rada FT</w:t>
      </w:r>
      <w:r w:rsidRPr="00FA18B3">
        <w:rPr>
          <w:noProof/>
          <w:color w:val="000000" w:themeColor="text1"/>
        </w:rPr>
        <w:tab/>
      </w:r>
      <w:r w:rsidRPr="00FA18B3">
        <w:rPr>
          <w:noProof/>
          <w:color w:val="000000" w:themeColor="text1"/>
        </w:rPr>
        <w:fldChar w:fldCharType="begin"/>
      </w:r>
      <w:r w:rsidRPr="00FA18B3">
        <w:rPr>
          <w:noProof/>
          <w:color w:val="000000" w:themeColor="text1"/>
        </w:rPr>
        <w:instrText xml:space="preserve"> PAGEREF _Toc9484360 \h </w:instrText>
      </w:r>
      <w:r w:rsidRPr="00FA18B3">
        <w:rPr>
          <w:noProof/>
          <w:color w:val="000000" w:themeColor="text1"/>
        </w:rPr>
      </w:r>
      <w:r w:rsidRPr="00FA18B3">
        <w:rPr>
          <w:noProof/>
          <w:color w:val="000000" w:themeColor="text1"/>
        </w:rPr>
        <w:fldChar w:fldCharType="separate"/>
      </w:r>
      <w:r w:rsidR="00FA18B3" w:rsidRPr="00FA18B3">
        <w:rPr>
          <w:noProof/>
          <w:color w:val="000000" w:themeColor="text1"/>
        </w:rPr>
        <w:t>7</w:t>
      </w:r>
      <w:r w:rsidRPr="00FA18B3">
        <w:rPr>
          <w:noProof/>
          <w:color w:val="000000" w:themeColor="text1"/>
        </w:rPr>
        <w:fldChar w:fldCharType="end"/>
      </w:r>
    </w:p>
    <w:p w14:paraId="3A21A64D" w14:textId="7C5ADCA8" w:rsidR="005E101F" w:rsidRPr="00FA18B3" w:rsidRDefault="005E101F">
      <w:pPr>
        <w:pStyle w:val="Obsah3"/>
        <w:tabs>
          <w:tab w:val="left" w:pos="960"/>
          <w:tab w:val="right" w:leader="dot" w:pos="9344"/>
        </w:tabs>
        <w:rPr>
          <w:i w:val="0"/>
          <w:noProof/>
          <w:color w:val="000000" w:themeColor="text1"/>
          <w:lang w:val="cs-CZ" w:eastAsia="cs-CZ"/>
        </w:rPr>
      </w:pPr>
      <w:r w:rsidRPr="00FA18B3">
        <w:rPr>
          <w:noProof/>
          <w:color w:val="000000" w:themeColor="text1"/>
        </w:rPr>
        <w:t>1.2.3</w:t>
      </w:r>
      <w:r w:rsidRPr="00FA18B3">
        <w:rPr>
          <w:i w:val="0"/>
          <w:noProof/>
          <w:color w:val="000000" w:themeColor="text1"/>
          <w:lang w:val="cs-CZ" w:eastAsia="cs-CZ"/>
        </w:rPr>
        <w:tab/>
      </w:r>
      <w:r w:rsidRPr="00FA18B3">
        <w:rPr>
          <w:noProof/>
          <w:color w:val="000000" w:themeColor="text1"/>
        </w:rPr>
        <w:t>Rada studijních programů</w:t>
      </w:r>
      <w:r w:rsidRPr="00FA18B3">
        <w:rPr>
          <w:noProof/>
          <w:color w:val="000000" w:themeColor="text1"/>
        </w:rPr>
        <w:tab/>
      </w:r>
      <w:r w:rsidRPr="00FA18B3">
        <w:rPr>
          <w:noProof/>
          <w:color w:val="000000" w:themeColor="text1"/>
        </w:rPr>
        <w:fldChar w:fldCharType="begin"/>
      </w:r>
      <w:r w:rsidRPr="00FA18B3">
        <w:rPr>
          <w:noProof/>
          <w:color w:val="000000" w:themeColor="text1"/>
        </w:rPr>
        <w:instrText xml:space="preserve"> PAGEREF _Toc9484361 \h </w:instrText>
      </w:r>
      <w:r w:rsidRPr="00FA18B3">
        <w:rPr>
          <w:noProof/>
          <w:color w:val="000000" w:themeColor="text1"/>
        </w:rPr>
      </w:r>
      <w:r w:rsidRPr="00FA18B3">
        <w:rPr>
          <w:noProof/>
          <w:color w:val="000000" w:themeColor="text1"/>
        </w:rPr>
        <w:fldChar w:fldCharType="separate"/>
      </w:r>
      <w:r w:rsidR="00FA18B3" w:rsidRPr="00FA18B3">
        <w:rPr>
          <w:noProof/>
          <w:color w:val="000000" w:themeColor="text1"/>
        </w:rPr>
        <w:t>12</w:t>
      </w:r>
      <w:r w:rsidRPr="00FA18B3">
        <w:rPr>
          <w:noProof/>
          <w:color w:val="000000" w:themeColor="text1"/>
        </w:rPr>
        <w:fldChar w:fldCharType="end"/>
      </w:r>
    </w:p>
    <w:p w14:paraId="37F5A5E6" w14:textId="7C7F1A79" w:rsidR="005E101F" w:rsidRPr="00FA18B3" w:rsidRDefault="005E101F">
      <w:pPr>
        <w:pStyle w:val="Obsah3"/>
        <w:tabs>
          <w:tab w:val="left" w:pos="960"/>
          <w:tab w:val="right" w:leader="dot" w:pos="9344"/>
        </w:tabs>
        <w:rPr>
          <w:i w:val="0"/>
          <w:noProof/>
          <w:color w:val="000000" w:themeColor="text1"/>
          <w:lang w:val="cs-CZ" w:eastAsia="cs-CZ"/>
        </w:rPr>
      </w:pPr>
      <w:r w:rsidRPr="00FA18B3">
        <w:rPr>
          <w:noProof/>
          <w:color w:val="000000" w:themeColor="text1"/>
        </w:rPr>
        <w:t>1.2.4</w:t>
      </w:r>
      <w:r w:rsidRPr="00FA18B3">
        <w:rPr>
          <w:i w:val="0"/>
          <w:noProof/>
          <w:color w:val="000000" w:themeColor="text1"/>
          <w:lang w:val="cs-CZ" w:eastAsia="cs-CZ"/>
        </w:rPr>
        <w:tab/>
      </w:r>
      <w:r w:rsidRPr="00FA18B3">
        <w:rPr>
          <w:noProof/>
          <w:color w:val="000000" w:themeColor="text1"/>
        </w:rPr>
        <w:t>Oborové rady doktorských studijních programů</w:t>
      </w:r>
      <w:r w:rsidRPr="00FA18B3">
        <w:rPr>
          <w:noProof/>
          <w:color w:val="000000" w:themeColor="text1"/>
        </w:rPr>
        <w:tab/>
      </w:r>
      <w:r w:rsidRPr="00FA18B3">
        <w:rPr>
          <w:noProof/>
          <w:color w:val="000000" w:themeColor="text1"/>
        </w:rPr>
        <w:fldChar w:fldCharType="begin"/>
      </w:r>
      <w:r w:rsidRPr="00FA18B3">
        <w:rPr>
          <w:noProof/>
          <w:color w:val="000000" w:themeColor="text1"/>
        </w:rPr>
        <w:instrText xml:space="preserve"> PAGEREF _Toc9484362 \h </w:instrText>
      </w:r>
      <w:r w:rsidRPr="00FA18B3">
        <w:rPr>
          <w:noProof/>
          <w:color w:val="000000" w:themeColor="text1"/>
        </w:rPr>
      </w:r>
      <w:r w:rsidRPr="00FA18B3">
        <w:rPr>
          <w:noProof/>
          <w:color w:val="000000" w:themeColor="text1"/>
        </w:rPr>
        <w:fldChar w:fldCharType="separate"/>
      </w:r>
      <w:r w:rsidR="00FA18B3" w:rsidRPr="00FA18B3">
        <w:rPr>
          <w:noProof/>
          <w:color w:val="000000" w:themeColor="text1"/>
        </w:rPr>
        <w:t>14</w:t>
      </w:r>
      <w:r w:rsidRPr="00FA18B3">
        <w:rPr>
          <w:noProof/>
          <w:color w:val="000000" w:themeColor="text1"/>
        </w:rPr>
        <w:fldChar w:fldCharType="end"/>
      </w:r>
    </w:p>
    <w:p w14:paraId="65EA3ECC" w14:textId="0D947B70" w:rsidR="005E101F" w:rsidRPr="00FA18B3" w:rsidRDefault="005E101F">
      <w:pPr>
        <w:pStyle w:val="Obsah1"/>
        <w:tabs>
          <w:tab w:val="left" w:pos="480"/>
          <w:tab w:val="right" w:leader="dot" w:pos="9344"/>
        </w:tabs>
        <w:rPr>
          <w:rFonts w:asciiTheme="minorHAnsi" w:hAnsiTheme="minorHAnsi"/>
          <w:b w:val="0"/>
          <w:noProof/>
          <w:color w:val="000000" w:themeColor="text1"/>
          <w:sz w:val="22"/>
          <w:szCs w:val="22"/>
          <w:lang w:val="cs-CZ" w:eastAsia="cs-CZ"/>
        </w:rPr>
      </w:pPr>
      <w:r w:rsidRPr="00FA18B3">
        <w:rPr>
          <w:rFonts w:asciiTheme="minorHAnsi" w:hAnsiTheme="minorHAnsi"/>
          <w:noProof/>
          <w:color w:val="000000" w:themeColor="text1"/>
        </w:rPr>
        <w:t>2</w:t>
      </w:r>
      <w:r w:rsidRPr="00FA18B3">
        <w:rPr>
          <w:rFonts w:asciiTheme="minorHAnsi" w:hAnsiTheme="minorHAnsi"/>
          <w:b w:val="0"/>
          <w:noProof/>
          <w:color w:val="000000" w:themeColor="text1"/>
          <w:sz w:val="22"/>
          <w:szCs w:val="22"/>
          <w:lang w:val="cs-CZ" w:eastAsia="cs-CZ"/>
        </w:rPr>
        <w:tab/>
      </w:r>
      <w:r w:rsidRPr="00FA18B3">
        <w:rPr>
          <w:rFonts w:asciiTheme="minorHAnsi" w:hAnsiTheme="minorHAnsi"/>
          <w:noProof/>
          <w:color w:val="000000" w:themeColor="text1"/>
        </w:rPr>
        <w:t>Studijní programy na Fakultě technologické</w:t>
      </w:r>
      <w:r w:rsidRPr="00FA18B3">
        <w:rPr>
          <w:noProof/>
          <w:color w:val="000000" w:themeColor="text1"/>
        </w:rPr>
        <w:tab/>
      </w:r>
      <w:r w:rsidRPr="00FA18B3">
        <w:rPr>
          <w:noProof/>
          <w:color w:val="000000" w:themeColor="text1"/>
        </w:rPr>
        <w:fldChar w:fldCharType="begin"/>
      </w:r>
      <w:r w:rsidRPr="00FA18B3">
        <w:rPr>
          <w:noProof/>
          <w:color w:val="000000" w:themeColor="text1"/>
        </w:rPr>
        <w:instrText xml:space="preserve"> PAGEREF _Toc9484364 \h </w:instrText>
      </w:r>
      <w:r w:rsidRPr="00FA18B3">
        <w:rPr>
          <w:noProof/>
          <w:color w:val="000000" w:themeColor="text1"/>
        </w:rPr>
      </w:r>
      <w:r w:rsidRPr="00FA18B3">
        <w:rPr>
          <w:noProof/>
          <w:color w:val="000000" w:themeColor="text1"/>
        </w:rPr>
        <w:fldChar w:fldCharType="separate"/>
      </w:r>
      <w:r w:rsidR="00FA18B3" w:rsidRPr="00FA18B3">
        <w:rPr>
          <w:noProof/>
          <w:color w:val="000000" w:themeColor="text1"/>
        </w:rPr>
        <w:t>17</w:t>
      </w:r>
      <w:r w:rsidRPr="00FA18B3">
        <w:rPr>
          <w:noProof/>
          <w:color w:val="000000" w:themeColor="text1"/>
        </w:rPr>
        <w:fldChar w:fldCharType="end"/>
      </w:r>
    </w:p>
    <w:p w14:paraId="6677F492" w14:textId="659FB8E1" w:rsidR="005E101F" w:rsidRPr="00FA18B3" w:rsidRDefault="005E101F">
      <w:pPr>
        <w:pStyle w:val="Obsah2"/>
        <w:tabs>
          <w:tab w:val="left" w:pos="720"/>
          <w:tab w:val="right" w:leader="dot" w:pos="9344"/>
        </w:tabs>
        <w:rPr>
          <w:noProof/>
          <w:color w:val="000000" w:themeColor="text1"/>
          <w:lang w:val="cs-CZ" w:eastAsia="cs-CZ"/>
        </w:rPr>
      </w:pPr>
      <w:r w:rsidRPr="00FA18B3">
        <w:rPr>
          <w:noProof/>
          <w:color w:val="000000" w:themeColor="text1"/>
        </w:rPr>
        <w:t>2.1</w:t>
      </w:r>
      <w:r w:rsidRPr="00FA18B3">
        <w:rPr>
          <w:noProof/>
          <w:color w:val="000000" w:themeColor="text1"/>
          <w:lang w:val="cs-CZ" w:eastAsia="cs-CZ"/>
        </w:rPr>
        <w:tab/>
      </w:r>
      <w:r w:rsidRPr="00FA18B3">
        <w:rPr>
          <w:noProof/>
          <w:color w:val="000000" w:themeColor="text1"/>
        </w:rPr>
        <w:t>Bakalářské studijní programy</w:t>
      </w:r>
      <w:r w:rsidRPr="00FA18B3">
        <w:rPr>
          <w:noProof/>
          <w:color w:val="000000" w:themeColor="text1"/>
        </w:rPr>
        <w:tab/>
      </w:r>
      <w:r w:rsidRPr="00FA18B3">
        <w:rPr>
          <w:noProof/>
          <w:color w:val="000000" w:themeColor="text1"/>
        </w:rPr>
        <w:fldChar w:fldCharType="begin"/>
      </w:r>
      <w:r w:rsidRPr="00FA18B3">
        <w:rPr>
          <w:noProof/>
          <w:color w:val="000000" w:themeColor="text1"/>
        </w:rPr>
        <w:instrText xml:space="preserve"> PAGEREF _Toc9484365 \h </w:instrText>
      </w:r>
      <w:r w:rsidRPr="00FA18B3">
        <w:rPr>
          <w:noProof/>
          <w:color w:val="000000" w:themeColor="text1"/>
        </w:rPr>
      </w:r>
      <w:r w:rsidRPr="00FA18B3">
        <w:rPr>
          <w:noProof/>
          <w:color w:val="000000" w:themeColor="text1"/>
        </w:rPr>
        <w:fldChar w:fldCharType="separate"/>
      </w:r>
      <w:r w:rsidR="00FA18B3" w:rsidRPr="00FA18B3">
        <w:rPr>
          <w:noProof/>
          <w:color w:val="000000" w:themeColor="text1"/>
        </w:rPr>
        <w:t>17</w:t>
      </w:r>
      <w:r w:rsidRPr="00FA18B3">
        <w:rPr>
          <w:noProof/>
          <w:color w:val="000000" w:themeColor="text1"/>
        </w:rPr>
        <w:fldChar w:fldCharType="end"/>
      </w:r>
    </w:p>
    <w:p w14:paraId="22EE646D" w14:textId="66DDCA5E" w:rsidR="005E101F" w:rsidRPr="00FA18B3" w:rsidRDefault="005E101F">
      <w:pPr>
        <w:pStyle w:val="Obsah2"/>
        <w:tabs>
          <w:tab w:val="left" w:pos="720"/>
          <w:tab w:val="right" w:leader="dot" w:pos="9344"/>
        </w:tabs>
        <w:rPr>
          <w:noProof/>
          <w:color w:val="000000" w:themeColor="text1"/>
          <w:lang w:val="cs-CZ" w:eastAsia="cs-CZ"/>
        </w:rPr>
      </w:pPr>
      <w:r w:rsidRPr="00FA18B3">
        <w:rPr>
          <w:noProof/>
          <w:color w:val="000000" w:themeColor="text1"/>
        </w:rPr>
        <w:t>2.2</w:t>
      </w:r>
      <w:r w:rsidRPr="00FA18B3">
        <w:rPr>
          <w:noProof/>
          <w:color w:val="000000" w:themeColor="text1"/>
          <w:lang w:val="cs-CZ" w:eastAsia="cs-CZ"/>
        </w:rPr>
        <w:tab/>
      </w:r>
      <w:r w:rsidRPr="00FA18B3">
        <w:rPr>
          <w:noProof/>
          <w:color w:val="000000" w:themeColor="text1"/>
        </w:rPr>
        <w:t>Navazující magisterské studijní programy</w:t>
      </w:r>
      <w:r w:rsidRPr="00FA18B3">
        <w:rPr>
          <w:noProof/>
          <w:color w:val="000000" w:themeColor="text1"/>
        </w:rPr>
        <w:tab/>
      </w:r>
      <w:r w:rsidRPr="00FA18B3">
        <w:rPr>
          <w:noProof/>
          <w:color w:val="000000" w:themeColor="text1"/>
        </w:rPr>
        <w:fldChar w:fldCharType="begin"/>
      </w:r>
      <w:r w:rsidRPr="00FA18B3">
        <w:rPr>
          <w:noProof/>
          <w:color w:val="000000" w:themeColor="text1"/>
        </w:rPr>
        <w:instrText xml:space="preserve"> PAGEREF _Toc9484366 \h </w:instrText>
      </w:r>
      <w:r w:rsidRPr="00FA18B3">
        <w:rPr>
          <w:noProof/>
          <w:color w:val="000000" w:themeColor="text1"/>
        </w:rPr>
      </w:r>
      <w:r w:rsidRPr="00FA18B3">
        <w:rPr>
          <w:noProof/>
          <w:color w:val="000000" w:themeColor="text1"/>
        </w:rPr>
        <w:fldChar w:fldCharType="separate"/>
      </w:r>
      <w:r w:rsidR="00FA18B3" w:rsidRPr="00FA18B3">
        <w:rPr>
          <w:noProof/>
          <w:color w:val="000000" w:themeColor="text1"/>
        </w:rPr>
        <w:t>18</w:t>
      </w:r>
      <w:r w:rsidRPr="00FA18B3">
        <w:rPr>
          <w:noProof/>
          <w:color w:val="000000" w:themeColor="text1"/>
        </w:rPr>
        <w:fldChar w:fldCharType="end"/>
      </w:r>
    </w:p>
    <w:p w14:paraId="2E8F65D7" w14:textId="30139689" w:rsidR="005E101F" w:rsidRPr="00FA18B3" w:rsidRDefault="005E101F">
      <w:pPr>
        <w:pStyle w:val="Obsah2"/>
        <w:tabs>
          <w:tab w:val="left" w:pos="720"/>
          <w:tab w:val="right" w:leader="dot" w:pos="9344"/>
        </w:tabs>
        <w:rPr>
          <w:noProof/>
          <w:color w:val="000000" w:themeColor="text1"/>
          <w:lang w:val="cs-CZ" w:eastAsia="cs-CZ"/>
        </w:rPr>
      </w:pPr>
      <w:r w:rsidRPr="00FA18B3">
        <w:rPr>
          <w:noProof/>
          <w:color w:val="000000" w:themeColor="text1"/>
        </w:rPr>
        <w:t>2.3</w:t>
      </w:r>
      <w:r w:rsidRPr="00FA18B3">
        <w:rPr>
          <w:noProof/>
          <w:color w:val="000000" w:themeColor="text1"/>
          <w:lang w:val="cs-CZ" w:eastAsia="cs-CZ"/>
        </w:rPr>
        <w:tab/>
      </w:r>
      <w:r w:rsidRPr="00FA18B3">
        <w:rPr>
          <w:noProof/>
          <w:color w:val="000000" w:themeColor="text1"/>
        </w:rPr>
        <w:t>Doktorské studijní programy</w:t>
      </w:r>
      <w:r w:rsidRPr="00FA18B3">
        <w:rPr>
          <w:noProof/>
          <w:color w:val="000000" w:themeColor="text1"/>
        </w:rPr>
        <w:tab/>
      </w:r>
      <w:r w:rsidRPr="00FA18B3">
        <w:rPr>
          <w:noProof/>
          <w:color w:val="000000" w:themeColor="text1"/>
        </w:rPr>
        <w:fldChar w:fldCharType="begin"/>
      </w:r>
      <w:r w:rsidRPr="00FA18B3">
        <w:rPr>
          <w:noProof/>
          <w:color w:val="000000" w:themeColor="text1"/>
        </w:rPr>
        <w:instrText xml:space="preserve"> PAGEREF _Toc9484367 \h </w:instrText>
      </w:r>
      <w:r w:rsidRPr="00FA18B3">
        <w:rPr>
          <w:noProof/>
          <w:color w:val="000000" w:themeColor="text1"/>
        </w:rPr>
      </w:r>
      <w:r w:rsidRPr="00FA18B3">
        <w:rPr>
          <w:noProof/>
          <w:color w:val="000000" w:themeColor="text1"/>
        </w:rPr>
        <w:fldChar w:fldCharType="separate"/>
      </w:r>
      <w:r w:rsidR="00FA18B3" w:rsidRPr="00FA18B3">
        <w:rPr>
          <w:noProof/>
          <w:color w:val="000000" w:themeColor="text1"/>
        </w:rPr>
        <w:t>19</w:t>
      </w:r>
      <w:r w:rsidRPr="00FA18B3">
        <w:rPr>
          <w:noProof/>
          <w:color w:val="000000" w:themeColor="text1"/>
        </w:rPr>
        <w:fldChar w:fldCharType="end"/>
      </w:r>
    </w:p>
    <w:p w14:paraId="4E42C471" w14:textId="066DBC04" w:rsidR="005E101F" w:rsidRPr="00FA18B3" w:rsidRDefault="005E101F">
      <w:pPr>
        <w:pStyle w:val="Obsah1"/>
        <w:tabs>
          <w:tab w:val="left" w:pos="480"/>
          <w:tab w:val="right" w:leader="dot" w:pos="9344"/>
        </w:tabs>
        <w:rPr>
          <w:rFonts w:asciiTheme="minorHAnsi" w:hAnsiTheme="minorHAnsi"/>
          <w:b w:val="0"/>
          <w:noProof/>
          <w:color w:val="000000" w:themeColor="text1"/>
          <w:sz w:val="22"/>
          <w:szCs w:val="22"/>
          <w:lang w:val="cs-CZ" w:eastAsia="cs-CZ"/>
        </w:rPr>
      </w:pPr>
      <w:r w:rsidRPr="00FA18B3">
        <w:rPr>
          <w:rFonts w:asciiTheme="minorHAnsi" w:hAnsiTheme="minorHAnsi"/>
          <w:noProof/>
          <w:color w:val="000000" w:themeColor="text1"/>
        </w:rPr>
        <w:t>3</w:t>
      </w:r>
      <w:r w:rsidRPr="00FA18B3">
        <w:rPr>
          <w:rFonts w:asciiTheme="minorHAnsi" w:hAnsiTheme="minorHAnsi"/>
          <w:b w:val="0"/>
          <w:noProof/>
          <w:color w:val="000000" w:themeColor="text1"/>
          <w:sz w:val="22"/>
          <w:szCs w:val="22"/>
          <w:lang w:val="cs-CZ" w:eastAsia="cs-CZ"/>
        </w:rPr>
        <w:tab/>
      </w:r>
      <w:r w:rsidRPr="00FA18B3">
        <w:rPr>
          <w:rFonts w:asciiTheme="minorHAnsi" w:hAnsiTheme="minorHAnsi"/>
          <w:noProof/>
          <w:color w:val="000000" w:themeColor="text1"/>
        </w:rPr>
        <w:t>Studenti Fakulty technologické</w:t>
      </w:r>
      <w:r w:rsidRPr="00FA18B3">
        <w:rPr>
          <w:noProof/>
          <w:color w:val="000000" w:themeColor="text1"/>
        </w:rPr>
        <w:tab/>
      </w:r>
      <w:r w:rsidRPr="00FA18B3">
        <w:rPr>
          <w:noProof/>
          <w:color w:val="000000" w:themeColor="text1"/>
        </w:rPr>
        <w:fldChar w:fldCharType="begin"/>
      </w:r>
      <w:r w:rsidRPr="00FA18B3">
        <w:rPr>
          <w:noProof/>
          <w:color w:val="000000" w:themeColor="text1"/>
        </w:rPr>
        <w:instrText xml:space="preserve"> PAGEREF _Toc9484368 \h </w:instrText>
      </w:r>
      <w:r w:rsidRPr="00FA18B3">
        <w:rPr>
          <w:noProof/>
          <w:color w:val="000000" w:themeColor="text1"/>
        </w:rPr>
      </w:r>
      <w:r w:rsidRPr="00FA18B3">
        <w:rPr>
          <w:noProof/>
          <w:color w:val="000000" w:themeColor="text1"/>
        </w:rPr>
        <w:fldChar w:fldCharType="separate"/>
      </w:r>
      <w:r w:rsidR="00FA18B3" w:rsidRPr="00FA18B3">
        <w:rPr>
          <w:noProof/>
          <w:color w:val="000000" w:themeColor="text1"/>
        </w:rPr>
        <w:t>20</w:t>
      </w:r>
      <w:r w:rsidRPr="00FA18B3">
        <w:rPr>
          <w:noProof/>
          <w:color w:val="000000" w:themeColor="text1"/>
        </w:rPr>
        <w:fldChar w:fldCharType="end"/>
      </w:r>
    </w:p>
    <w:p w14:paraId="72770CFF" w14:textId="3CE2ACE4" w:rsidR="005E101F" w:rsidRPr="00FA18B3" w:rsidRDefault="005E101F">
      <w:pPr>
        <w:pStyle w:val="Obsah2"/>
        <w:tabs>
          <w:tab w:val="left" w:pos="720"/>
          <w:tab w:val="right" w:leader="dot" w:pos="9344"/>
        </w:tabs>
        <w:rPr>
          <w:noProof/>
          <w:color w:val="000000" w:themeColor="text1"/>
          <w:lang w:val="cs-CZ" w:eastAsia="cs-CZ"/>
        </w:rPr>
      </w:pPr>
      <w:r w:rsidRPr="00FA18B3">
        <w:rPr>
          <w:noProof/>
          <w:color w:val="000000" w:themeColor="text1"/>
        </w:rPr>
        <w:t>3.1</w:t>
      </w:r>
      <w:r w:rsidRPr="00FA18B3">
        <w:rPr>
          <w:noProof/>
          <w:color w:val="000000" w:themeColor="text1"/>
          <w:lang w:val="cs-CZ" w:eastAsia="cs-CZ"/>
        </w:rPr>
        <w:tab/>
      </w:r>
      <w:r w:rsidRPr="00FA18B3">
        <w:rPr>
          <w:noProof/>
          <w:color w:val="000000" w:themeColor="text1"/>
        </w:rPr>
        <w:t>Studentská vědecká odborná činnost v roce 2018</w:t>
      </w:r>
      <w:r w:rsidRPr="00FA18B3">
        <w:rPr>
          <w:noProof/>
          <w:color w:val="000000" w:themeColor="text1"/>
        </w:rPr>
        <w:tab/>
      </w:r>
      <w:r w:rsidRPr="00FA18B3">
        <w:rPr>
          <w:noProof/>
          <w:color w:val="000000" w:themeColor="text1"/>
        </w:rPr>
        <w:fldChar w:fldCharType="begin"/>
      </w:r>
      <w:r w:rsidRPr="00FA18B3">
        <w:rPr>
          <w:noProof/>
          <w:color w:val="000000" w:themeColor="text1"/>
        </w:rPr>
        <w:instrText xml:space="preserve"> PAGEREF _Toc9484369 \h </w:instrText>
      </w:r>
      <w:r w:rsidRPr="00FA18B3">
        <w:rPr>
          <w:noProof/>
          <w:color w:val="000000" w:themeColor="text1"/>
        </w:rPr>
      </w:r>
      <w:r w:rsidRPr="00FA18B3">
        <w:rPr>
          <w:noProof/>
          <w:color w:val="000000" w:themeColor="text1"/>
        </w:rPr>
        <w:fldChar w:fldCharType="separate"/>
      </w:r>
      <w:r w:rsidR="00FA18B3" w:rsidRPr="00FA18B3">
        <w:rPr>
          <w:noProof/>
          <w:color w:val="000000" w:themeColor="text1"/>
        </w:rPr>
        <w:t>21</w:t>
      </w:r>
      <w:r w:rsidRPr="00FA18B3">
        <w:rPr>
          <w:noProof/>
          <w:color w:val="000000" w:themeColor="text1"/>
        </w:rPr>
        <w:fldChar w:fldCharType="end"/>
      </w:r>
    </w:p>
    <w:p w14:paraId="5C3A8CB2" w14:textId="709FB39A" w:rsidR="005E101F" w:rsidRPr="00FA18B3" w:rsidRDefault="005E101F">
      <w:pPr>
        <w:pStyle w:val="Obsah3"/>
        <w:tabs>
          <w:tab w:val="left" w:pos="960"/>
          <w:tab w:val="right" w:leader="dot" w:pos="9344"/>
        </w:tabs>
        <w:rPr>
          <w:i w:val="0"/>
          <w:noProof/>
          <w:color w:val="000000" w:themeColor="text1"/>
          <w:lang w:val="cs-CZ" w:eastAsia="cs-CZ"/>
        </w:rPr>
      </w:pPr>
      <w:r w:rsidRPr="00FA18B3">
        <w:rPr>
          <w:noProof/>
          <w:color w:val="000000" w:themeColor="text1"/>
        </w:rPr>
        <w:t>3.1.1</w:t>
      </w:r>
      <w:r w:rsidRPr="00FA18B3">
        <w:rPr>
          <w:i w:val="0"/>
          <w:noProof/>
          <w:color w:val="000000" w:themeColor="text1"/>
          <w:lang w:val="cs-CZ" w:eastAsia="cs-CZ"/>
        </w:rPr>
        <w:tab/>
      </w:r>
      <w:r w:rsidRPr="00FA18B3">
        <w:rPr>
          <w:noProof/>
          <w:color w:val="000000" w:themeColor="text1"/>
        </w:rPr>
        <w:t>Sekce 1: Vědy o živé a neživé přírodě</w:t>
      </w:r>
      <w:r w:rsidRPr="00FA18B3">
        <w:rPr>
          <w:noProof/>
          <w:color w:val="000000" w:themeColor="text1"/>
        </w:rPr>
        <w:tab/>
      </w:r>
      <w:r w:rsidRPr="00FA18B3">
        <w:rPr>
          <w:noProof/>
          <w:color w:val="000000" w:themeColor="text1"/>
        </w:rPr>
        <w:fldChar w:fldCharType="begin"/>
      </w:r>
      <w:r w:rsidRPr="00FA18B3">
        <w:rPr>
          <w:noProof/>
          <w:color w:val="000000" w:themeColor="text1"/>
        </w:rPr>
        <w:instrText xml:space="preserve"> PAGEREF _Toc9484370 \h </w:instrText>
      </w:r>
      <w:r w:rsidRPr="00FA18B3">
        <w:rPr>
          <w:noProof/>
          <w:color w:val="000000" w:themeColor="text1"/>
        </w:rPr>
      </w:r>
      <w:r w:rsidRPr="00FA18B3">
        <w:rPr>
          <w:noProof/>
          <w:color w:val="000000" w:themeColor="text1"/>
        </w:rPr>
        <w:fldChar w:fldCharType="separate"/>
      </w:r>
      <w:r w:rsidR="00FA18B3" w:rsidRPr="00FA18B3">
        <w:rPr>
          <w:noProof/>
          <w:color w:val="000000" w:themeColor="text1"/>
        </w:rPr>
        <w:t>21</w:t>
      </w:r>
      <w:r w:rsidRPr="00FA18B3">
        <w:rPr>
          <w:noProof/>
          <w:color w:val="000000" w:themeColor="text1"/>
        </w:rPr>
        <w:fldChar w:fldCharType="end"/>
      </w:r>
    </w:p>
    <w:p w14:paraId="4D345E75" w14:textId="30C4F42D" w:rsidR="005E101F" w:rsidRPr="00FA18B3" w:rsidRDefault="005E101F">
      <w:pPr>
        <w:pStyle w:val="Obsah3"/>
        <w:tabs>
          <w:tab w:val="left" w:pos="960"/>
          <w:tab w:val="right" w:leader="dot" w:pos="9344"/>
        </w:tabs>
        <w:rPr>
          <w:i w:val="0"/>
          <w:noProof/>
          <w:color w:val="000000" w:themeColor="text1"/>
          <w:lang w:val="cs-CZ" w:eastAsia="cs-CZ"/>
        </w:rPr>
      </w:pPr>
      <w:r w:rsidRPr="00FA18B3">
        <w:rPr>
          <w:noProof/>
          <w:color w:val="000000" w:themeColor="text1"/>
        </w:rPr>
        <w:t>3.1.2</w:t>
      </w:r>
      <w:r w:rsidRPr="00FA18B3">
        <w:rPr>
          <w:i w:val="0"/>
          <w:noProof/>
          <w:color w:val="000000" w:themeColor="text1"/>
          <w:lang w:val="cs-CZ" w:eastAsia="cs-CZ"/>
        </w:rPr>
        <w:tab/>
      </w:r>
      <w:r w:rsidRPr="00FA18B3">
        <w:rPr>
          <w:noProof/>
          <w:color w:val="000000" w:themeColor="text1"/>
        </w:rPr>
        <w:t>Sekce 2: Potravinářství a organická chemie</w:t>
      </w:r>
      <w:r w:rsidRPr="00FA18B3">
        <w:rPr>
          <w:noProof/>
          <w:color w:val="000000" w:themeColor="text1"/>
        </w:rPr>
        <w:tab/>
      </w:r>
      <w:r w:rsidRPr="00FA18B3">
        <w:rPr>
          <w:noProof/>
          <w:color w:val="000000" w:themeColor="text1"/>
        </w:rPr>
        <w:fldChar w:fldCharType="begin"/>
      </w:r>
      <w:r w:rsidRPr="00FA18B3">
        <w:rPr>
          <w:noProof/>
          <w:color w:val="000000" w:themeColor="text1"/>
        </w:rPr>
        <w:instrText xml:space="preserve"> PAGEREF _Toc9484371 \h </w:instrText>
      </w:r>
      <w:r w:rsidRPr="00FA18B3">
        <w:rPr>
          <w:noProof/>
          <w:color w:val="000000" w:themeColor="text1"/>
        </w:rPr>
      </w:r>
      <w:r w:rsidRPr="00FA18B3">
        <w:rPr>
          <w:noProof/>
          <w:color w:val="000000" w:themeColor="text1"/>
        </w:rPr>
        <w:fldChar w:fldCharType="separate"/>
      </w:r>
      <w:r w:rsidR="00FA18B3" w:rsidRPr="00FA18B3">
        <w:rPr>
          <w:noProof/>
          <w:color w:val="000000" w:themeColor="text1"/>
        </w:rPr>
        <w:t>22</w:t>
      </w:r>
      <w:r w:rsidRPr="00FA18B3">
        <w:rPr>
          <w:noProof/>
          <w:color w:val="000000" w:themeColor="text1"/>
        </w:rPr>
        <w:fldChar w:fldCharType="end"/>
      </w:r>
    </w:p>
    <w:p w14:paraId="6D188784" w14:textId="191C6884" w:rsidR="005E101F" w:rsidRPr="00FA18B3" w:rsidRDefault="005E101F">
      <w:pPr>
        <w:pStyle w:val="Obsah3"/>
        <w:tabs>
          <w:tab w:val="left" w:pos="960"/>
          <w:tab w:val="right" w:leader="dot" w:pos="9344"/>
        </w:tabs>
        <w:rPr>
          <w:i w:val="0"/>
          <w:noProof/>
          <w:color w:val="000000" w:themeColor="text1"/>
          <w:lang w:val="cs-CZ" w:eastAsia="cs-CZ"/>
        </w:rPr>
      </w:pPr>
      <w:r w:rsidRPr="00FA18B3">
        <w:rPr>
          <w:noProof/>
          <w:color w:val="000000" w:themeColor="text1"/>
        </w:rPr>
        <w:t>3.1.3</w:t>
      </w:r>
      <w:r w:rsidRPr="00FA18B3">
        <w:rPr>
          <w:i w:val="0"/>
          <w:noProof/>
          <w:color w:val="000000" w:themeColor="text1"/>
          <w:lang w:val="cs-CZ" w:eastAsia="cs-CZ"/>
        </w:rPr>
        <w:tab/>
      </w:r>
      <w:r w:rsidRPr="00FA18B3">
        <w:rPr>
          <w:noProof/>
          <w:color w:val="000000" w:themeColor="text1"/>
        </w:rPr>
        <w:t>Sekce 3: Technické vědy</w:t>
      </w:r>
      <w:r w:rsidRPr="00FA18B3">
        <w:rPr>
          <w:noProof/>
          <w:color w:val="000000" w:themeColor="text1"/>
        </w:rPr>
        <w:tab/>
      </w:r>
      <w:r w:rsidRPr="00FA18B3">
        <w:rPr>
          <w:noProof/>
          <w:color w:val="000000" w:themeColor="text1"/>
        </w:rPr>
        <w:fldChar w:fldCharType="begin"/>
      </w:r>
      <w:r w:rsidRPr="00FA18B3">
        <w:rPr>
          <w:noProof/>
          <w:color w:val="000000" w:themeColor="text1"/>
        </w:rPr>
        <w:instrText xml:space="preserve"> PAGEREF _Toc9484372 \h </w:instrText>
      </w:r>
      <w:r w:rsidRPr="00FA18B3">
        <w:rPr>
          <w:noProof/>
          <w:color w:val="000000" w:themeColor="text1"/>
        </w:rPr>
      </w:r>
      <w:r w:rsidRPr="00FA18B3">
        <w:rPr>
          <w:noProof/>
          <w:color w:val="000000" w:themeColor="text1"/>
        </w:rPr>
        <w:fldChar w:fldCharType="separate"/>
      </w:r>
      <w:r w:rsidR="00FA18B3" w:rsidRPr="00FA18B3">
        <w:rPr>
          <w:noProof/>
          <w:color w:val="000000" w:themeColor="text1"/>
        </w:rPr>
        <w:t>25</w:t>
      </w:r>
      <w:r w:rsidRPr="00FA18B3">
        <w:rPr>
          <w:noProof/>
          <w:color w:val="000000" w:themeColor="text1"/>
        </w:rPr>
        <w:fldChar w:fldCharType="end"/>
      </w:r>
    </w:p>
    <w:p w14:paraId="6113CB10" w14:textId="132FE2E2" w:rsidR="005E101F" w:rsidRPr="00FA18B3" w:rsidRDefault="005E101F">
      <w:pPr>
        <w:pStyle w:val="Obsah3"/>
        <w:tabs>
          <w:tab w:val="left" w:pos="960"/>
          <w:tab w:val="right" w:leader="dot" w:pos="9344"/>
        </w:tabs>
        <w:rPr>
          <w:i w:val="0"/>
          <w:noProof/>
          <w:color w:val="000000" w:themeColor="text1"/>
          <w:lang w:val="cs-CZ" w:eastAsia="cs-CZ"/>
        </w:rPr>
      </w:pPr>
      <w:r w:rsidRPr="00FA18B3">
        <w:rPr>
          <w:noProof/>
          <w:color w:val="000000" w:themeColor="text1"/>
        </w:rPr>
        <w:t>3.1.4</w:t>
      </w:r>
      <w:r w:rsidRPr="00FA18B3">
        <w:rPr>
          <w:i w:val="0"/>
          <w:noProof/>
          <w:color w:val="000000" w:themeColor="text1"/>
          <w:lang w:val="cs-CZ" w:eastAsia="cs-CZ"/>
        </w:rPr>
        <w:tab/>
      </w:r>
      <w:r w:rsidRPr="00FA18B3">
        <w:rPr>
          <w:noProof/>
          <w:color w:val="000000" w:themeColor="text1"/>
        </w:rPr>
        <w:t>Studentská vědecká odborná činnost za rok 2018</w:t>
      </w:r>
      <w:r w:rsidRPr="00FA18B3">
        <w:rPr>
          <w:noProof/>
          <w:color w:val="000000" w:themeColor="text1"/>
        </w:rPr>
        <w:tab/>
      </w:r>
      <w:r w:rsidRPr="00FA18B3">
        <w:rPr>
          <w:noProof/>
          <w:color w:val="000000" w:themeColor="text1"/>
        </w:rPr>
        <w:fldChar w:fldCharType="begin"/>
      </w:r>
      <w:r w:rsidRPr="00FA18B3">
        <w:rPr>
          <w:noProof/>
          <w:color w:val="000000" w:themeColor="text1"/>
        </w:rPr>
        <w:instrText xml:space="preserve"> PAGEREF _Toc9484373 \h </w:instrText>
      </w:r>
      <w:r w:rsidRPr="00FA18B3">
        <w:rPr>
          <w:noProof/>
          <w:color w:val="000000" w:themeColor="text1"/>
        </w:rPr>
      </w:r>
      <w:r w:rsidRPr="00FA18B3">
        <w:rPr>
          <w:noProof/>
          <w:color w:val="000000" w:themeColor="text1"/>
        </w:rPr>
        <w:fldChar w:fldCharType="separate"/>
      </w:r>
      <w:r w:rsidR="00FA18B3" w:rsidRPr="00FA18B3">
        <w:rPr>
          <w:noProof/>
          <w:color w:val="000000" w:themeColor="text1"/>
        </w:rPr>
        <w:t>26</w:t>
      </w:r>
      <w:r w:rsidRPr="00FA18B3">
        <w:rPr>
          <w:noProof/>
          <w:color w:val="000000" w:themeColor="text1"/>
        </w:rPr>
        <w:fldChar w:fldCharType="end"/>
      </w:r>
    </w:p>
    <w:p w14:paraId="4F62053F" w14:textId="6CC1218A" w:rsidR="005E101F" w:rsidRPr="00FA18B3" w:rsidRDefault="005E101F">
      <w:pPr>
        <w:pStyle w:val="Obsah2"/>
        <w:tabs>
          <w:tab w:val="left" w:pos="720"/>
          <w:tab w:val="right" w:leader="dot" w:pos="9344"/>
        </w:tabs>
        <w:rPr>
          <w:noProof/>
          <w:color w:val="000000" w:themeColor="text1"/>
          <w:lang w:val="cs-CZ" w:eastAsia="cs-CZ"/>
        </w:rPr>
      </w:pPr>
      <w:r w:rsidRPr="00FA18B3">
        <w:rPr>
          <w:noProof/>
          <w:color w:val="000000" w:themeColor="text1"/>
        </w:rPr>
        <w:t>3.2</w:t>
      </w:r>
      <w:r w:rsidRPr="00FA18B3">
        <w:rPr>
          <w:noProof/>
          <w:color w:val="000000" w:themeColor="text1"/>
          <w:lang w:val="cs-CZ" w:eastAsia="cs-CZ"/>
        </w:rPr>
        <w:tab/>
      </w:r>
      <w:r w:rsidRPr="00FA18B3">
        <w:rPr>
          <w:noProof/>
          <w:color w:val="000000" w:themeColor="text1"/>
        </w:rPr>
        <w:t>Letní stáže pro studenty FT</w:t>
      </w:r>
      <w:r w:rsidRPr="00FA18B3">
        <w:rPr>
          <w:noProof/>
          <w:color w:val="000000" w:themeColor="text1"/>
        </w:rPr>
        <w:tab/>
      </w:r>
      <w:r w:rsidRPr="00FA18B3">
        <w:rPr>
          <w:noProof/>
          <w:color w:val="000000" w:themeColor="text1"/>
        </w:rPr>
        <w:fldChar w:fldCharType="begin"/>
      </w:r>
      <w:r w:rsidRPr="00FA18B3">
        <w:rPr>
          <w:noProof/>
          <w:color w:val="000000" w:themeColor="text1"/>
        </w:rPr>
        <w:instrText xml:space="preserve"> PAGEREF _Toc9484374 \h </w:instrText>
      </w:r>
      <w:r w:rsidRPr="00FA18B3">
        <w:rPr>
          <w:noProof/>
          <w:color w:val="000000" w:themeColor="text1"/>
        </w:rPr>
      </w:r>
      <w:r w:rsidRPr="00FA18B3">
        <w:rPr>
          <w:noProof/>
          <w:color w:val="000000" w:themeColor="text1"/>
        </w:rPr>
        <w:fldChar w:fldCharType="separate"/>
      </w:r>
      <w:r w:rsidR="00FA18B3" w:rsidRPr="00FA18B3">
        <w:rPr>
          <w:noProof/>
          <w:color w:val="000000" w:themeColor="text1"/>
        </w:rPr>
        <w:t>33</w:t>
      </w:r>
      <w:r w:rsidRPr="00FA18B3">
        <w:rPr>
          <w:noProof/>
          <w:color w:val="000000" w:themeColor="text1"/>
        </w:rPr>
        <w:fldChar w:fldCharType="end"/>
      </w:r>
    </w:p>
    <w:p w14:paraId="7E7012F5" w14:textId="0BABB0B4" w:rsidR="005E101F" w:rsidRPr="00FA18B3" w:rsidRDefault="005E101F">
      <w:pPr>
        <w:pStyle w:val="Obsah1"/>
        <w:tabs>
          <w:tab w:val="left" w:pos="480"/>
          <w:tab w:val="right" w:leader="dot" w:pos="9344"/>
        </w:tabs>
        <w:rPr>
          <w:rFonts w:asciiTheme="minorHAnsi" w:hAnsiTheme="minorHAnsi"/>
          <w:b w:val="0"/>
          <w:noProof/>
          <w:color w:val="000000" w:themeColor="text1"/>
          <w:sz w:val="22"/>
          <w:szCs w:val="22"/>
          <w:lang w:val="cs-CZ" w:eastAsia="cs-CZ"/>
        </w:rPr>
      </w:pPr>
      <w:r w:rsidRPr="00FA18B3">
        <w:rPr>
          <w:rFonts w:asciiTheme="minorHAnsi" w:hAnsiTheme="minorHAnsi"/>
          <w:noProof/>
          <w:color w:val="000000" w:themeColor="text1"/>
        </w:rPr>
        <w:t>4</w:t>
      </w:r>
      <w:r w:rsidRPr="00FA18B3">
        <w:rPr>
          <w:rFonts w:asciiTheme="minorHAnsi" w:hAnsiTheme="minorHAnsi"/>
          <w:b w:val="0"/>
          <w:noProof/>
          <w:color w:val="000000" w:themeColor="text1"/>
          <w:sz w:val="22"/>
          <w:szCs w:val="22"/>
          <w:lang w:val="cs-CZ" w:eastAsia="cs-CZ"/>
        </w:rPr>
        <w:tab/>
      </w:r>
      <w:r w:rsidRPr="00FA18B3">
        <w:rPr>
          <w:rFonts w:asciiTheme="minorHAnsi" w:hAnsiTheme="minorHAnsi"/>
          <w:noProof/>
          <w:color w:val="000000" w:themeColor="text1"/>
        </w:rPr>
        <w:t>Absolventi Fakulty technologické</w:t>
      </w:r>
      <w:r w:rsidRPr="00FA18B3">
        <w:rPr>
          <w:noProof/>
          <w:color w:val="000000" w:themeColor="text1"/>
        </w:rPr>
        <w:tab/>
      </w:r>
      <w:r w:rsidRPr="00FA18B3">
        <w:rPr>
          <w:noProof/>
          <w:color w:val="000000" w:themeColor="text1"/>
        </w:rPr>
        <w:fldChar w:fldCharType="begin"/>
      </w:r>
      <w:r w:rsidRPr="00FA18B3">
        <w:rPr>
          <w:noProof/>
          <w:color w:val="000000" w:themeColor="text1"/>
        </w:rPr>
        <w:instrText xml:space="preserve"> PAGEREF _Toc9484375 \h </w:instrText>
      </w:r>
      <w:r w:rsidRPr="00FA18B3">
        <w:rPr>
          <w:noProof/>
          <w:color w:val="000000" w:themeColor="text1"/>
        </w:rPr>
      </w:r>
      <w:r w:rsidRPr="00FA18B3">
        <w:rPr>
          <w:noProof/>
          <w:color w:val="000000" w:themeColor="text1"/>
        </w:rPr>
        <w:fldChar w:fldCharType="separate"/>
      </w:r>
      <w:r w:rsidR="00FA18B3" w:rsidRPr="00FA18B3">
        <w:rPr>
          <w:noProof/>
          <w:color w:val="000000" w:themeColor="text1"/>
        </w:rPr>
        <w:t>41</w:t>
      </w:r>
      <w:r w:rsidRPr="00FA18B3">
        <w:rPr>
          <w:noProof/>
          <w:color w:val="000000" w:themeColor="text1"/>
        </w:rPr>
        <w:fldChar w:fldCharType="end"/>
      </w:r>
    </w:p>
    <w:p w14:paraId="2C942F60" w14:textId="16F6A129" w:rsidR="005E101F" w:rsidRPr="00FA18B3" w:rsidRDefault="005E101F">
      <w:pPr>
        <w:pStyle w:val="Obsah2"/>
        <w:tabs>
          <w:tab w:val="left" w:pos="720"/>
          <w:tab w:val="right" w:leader="dot" w:pos="9344"/>
        </w:tabs>
        <w:rPr>
          <w:noProof/>
          <w:color w:val="000000" w:themeColor="text1"/>
          <w:lang w:val="cs-CZ" w:eastAsia="cs-CZ"/>
        </w:rPr>
      </w:pPr>
      <w:r w:rsidRPr="00FA18B3">
        <w:rPr>
          <w:noProof/>
          <w:color w:val="000000" w:themeColor="text1"/>
        </w:rPr>
        <w:t>4.1</w:t>
      </w:r>
      <w:r w:rsidRPr="00FA18B3">
        <w:rPr>
          <w:noProof/>
          <w:color w:val="000000" w:themeColor="text1"/>
          <w:lang w:val="cs-CZ" w:eastAsia="cs-CZ"/>
        </w:rPr>
        <w:tab/>
      </w:r>
      <w:r w:rsidRPr="00FA18B3">
        <w:rPr>
          <w:noProof/>
          <w:color w:val="000000" w:themeColor="text1"/>
        </w:rPr>
        <w:t>Absolventi doktorského studia na FT v roce 2018</w:t>
      </w:r>
      <w:r w:rsidRPr="00FA18B3">
        <w:rPr>
          <w:noProof/>
          <w:color w:val="000000" w:themeColor="text1"/>
        </w:rPr>
        <w:tab/>
      </w:r>
      <w:r w:rsidRPr="00FA18B3">
        <w:rPr>
          <w:noProof/>
          <w:color w:val="000000" w:themeColor="text1"/>
        </w:rPr>
        <w:fldChar w:fldCharType="begin"/>
      </w:r>
      <w:r w:rsidRPr="00FA18B3">
        <w:rPr>
          <w:noProof/>
          <w:color w:val="000000" w:themeColor="text1"/>
        </w:rPr>
        <w:instrText xml:space="preserve"> PAGEREF _Toc9484376 \h </w:instrText>
      </w:r>
      <w:r w:rsidRPr="00FA18B3">
        <w:rPr>
          <w:noProof/>
          <w:color w:val="000000" w:themeColor="text1"/>
        </w:rPr>
      </w:r>
      <w:r w:rsidRPr="00FA18B3">
        <w:rPr>
          <w:noProof/>
          <w:color w:val="000000" w:themeColor="text1"/>
        </w:rPr>
        <w:fldChar w:fldCharType="separate"/>
      </w:r>
      <w:r w:rsidR="00FA18B3" w:rsidRPr="00FA18B3">
        <w:rPr>
          <w:noProof/>
          <w:color w:val="000000" w:themeColor="text1"/>
        </w:rPr>
        <w:t>41</w:t>
      </w:r>
      <w:r w:rsidRPr="00FA18B3">
        <w:rPr>
          <w:noProof/>
          <w:color w:val="000000" w:themeColor="text1"/>
        </w:rPr>
        <w:fldChar w:fldCharType="end"/>
      </w:r>
    </w:p>
    <w:p w14:paraId="4BEA3EC8" w14:textId="78A48DC2" w:rsidR="005E101F" w:rsidRPr="00FA18B3" w:rsidRDefault="005E101F">
      <w:pPr>
        <w:pStyle w:val="Obsah2"/>
        <w:tabs>
          <w:tab w:val="left" w:pos="720"/>
          <w:tab w:val="right" w:leader="dot" w:pos="9344"/>
        </w:tabs>
        <w:rPr>
          <w:noProof/>
          <w:color w:val="000000" w:themeColor="text1"/>
          <w:lang w:val="cs-CZ" w:eastAsia="cs-CZ"/>
        </w:rPr>
      </w:pPr>
      <w:r w:rsidRPr="00FA18B3">
        <w:rPr>
          <w:noProof/>
          <w:color w:val="000000" w:themeColor="text1"/>
        </w:rPr>
        <w:t>4.2</w:t>
      </w:r>
      <w:r w:rsidRPr="00FA18B3">
        <w:rPr>
          <w:noProof/>
          <w:color w:val="000000" w:themeColor="text1"/>
          <w:lang w:val="cs-CZ" w:eastAsia="cs-CZ"/>
        </w:rPr>
        <w:tab/>
      </w:r>
      <w:r w:rsidRPr="00FA18B3">
        <w:rPr>
          <w:noProof/>
          <w:color w:val="000000" w:themeColor="text1"/>
        </w:rPr>
        <w:t>Ocenění absolventů</w:t>
      </w:r>
      <w:r w:rsidRPr="00FA18B3">
        <w:rPr>
          <w:noProof/>
          <w:color w:val="000000" w:themeColor="text1"/>
        </w:rPr>
        <w:tab/>
      </w:r>
      <w:r w:rsidRPr="00FA18B3">
        <w:rPr>
          <w:noProof/>
          <w:color w:val="000000" w:themeColor="text1"/>
        </w:rPr>
        <w:fldChar w:fldCharType="begin"/>
      </w:r>
      <w:r w:rsidRPr="00FA18B3">
        <w:rPr>
          <w:noProof/>
          <w:color w:val="000000" w:themeColor="text1"/>
        </w:rPr>
        <w:instrText xml:space="preserve"> PAGEREF _Toc9484377 \h </w:instrText>
      </w:r>
      <w:r w:rsidRPr="00FA18B3">
        <w:rPr>
          <w:noProof/>
          <w:color w:val="000000" w:themeColor="text1"/>
        </w:rPr>
      </w:r>
      <w:r w:rsidRPr="00FA18B3">
        <w:rPr>
          <w:noProof/>
          <w:color w:val="000000" w:themeColor="text1"/>
        </w:rPr>
        <w:fldChar w:fldCharType="separate"/>
      </w:r>
      <w:r w:rsidR="00FA18B3" w:rsidRPr="00FA18B3">
        <w:rPr>
          <w:noProof/>
          <w:color w:val="000000" w:themeColor="text1"/>
        </w:rPr>
        <w:t>45</w:t>
      </w:r>
      <w:r w:rsidRPr="00FA18B3">
        <w:rPr>
          <w:noProof/>
          <w:color w:val="000000" w:themeColor="text1"/>
        </w:rPr>
        <w:fldChar w:fldCharType="end"/>
      </w:r>
    </w:p>
    <w:p w14:paraId="74774E61" w14:textId="1F4A90B0" w:rsidR="005E101F" w:rsidRPr="00FA18B3" w:rsidRDefault="005E101F">
      <w:pPr>
        <w:pStyle w:val="Obsah3"/>
        <w:tabs>
          <w:tab w:val="left" w:pos="960"/>
          <w:tab w:val="right" w:leader="dot" w:pos="9344"/>
        </w:tabs>
        <w:rPr>
          <w:i w:val="0"/>
          <w:noProof/>
          <w:color w:val="000000" w:themeColor="text1"/>
          <w:lang w:val="cs-CZ" w:eastAsia="cs-CZ"/>
        </w:rPr>
      </w:pPr>
      <w:r w:rsidRPr="00FA18B3">
        <w:rPr>
          <w:noProof/>
          <w:color w:val="000000" w:themeColor="text1"/>
        </w:rPr>
        <w:t>4.2.1</w:t>
      </w:r>
      <w:r w:rsidRPr="00FA18B3">
        <w:rPr>
          <w:i w:val="0"/>
          <w:noProof/>
          <w:color w:val="000000" w:themeColor="text1"/>
          <w:lang w:val="cs-CZ" w:eastAsia="cs-CZ"/>
        </w:rPr>
        <w:tab/>
      </w:r>
      <w:r w:rsidRPr="00FA18B3">
        <w:rPr>
          <w:noProof/>
          <w:color w:val="000000" w:themeColor="text1"/>
        </w:rPr>
        <w:t>Bakalářské studium</w:t>
      </w:r>
      <w:r w:rsidRPr="00FA18B3">
        <w:rPr>
          <w:noProof/>
          <w:color w:val="000000" w:themeColor="text1"/>
        </w:rPr>
        <w:tab/>
      </w:r>
      <w:r w:rsidRPr="00FA18B3">
        <w:rPr>
          <w:noProof/>
          <w:color w:val="000000" w:themeColor="text1"/>
        </w:rPr>
        <w:fldChar w:fldCharType="begin"/>
      </w:r>
      <w:r w:rsidRPr="00FA18B3">
        <w:rPr>
          <w:noProof/>
          <w:color w:val="000000" w:themeColor="text1"/>
        </w:rPr>
        <w:instrText xml:space="preserve"> PAGEREF _Toc9484378 \h </w:instrText>
      </w:r>
      <w:r w:rsidRPr="00FA18B3">
        <w:rPr>
          <w:noProof/>
          <w:color w:val="000000" w:themeColor="text1"/>
        </w:rPr>
      </w:r>
      <w:r w:rsidRPr="00FA18B3">
        <w:rPr>
          <w:noProof/>
          <w:color w:val="000000" w:themeColor="text1"/>
        </w:rPr>
        <w:fldChar w:fldCharType="separate"/>
      </w:r>
      <w:r w:rsidR="00FA18B3" w:rsidRPr="00FA18B3">
        <w:rPr>
          <w:noProof/>
          <w:color w:val="000000" w:themeColor="text1"/>
        </w:rPr>
        <w:t>45</w:t>
      </w:r>
      <w:r w:rsidRPr="00FA18B3">
        <w:rPr>
          <w:noProof/>
          <w:color w:val="000000" w:themeColor="text1"/>
        </w:rPr>
        <w:fldChar w:fldCharType="end"/>
      </w:r>
    </w:p>
    <w:p w14:paraId="2006C345" w14:textId="5690A1EC" w:rsidR="005E101F" w:rsidRPr="00FA18B3" w:rsidRDefault="005E101F">
      <w:pPr>
        <w:pStyle w:val="Obsah3"/>
        <w:tabs>
          <w:tab w:val="left" w:pos="960"/>
          <w:tab w:val="right" w:leader="dot" w:pos="9344"/>
        </w:tabs>
        <w:rPr>
          <w:i w:val="0"/>
          <w:noProof/>
          <w:color w:val="000000" w:themeColor="text1"/>
          <w:lang w:val="cs-CZ" w:eastAsia="cs-CZ"/>
        </w:rPr>
      </w:pPr>
      <w:r w:rsidRPr="00FA18B3">
        <w:rPr>
          <w:noProof/>
          <w:color w:val="000000" w:themeColor="text1"/>
        </w:rPr>
        <w:t>4.2.2</w:t>
      </w:r>
      <w:r w:rsidRPr="00FA18B3">
        <w:rPr>
          <w:i w:val="0"/>
          <w:noProof/>
          <w:color w:val="000000" w:themeColor="text1"/>
          <w:lang w:val="cs-CZ" w:eastAsia="cs-CZ"/>
        </w:rPr>
        <w:tab/>
      </w:r>
      <w:r w:rsidRPr="00FA18B3">
        <w:rPr>
          <w:noProof/>
          <w:color w:val="000000" w:themeColor="text1"/>
        </w:rPr>
        <w:t>Magisterské studium</w:t>
      </w:r>
      <w:r w:rsidRPr="00FA18B3">
        <w:rPr>
          <w:noProof/>
          <w:color w:val="000000" w:themeColor="text1"/>
        </w:rPr>
        <w:tab/>
      </w:r>
      <w:r w:rsidRPr="00FA18B3">
        <w:rPr>
          <w:noProof/>
          <w:color w:val="000000" w:themeColor="text1"/>
        </w:rPr>
        <w:fldChar w:fldCharType="begin"/>
      </w:r>
      <w:r w:rsidRPr="00FA18B3">
        <w:rPr>
          <w:noProof/>
          <w:color w:val="000000" w:themeColor="text1"/>
        </w:rPr>
        <w:instrText xml:space="preserve"> PAGEREF _Toc9484379 \h </w:instrText>
      </w:r>
      <w:r w:rsidRPr="00FA18B3">
        <w:rPr>
          <w:noProof/>
          <w:color w:val="000000" w:themeColor="text1"/>
        </w:rPr>
      </w:r>
      <w:r w:rsidRPr="00FA18B3">
        <w:rPr>
          <w:noProof/>
          <w:color w:val="000000" w:themeColor="text1"/>
        </w:rPr>
        <w:fldChar w:fldCharType="separate"/>
      </w:r>
      <w:r w:rsidR="00FA18B3" w:rsidRPr="00FA18B3">
        <w:rPr>
          <w:noProof/>
          <w:color w:val="000000" w:themeColor="text1"/>
        </w:rPr>
        <w:t>46</w:t>
      </w:r>
      <w:r w:rsidRPr="00FA18B3">
        <w:rPr>
          <w:noProof/>
          <w:color w:val="000000" w:themeColor="text1"/>
        </w:rPr>
        <w:fldChar w:fldCharType="end"/>
      </w:r>
    </w:p>
    <w:p w14:paraId="3E7DF46D" w14:textId="0560ED5B" w:rsidR="005E101F" w:rsidRPr="00FA18B3" w:rsidRDefault="005E101F">
      <w:pPr>
        <w:pStyle w:val="Obsah1"/>
        <w:tabs>
          <w:tab w:val="left" w:pos="480"/>
          <w:tab w:val="right" w:leader="dot" w:pos="9344"/>
        </w:tabs>
        <w:rPr>
          <w:rFonts w:asciiTheme="minorHAnsi" w:hAnsiTheme="minorHAnsi"/>
          <w:b w:val="0"/>
          <w:noProof/>
          <w:color w:val="000000" w:themeColor="text1"/>
          <w:sz w:val="22"/>
          <w:szCs w:val="22"/>
          <w:lang w:val="cs-CZ" w:eastAsia="cs-CZ"/>
        </w:rPr>
      </w:pPr>
      <w:r w:rsidRPr="00FA18B3">
        <w:rPr>
          <w:rFonts w:asciiTheme="minorHAnsi" w:hAnsiTheme="minorHAnsi"/>
          <w:noProof/>
          <w:color w:val="000000" w:themeColor="text1"/>
        </w:rPr>
        <w:t>5</w:t>
      </w:r>
      <w:r w:rsidRPr="00FA18B3">
        <w:rPr>
          <w:rFonts w:asciiTheme="minorHAnsi" w:hAnsiTheme="minorHAnsi"/>
          <w:b w:val="0"/>
          <w:noProof/>
          <w:color w:val="000000" w:themeColor="text1"/>
          <w:sz w:val="22"/>
          <w:szCs w:val="22"/>
          <w:lang w:val="cs-CZ" w:eastAsia="cs-CZ"/>
        </w:rPr>
        <w:tab/>
      </w:r>
      <w:r w:rsidRPr="00FA18B3">
        <w:rPr>
          <w:rFonts w:asciiTheme="minorHAnsi" w:hAnsiTheme="minorHAnsi"/>
          <w:noProof/>
          <w:color w:val="000000" w:themeColor="text1"/>
        </w:rPr>
        <w:t>Zájem uchazečů o studium na Fakultě technologické</w:t>
      </w:r>
      <w:r w:rsidRPr="00FA18B3">
        <w:rPr>
          <w:noProof/>
          <w:color w:val="000000" w:themeColor="text1"/>
        </w:rPr>
        <w:tab/>
      </w:r>
      <w:r w:rsidRPr="00FA18B3">
        <w:rPr>
          <w:noProof/>
          <w:color w:val="000000" w:themeColor="text1"/>
        </w:rPr>
        <w:fldChar w:fldCharType="begin"/>
      </w:r>
      <w:r w:rsidRPr="00FA18B3">
        <w:rPr>
          <w:noProof/>
          <w:color w:val="000000" w:themeColor="text1"/>
        </w:rPr>
        <w:instrText xml:space="preserve"> PAGEREF _Toc9484380 \h </w:instrText>
      </w:r>
      <w:r w:rsidRPr="00FA18B3">
        <w:rPr>
          <w:noProof/>
          <w:color w:val="000000" w:themeColor="text1"/>
        </w:rPr>
      </w:r>
      <w:r w:rsidRPr="00FA18B3">
        <w:rPr>
          <w:noProof/>
          <w:color w:val="000000" w:themeColor="text1"/>
        </w:rPr>
        <w:fldChar w:fldCharType="separate"/>
      </w:r>
      <w:r w:rsidR="00FA18B3" w:rsidRPr="00FA18B3">
        <w:rPr>
          <w:noProof/>
          <w:color w:val="000000" w:themeColor="text1"/>
        </w:rPr>
        <w:t>47</w:t>
      </w:r>
      <w:r w:rsidRPr="00FA18B3">
        <w:rPr>
          <w:noProof/>
          <w:color w:val="000000" w:themeColor="text1"/>
        </w:rPr>
        <w:fldChar w:fldCharType="end"/>
      </w:r>
    </w:p>
    <w:p w14:paraId="0116C295" w14:textId="798C354A" w:rsidR="005E101F" w:rsidRPr="00FA18B3" w:rsidRDefault="005E101F">
      <w:pPr>
        <w:pStyle w:val="Obsah2"/>
        <w:tabs>
          <w:tab w:val="left" w:pos="720"/>
          <w:tab w:val="right" w:leader="dot" w:pos="9344"/>
        </w:tabs>
        <w:rPr>
          <w:noProof/>
          <w:color w:val="000000" w:themeColor="text1"/>
          <w:lang w:val="cs-CZ" w:eastAsia="cs-CZ"/>
        </w:rPr>
      </w:pPr>
      <w:r w:rsidRPr="00FA18B3">
        <w:rPr>
          <w:noProof/>
          <w:color w:val="000000" w:themeColor="text1"/>
        </w:rPr>
        <w:t>5.1</w:t>
      </w:r>
      <w:r w:rsidRPr="00FA18B3">
        <w:rPr>
          <w:noProof/>
          <w:color w:val="000000" w:themeColor="text1"/>
          <w:lang w:val="cs-CZ" w:eastAsia="cs-CZ"/>
        </w:rPr>
        <w:tab/>
      </w:r>
      <w:r w:rsidRPr="00FA18B3">
        <w:rPr>
          <w:noProof/>
          <w:color w:val="000000" w:themeColor="text1"/>
        </w:rPr>
        <w:t>Spolupráce fakulty se středními školami</w:t>
      </w:r>
      <w:r w:rsidRPr="00FA18B3">
        <w:rPr>
          <w:noProof/>
          <w:color w:val="000000" w:themeColor="text1"/>
        </w:rPr>
        <w:tab/>
      </w:r>
      <w:r w:rsidRPr="00FA18B3">
        <w:rPr>
          <w:noProof/>
          <w:color w:val="000000" w:themeColor="text1"/>
        </w:rPr>
        <w:fldChar w:fldCharType="begin"/>
      </w:r>
      <w:r w:rsidRPr="00FA18B3">
        <w:rPr>
          <w:noProof/>
          <w:color w:val="000000" w:themeColor="text1"/>
        </w:rPr>
        <w:instrText xml:space="preserve"> PAGEREF _Toc9484381 \h </w:instrText>
      </w:r>
      <w:r w:rsidRPr="00FA18B3">
        <w:rPr>
          <w:noProof/>
          <w:color w:val="000000" w:themeColor="text1"/>
        </w:rPr>
      </w:r>
      <w:r w:rsidRPr="00FA18B3">
        <w:rPr>
          <w:noProof/>
          <w:color w:val="000000" w:themeColor="text1"/>
        </w:rPr>
        <w:fldChar w:fldCharType="separate"/>
      </w:r>
      <w:r w:rsidR="00FA18B3" w:rsidRPr="00FA18B3">
        <w:rPr>
          <w:noProof/>
          <w:color w:val="000000" w:themeColor="text1"/>
        </w:rPr>
        <w:t>48</w:t>
      </w:r>
      <w:r w:rsidRPr="00FA18B3">
        <w:rPr>
          <w:noProof/>
          <w:color w:val="000000" w:themeColor="text1"/>
        </w:rPr>
        <w:fldChar w:fldCharType="end"/>
      </w:r>
    </w:p>
    <w:p w14:paraId="61337E75" w14:textId="02126585" w:rsidR="005E101F" w:rsidRPr="00FA18B3" w:rsidRDefault="005E101F">
      <w:pPr>
        <w:pStyle w:val="Obsah3"/>
        <w:tabs>
          <w:tab w:val="left" w:pos="960"/>
          <w:tab w:val="right" w:leader="dot" w:pos="9344"/>
        </w:tabs>
        <w:rPr>
          <w:i w:val="0"/>
          <w:noProof/>
          <w:color w:val="000000" w:themeColor="text1"/>
          <w:lang w:val="cs-CZ" w:eastAsia="cs-CZ"/>
        </w:rPr>
      </w:pPr>
      <w:r w:rsidRPr="00FA18B3">
        <w:rPr>
          <w:noProof/>
          <w:color w:val="000000" w:themeColor="text1"/>
        </w:rPr>
        <w:t>5.1.1</w:t>
      </w:r>
      <w:r w:rsidRPr="00FA18B3">
        <w:rPr>
          <w:i w:val="0"/>
          <w:noProof/>
          <w:color w:val="000000" w:themeColor="text1"/>
          <w:lang w:val="cs-CZ" w:eastAsia="cs-CZ"/>
        </w:rPr>
        <w:tab/>
      </w:r>
      <w:r w:rsidRPr="00FA18B3">
        <w:rPr>
          <w:noProof/>
          <w:color w:val="000000" w:themeColor="text1"/>
        </w:rPr>
        <w:t>Věda na přání</w:t>
      </w:r>
      <w:r w:rsidRPr="00FA18B3">
        <w:rPr>
          <w:noProof/>
          <w:color w:val="000000" w:themeColor="text1"/>
        </w:rPr>
        <w:tab/>
      </w:r>
      <w:r w:rsidRPr="00FA18B3">
        <w:rPr>
          <w:noProof/>
          <w:color w:val="000000" w:themeColor="text1"/>
        </w:rPr>
        <w:fldChar w:fldCharType="begin"/>
      </w:r>
      <w:r w:rsidRPr="00FA18B3">
        <w:rPr>
          <w:noProof/>
          <w:color w:val="000000" w:themeColor="text1"/>
        </w:rPr>
        <w:instrText xml:space="preserve"> PAGEREF _Toc9484382 \h </w:instrText>
      </w:r>
      <w:r w:rsidRPr="00FA18B3">
        <w:rPr>
          <w:noProof/>
          <w:color w:val="000000" w:themeColor="text1"/>
        </w:rPr>
      </w:r>
      <w:r w:rsidRPr="00FA18B3">
        <w:rPr>
          <w:noProof/>
          <w:color w:val="000000" w:themeColor="text1"/>
        </w:rPr>
        <w:fldChar w:fldCharType="separate"/>
      </w:r>
      <w:r w:rsidR="00FA18B3" w:rsidRPr="00FA18B3">
        <w:rPr>
          <w:noProof/>
          <w:color w:val="000000" w:themeColor="text1"/>
        </w:rPr>
        <w:t>48</w:t>
      </w:r>
      <w:r w:rsidRPr="00FA18B3">
        <w:rPr>
          <w:noProof/>
          <w:color w:val="000000" w:themeColor="text1"/>
        </w:rPr>
        <w:fldChar w:fldCharType="end"/>
      </w:r>
    </w:p>
    <w:p w14:paraId="0F872E6B" w14:textId="5F83552F" w:rsidR="005E101F" w:rsidRPr="00FA18B3" w:rsidRDefault="005E101F">
      <w:pPr>
        <w:pStyle w:val="Obsah3"/>
        <w:tabs>
          <w:tab w:val="left" w:pos="960"/>
          <w:tab w:val="right" w:leader="dot" w:pos="9344"/>
        </w:tabs>
        <w:rPr>
          <w:i w:val="0"/>
          <w:noProof/>
          <w:color w:val="000000" w:themeColor="text1"/>
          <w:lang w:val="cs-CZ" w:eastAsia="cs-CZ"/>
        </w:rPr>
      </w:pPr>
      <w:r w:rsidRPr="00FA18B3">
        <w:rPr>
          <w:noProof/>
          <w:color w:val="000000" w:themeColor="text1"/>
        </w:rPr>
        <w:t>5.1.2</w:t>
      </w:r>
      <w:r w:rsidRPr="00FA18B3">
        <w:rPr>
          <w:i w:val="0"/>
          <w:noProof/>
          <w:color w:val="000000" w:themeColor="text1"/>
          <w:lang w:val="cs-CZ" w:eastAsia="cs-CZ"/>
        </w:rPr>
        <w:tab/>
      </w:r>
      <w:r w:rsidRPr="00FA18B3">
        <w:rPr>
          <w:noProof/>
          <w:color w:val="000000" w:themeColor="text1"/>
        </w:rPr>
        <w:t>Týden vysokoškolákem</w:t>
      </w:r>
      <w:r w:rsidRPr="00FA18B3">
        <w:rPr>
          <w:noProof/>
          <w:color w:val="000000" w:themeColor="text1"/>
        </w:rPr>
        <w:tab/>
      </w:r>
      <w:r w:rsidRPr="00FA18B3">
        <w:rPr>
          <w:noProof/>
          <w:color w:val="000000" w:themeColor="text1"/>
        </w:rPr>
        <w:fldChar w:fldCharType="begin"/>
      </w:r>
      <w:r w:rsidRPr="00FA18B3">
        <w:rPr>
          <w:noProof/>
          <w:color w:val="000000" w:themeColor="text1"/>
        </w:rPr>
        <w:instrText xml:space="preserve"> PAGEREF _Toc9484383 \h </w:instrText>
      </w:r>
      <w:r w:rsidRPr="00FA18B3">
        <w:rPr>
          <w:noProof/>
          <w:color w:val="000000" w:themeColor="text1"/>
        </w:rPr>
      </w:r>
      <w:r w:rsidRPr="00FA18B3">
        <w:rPr>
          <w:noProof/>
          <w:color w:val="000000" w:themeColor="text1"/>
        </w:rPr>
        <w:fldChar w:fldCharType="separate"/>
      </w:r>
      <w:r w:rsidR="00FA18B3" w:rsidRPr="00FA18B3">
        <w:rPr>
          <w:noProof/>
          <w:color w:val="000000" w:themeColor="text1"/>
        </w:rPr>
        <w:t>49</w:t>
      </w:r>
      <w:r w:rsidRPr="00FA18B3">
        <w:rPr>
          <w:noProof/>
          <w:color w:val="000000" w:themeColor="text1"/>
        </w:rPr>
        <w:fldChar w:fldCharType="end"/>
      </w:r>
    </w:p>
    <w:p w14:paraId="500C6AA1" w14:textId="46AA1674" w:rsidR="005E101F" w:rsidRPr="00FA18B3" w:rsidRDefault="005E101F">
      <w:pPr>
        <w:pStyle w:val="Obsah3"/>
        <w:tabs>
          <w:tab w:val="left" w:pos="960"/>
          <w:tab w:val="right" w:leader="dot" w:pos="9344"/>
        </w:tabs>
        <w:rPr>
          <w:i w:val="0"/>
          <w:noProof/>
          <w:color w:val="000000" w:themeColor="text1"/>
          <w:lang w:val="cs-CZ" w:eastAsia="cs-CZ"/>
        </w:rPr>
      </w:pPr>
      <w:r w:rsidRPr="00FA18B3">
        <w:rPr>
          <w:noProof/>
          <w:color w:val="000000" w:themeColor="text1"/>
        </w:rPr>
        <w:t>5.1.3</w:t>
      </w:r>
      <w:r w:rsidRPr="00FA18B3">
        <w:rPr>
          <w:i w:val="0"/>
          <w:noProof/>
          <w:color w:val="000000" w:themeColor="text1"/>
          <w:lang w:val="cs-CZ" w:eastAsia="cs-CZ"/>
        </w:rPr>
        <w:tab/>
      </w:r>
      <w:r w:rsidRPr="00FA18B3">
        <w:rPr>
          <w:noProof/>
          <w:color w:val="000000" w:themeColor="text1"/>
        </w:rPr>
        <w:t>Workshopy na ústavech</w:t>
      </w:r>
      <w:r w:rsidRPr="00FA18B3">
        <w:rPr>
          <w:noProof/>
          <w:color w:val="000000" w:themeColor="text1"/>
        </w:rPr>
        <w:tab/>
      </w:r>
      <w:r w:rsidRPr="00FA18B3">
        <w:rPr>
          <w:noProof/>
          <w:color w:val="000000" w:themeColor="text1"/>
        </w:rPr>
        <w:fldChar w:fldCharType="begin"/>
      </w:r>
      <w:r w:rsidRPr="00FA18B3">
        <w:rPr>
          <w:noProof/>
          <w:color w:val="000000" w:themeColor="text1"/>
        </w:rPr>
        <w:instrText xml:space="preserve"> PAGEREF _Toc9484384 \h </w:instrText>
      </w:r>
      <w:r w:rsidRPr="00FA18B3">
        <w:rPr>
          <w:noProof/>
          <w:color w:val="000000" w:themeColor="text1"/>
        </w:rPr>
      </w:r>
      <w:r w:rsidRPr="00FA18B3">
        <w:rPr>
          <w:noProof/>
          <w:color w:val="000000" w:themeColor="text1"/>
        </w:rPr>
        <w:fldChar w:fldCharType="separate"/>
      </w:r>
      <w:r w:rsidR="00FA18B3" w:rsidRPr="00FA18B3">
        <w:rPr>
          <w:noProof/>
          <w:color w:val="000000" w:themeColor="text1"/>
        </w:rPr>
        <w:t>50</w:t>
      </w:r>
      <w:r w:rsidRPr="00FA18B3">
        <w:rPr>
          <w:noProof/>
          <w:color w:val="000000" w:themeColor="text1"/>
        </w:rPr>
        <w:fldChar w:fldCharType="end"/>
      </w:r>
    </w:p>
    <w:p w14:paraId="07637F54" w14:textId="680FB6FE" w:rsidR="005E101F" w:rsidRPr="00FA18B3" w:rsidRDefault="005E101F">
      <w:pPr>
        <w:pStyle w:val="Obsah3"/>
        <w:tabs>
          <w:tab w:val="left" w:pos="960"/>
          <w:tab w:val="right" w:leader="dot" w:pos="9344"/>
        </w:tabs>
        <w:rPr>
          <w:i w:val="0"/>
          <w:noProof/>
          <w:color w:val="000000" w:themeColor="text1"/>
          <w:lang w:val="cs-CZ" w:eastAsia="cs-CZ"/>
        </w:rPr>
      </w:pPr>
      <w:r w:rsidRPr="00FA18B3">
        <w:rPr>
          <w:noProof/>
          <w:color w:val="000000" w:themeColor="text1"/>
        </w:rPr>
        <w:t>5.1.4</w:t>
      </w:r>
      <w:r w:rsidRPr="00FA18B3">
        <w:rPr>
          <w:i w:val="0"/>
          <w:noProof/>
          <w:color w:val="000000" w:themeColor="text1"/>
          <w:lang w:val="cs-CZ" w:eastAsia="cs-CZ"/>
        </w:rPr>
        <w:tab/>
      </w:r>
      <w:r w:rsidRPr="00FA18B3">
        <w:rPr>
          <w:noProof/>
          <w:color w:val="000000" w:themeColor="text1"/>
        </w:rPr>
        <w:t>Olympiády</w:t>
      </w:r>
      <w:r w:rsidRPr="00FA18B3">
        <w:rPr>
          <w:noProof/>
          <w:color w:val="000000" w:themeColor="text1"/>
        </w:rPr>
        <w:tab/>
      </w:r>
      <w:r w:rsidRPr="00FA18B3">
        <w:rPr>
          <w:noProof/>
          <w:color w:val="000000" w:themeColor="text1"/>
        </w:rPr>
        <w:fldChar w:fldCharType="begin"/>
      </w:r>
      <w:r w:rsidRPr="00FA18B3">
        <w:rPr>
          <w:noProof/>
          <w:color w:val="000000" w:themeColor="text1"/>
        </w:rPr>
        <w:instrText xml:space="preserve"> PAGEREF _Toc9484385 \h </w:instrText>
      </w:r>
      <w:r w:rsidRPr="00FA18B3">
        <w:rPr>
          <w:noProof/>
          <w:color w:val="000000" w:themeColor="text1"/>
        </w:rPr>
      </w:r>
      <w:r w:rsidRPr="00FA18B3">
        <w:rPr>
          <w:noProof/>
          <w:color w:val="000000" w:themeColor="text1"/>
        </w:rPr>
        <w:fldChar w:fldCharType="separate"/>
      </w:r>
      <w:r w:rsidR="00FA18B3" w:rsidRPr="00FA18B3">
        <w:rPr>
          <w:noProof/>
          <w:color w:val="000000" w:themeColor="text1"/>
        </w:rPr>
        <w:t>51</w:t>
      </w:r>
      <w:r w:rsidRPr="00FA18B3">
        <w:rPr>
          <w:noProof/>
          <w:color w:val="000000" w:themeColor="text1"/>
        </w:rPr>
        <w:fldChar w:fldCharType="end"/>
      </w:r>
    </w:p>
    <w:p w14:paraId="0F186F05" w14:textId="2819177F" w:rsidR="005E101F" w:rsidRPr="00FA18B3" w:rsidRDefault="005E101F">
      <w:pPr>
        <w:pStyle w:val="Obsah2"/>
        <w:tabs>
          <w:tab w:val="left" w:pos="720"/>
          <w:tab w:val="right" w:leader="dot" w:pos="9344"/>
        </w:tabs>
        <w:rPr>
          <w:noProof/>
          <w:color w:val="000000" w:themeColor="text1"/>
          <w:lang w:val="cs-CZ" w:eastAsia="cs-CZ"/>
        </w:rPr>
      </w:pPr>
      <w:r w:rsidRPr="00FA18B3">
        <w:rPr>
          <w:noProof/>
          <w:color w:val="000000" w:themeColor="text1"/>
        </w:rPr>
        <w:t>5.2</w:t>
      </w:r>
      <w:r w:rsidRPr="00FA18B3">
        <w:rPr>
          <w:noProof/>
          <w:color w:val="000000" w:themeColor="text1"/>
          <w:lang w:val="cs-CZ" w:eastAsia="cs-CZ"/>
        </w:rPr>
        <w:tab/>
      </w:r>
      <w:r w:rsidRPr="00FA18B3">
        <w:rPr>
          <w:noProof/>
          <w:color w:val="000000" w:themeColor="text1"/>
        </w:rPr>
        <w:t>Propagační akce v roce 2018</w:t>
      </w:r>
      <w:r w:rsidRPr="00FA18B3">
        <w:rPr>
          <w:noProof/>
          <w:color w:val="000000" w:themeColor="text1"/>
        </w:rPr>
        <w:tab/>
      </w:r>
      <w:r w:rsidRPr="00FA18B3">
        <w:rPr>
          <w:noProof/>
          <w:color w:val="000000" w:themeColor="text1"/>
        </w:rPr>
        <w:fldChar w:fldCharType="begin"/>
      </w:r>
      <w:r w:rsidRPr="00FA18B3">
        <w:rPr>
          <w:noProof/>
          <w:color w:val="000000" w:themeColor="text1"/>
        </w:rPr>
        <w:instrText xml:space="preserve"> PAGEREF _Toc9484386 \h </w:instrText>
      </w:r>
      <w:r w:rsidRPr="00FA18B3">
        <w:rPr>
          <w:noProof/>
          <w:color w:val="000000" w:themeColor="text1"/>
        </w:rPr>
      </w:r>
      <w:r w:rsidRPr="00FA18B3">
        <w:rPr>
          <w:noProof/>
          <w:color w:val="000000" w:themeColor="text1"/>
        </w:rPr>
        <w:fldChar w:fldCharType="separate"/>
      </w:r>
      <w:r w:rsidR="00FA18B3" w:rsidRPr="00FA18B3">
        <w:rPr>
          <w:noProof/>
          <w:color w:val="000000" w:themeColor="text1"/>
        </w:rPr>
        <w:t>51</w:t>
      </w:r>
      <w:r w:rsidRPr="00FA18B3">
        <w:rPr>
          <w:noProof/>
          <w:color w:val="000000" w:themeColor="text1"/>
        </w:rPr>
        <w:fldChar w:fldCharType="end"/>
      </w:r>
    </w:p>
    <w:p w14:paraId="3767BA74" w14:textId="575D4839" w:rsidR="005E101F" w:rsidRPr="00FA18B3" w:rsidRDefault="005E101F">
      <w:pPr>
        <w:pStyle w:val="Obsah1"/>
        <w:tabs>
          <w:tab w:val="left" w:pos="480"/>
          <w:tab w:val="right" w:leader="dot" w:pos="9344"/>
        </w:tabs>
        <w:rPr>
          <w:rFonts w:asciiTheme="minorHAnsi" w:hAnsiTheme="minorHAnsi"/>
          <w:b w:val="0"/>
          <w:noProof/>
          <w:color w:val="000000" w:themeColor="text1"/>
          <w:sz w:val="22"/>
          <w:szCs w:val="22"/>
          <w:lang w:val="cs-CZ" w:eastAsia="cs-CZ"/>
        </w:rPr>
      </w:pPr>
      <w:r w:rsidRPr="00FA18B3">
        <w:rPr>
          <w:rFonts w:asciiTheme="minorHAnsi" w:hAnsiTheme="minorHAnsi"/>
          <w:noProof/>
          <w:color w:val="000000" w:themeColor="text1"/>
        </w:rPr>
        <w:t>6</w:t>
      </w:r>
      <w:r w:rsidRPr="00FA18B3">
        <w:rPr>
          <w:rFonts w:asciiTheme="minorHAnsi" w:hAnsiTheme="minorHAnsi"/>
          <w:b w:val="0"/>
          <w:noProof/>
          <w:color w:val="000000" w:themeColor="text1"/>
          <w:sz w:val="22"/>
          <w:szCs w:val="22"/>
          <w:lang w:val="cs-CZ" w:eastAsia="cs-CZ"/>
        </w:rPr>
        <w:tab/>
      </w:r>
      <w:r w:rsidRPr="00FA18B3">
        <w:rPr>
          <w:rFonts w:asciiTheme="minorHAnsi" w:hAnsiTheme="minorHAnsi"/>
          <w:noProof/>
          <w:color w:val="000000" w:themeColor="text1"/>
        </w:rPr>
        <w:t>Zaměstnanci Fakulty technologické</w:t>
      </w:r>
      <w:r w:rsidRPr="00FA18B3">
        <w:rPr>
          <w:noProof/>
          <w:color w:val="000000" w:themeColor="text1"/>
        </w:rPr>
        <w:tab/>
      </w:r>
      <w:r w:rsidRPr="00FA18B3">
        <w:rPr>
          <w:noProof/>
          <w:color w:val="000000" w:themeColor="text1"/>
        </w:rPr>
        <w:fldChar w:fldCharType="begin"/>
      </w:r>
      <w:r w:rsidRPr="00FA18B3">
        <w:rPr>
          <w:noProof/>
          <w:color w:val="000000" w:themeColor="text1"/>
        </w:rPr>
        <w:instrText xml:space="preserve"> PAGEREF _Toc9484387 \h </w:instrText>
      </w:r>
      <w:r w:rsidRPr="00FA18B3">
        <w:rPr>
          <w:noProof/>
          <w:color w:val="000000" w:themeColor="text1"/>
        </w:rPr>
      </w:r>
      <w:r w:rsidRPr="00FA18B3">
        <w:rPr>
          <w:noProof/>
          <w:color w:val="000000" w:themeColor="text1"/>
        </w:rPr>
        <w:fldChar w:fldCharType="separate"/>
      </w:r>
      <w:r w:rsidR="00FA18B3" w:rsidRPr="00FA18B3">
        <w:rPr>
          <w:noProof/>
          <w:color w:val="000000" w:themeColor="text1"/>
        </w:rPr>
        <w:t>58</w:t>
      </w:r>
      <w:r w:rsidRPr="00FA18B3">
        <w:rPr>
          <w:noProof/>
          <w:color w:val="000000" w:themeColor="text1"/>
        </w:rPr>
        <w:fldChar w:fldCharType="end"/>
      </w:r>
    </w:p>
    <w:p w14:paraId="2168D15B" w14:textId="4CE56B60" w:rsidR="005E101F" w:rsidRPr="00FA18B3" w:rsidRDefault="005E101F">
      <w:pPr>
        <w:pStyle w:val="Obsah1"/>
        <w:tabs>
          <w:tab w:val="left" w:pos="480"/>
          <w:tab w:val="right" w:leader="dot" w:pos="9344"/>
        </w:tabs>
        <w:rPr>
          <w:rFonts w:asciiTheme="minorHAnsi" w:hAnsiTheme="minorHAnsi"/>
          <w:b w:val="0"/>
          <w:noProof/>
          <w:color w:val="000000" w:themeColor="text1"/>
          <w:sz w:val="22"/>
          <w:szCs w:val="22"/>
          <w:lang w:val="cs-CZ" w:eastAsia="cs-CZ"/>
        </w:rPr>
      </w:pPr>
      <w:r w:rsidRPr="00FA18B3">
        <w:rPr>
          <w:rFonts w:asciiTheme="minorHAnsi" w:hAnsiTheme="minorHAnsi"/>
          <w:noProof/>
          <w:color w:val="000000" w:themeColor="text1"/>
        </w:rPr>
        <w:t>7</w:t>
      </w:r>
      <w:r w:rsidRPr="00FA18B3">
        <w:rPr>
          <w:rFonts w:asciiTheme="minorHAnsi" w:hAnsiTheme="minorHAnsi"/>
          <w:b w:val="0"/>
          <w:noProof/>
          <w:color w:val="000000" w:themeColor="text1"/>
          <w:sz w:val="22"/>
          <w:szCs w:val="22"/>
          <w:lang w:val="cs-CZ" w:eastAsia="cs-CZ"/>
        </w:rPr>
        <w:tab/>
      </w:r>
      <w:r w:rsidRPr="00FA18B3">
        <w:rPr>
          <w:rFonts w:asciiTheme="minorHAnsi" w:hAnsiTheme="minorHAnsi"/>
          <w:noProof/>
          <w:color w:val="000000" w:themeColor="text1"/>
        </w:rPr>
        <w:t>Internacionalizace</w:t>
      </w:r>
      <w:r w:rsidRPr="00FA18B3">
        <w:rPr>
          <w:noProof/>
          <w:color w:val="000000" w:themeColor="text1"/>
        </w:rPr>
        <w:tab/>
      </w:r>
      <w:r w:rsidRPr="00FA18B3">
        <w:rPr>
          <w:noProof/>
          <w:color w:val="000000" w:themeColor="text1"/>
        </w:rPr>
        <w:fldChar w:fldCharType="begin"/>
      </w:r>
      <w:r w:rsidRPr="00FA18B3">
        <w:rPr>
          <w:noProof/>
          <w:color w:val="000000" w:themeColor="text1"/>
        </w:rPr>
        <w:instrText xml:space="preserve"> PAGEREF _Toc9484388 \h </w:instrText>
      </w:r>
      <w:r w:rsidRPr="00FA18B3">
        <w:rPr>
          <w:noProof/>
          <w:color w:val="000000" w:themeColor="text1"/>
        </w:rPr>
      </w:r>
      <w:r w:rsidRPr="00FA18B3">
        <w:rPr>
          <w:noProof/>
          <w:color w:val="000000" w:themeColor="text1"/>
        </w:rPr>
        <w:fldChar w:fldCharType="separate"/>
      </w:r>
      <w:r w:rsidR="00FA18B3" w:rsidRPr="00FA18B3">
        <w:rPr>
          <w:noProof/>
          <w:color w:val="000000" w:themeColor="text1"/>
        </w:rPr>
        <w:t>59</w:t>
      </w:r>
      <w:r w:rsidRPr="00FA18B3">
        <w:rPr>
          <w:noProof/>
          <w:color w:val="000000" w:themeColor="text1"/>
        </w:rPr>
        <w:fldChar w:fldCharType="end"/>
      </w:r>
    </w:p>
    <w:p w14:paraId="4D344209" w14:textId="161A75E0" w:rsidR="005E101F" w:rsidRPr="00FA18B3" w:rsidRDefault="005E101F">
      <w:pPr>
        <w:pStyle w:val="Obsah2"/>
        <w:tabs>
          <w:tab w:val="left" w:pos="720"/>
          <w:tab w:val="right" w:leader="dot" w:pos="9344"/>
        </w:tabs>
        <w:rPr>
          <w:noProof/>
          <w:color w:val="000000" w:themeColor="text1"/>
          <w:lang w:val="cs-CZ" w:eastAsia="cs-CZ"/>
        </w:rPr>
      </w:pPr>
      <w:r w:rsidRPr="00FA18B3">
        <w:rPr>
          <w:noProof/>
          <w:color w:val="000000" w:themeColor="text1"/>
        </w:rPr>
        <w:t>7.1</w:t>
      </w:r>
      <w:r w:rsidRPr="00FA18B3">
        <w:rPr>
          <w:noProof/>
          <w:color w:val="000000" w:themeColor="text1"/>
          <w:lang w:val="cs-CZ" w:eastAsia="cs-CZ"/>
        </w:rPr>
        <w:tab/>
      </w:r>
      <w:r w:rsidRPr="00FA18B3">
        <w:rPr>
          <w:noProof/>
          <w:color w:val="000000" w:themeColor="text1"/>
        </w:rPr>
        <w:t>Studentské mobility</w:t>
      </w:r>
      <w:r w:rsidRPr="00FA18B3">
        <w:rPr>
          <w:noProof/>
          <w:color w:val="000000" w:themeColor="text1"/>
        </w:rPr>
        <w:tab/>
      </w:r>
      <w:r w:rsidRPr="00FA18B3">
        <w:rPr>
          <w:noProof/>
          <w:color w:val="000000" w:themeColor="text1"/>
        </w:rPr>
        <w:fldChar w:fldCharType="begin"/>
      </w:r>
      <w:r w:rsidRPr="00FA18B3">
        <w:rPr>
          <w:noProof/>
          <w:color w:val="000000" w:themeColor="text1"/>
        </w:rPr>
        <w:instrText xml:space="preserve"> PAGEREF _Toc9484389 \h </w:instrText>
      </w:r>
      <w:r w:rsidRPr="00FA18B3">
        <w:rPr>
          <w:noProof/>
          <w:color w:val="000000" w:themeColor="text1"/>
        </w:rPr>
      </w:r>
      <w:r w:rsidRPr="00FA18B3">
        <w:rPr>
          <w:noProof/>
          <w:color w:val="000000" w:themeColor="text1"/>
        </w:rPr>
        <w:fldChar w:fldCharType="separate"/>
      </w:r>
      <w:r w:rsidR="00FA18B3" w:rsidRPr="00FA18B3">
        <w:rPr>
          <w:noProof/>
          <w:color w:val="000000" w:themeColor="text1"/>
        </w:rPr>
        <w:t>59</w:t>
      </w:r>
      <w:r w:rsidRPr="00FA18B3">
        <w:rPr>
          <w:noProof/>
          <w:color w:val="000000" w:themeColor="text1"/>
        </w:rPr>
        <w:fldChar w:fldCharType="end"/>
      </w:r>
    </w:p>
    <w:p w14:paraId="68D63307" w14:textId="0AFB22AD" w:rsidR="005E101F" w:rsidRPr="00FA18B3" w:rsidRDefault="005E101F">
      <w:pPr>
        <w:pStyle w:val="Obsah2"/>
        <w:tabs>
          <w:tab w:val="left" w:pos="720"/>
          <w:tab w:val="right" w:leader="dot" w:pos="9344"/>
        </w:tabs>
        <w:rPr>
          <w:noProof/>
          <w:color w:val="000000" w:themeColor="text1"/>
          <w:lang w:val="cs-CZ" w:eastAsia="cs-CZ"/>
        </w:rPr>
      </w:pPr>
      <w:r w:rsidRPr="00FA18B3">
        <w:rPr>
          <w:noProof/>
          <w:color w:val="000000" w:themeColor="text1"/>
        </w:rPr>
        <w:t>7.2</w:t>
      </w:r>
      <w:r w:rsidRPr="00FA18B3">
        <w:rPr>
          <w:noProof/>
          <w:color w:val="000000" w:themeColor="text1"/>
          <w:lang w:val="cs-CZ" w:eastAsia="cs-CZ"/>
        </w:rPr>
        <w:tab/>
      </w:r>
      <w:r w:rsidRPr="00FA18B3">
        <w:rPr>
          <w:noProof/>
          <w:color w:val="000000" w:themeColor="text1"/>
        </w:rPr>
        <w:t>Zaměstnanecké mobility</w:t>
      </w:r>
      <w:r w:rsidRPr="00FA18B3">
        <w:rPr>
          <w:noProof/>
          <w:color w:val="000000" w:themeColor="text1"/>
        </w:rPr>
        <w:tab/>
      </w:r>
      <w:r w:rsidRPr="00FA18B3">
        <w:rPr>
          <w:noProof/>
          <w:color w:val="000000" w:themeColor="text1"/>
        </w:rPr>
        <w:fldChar w:fldCharType="begin"/>
      </w:r>
      <w:r w:rsidRPr="00FA18B3">
        <w:rPr>
          <w:noProof/>
          <w:color w:val="000000" w:themeColor="text1"/>
        </w:rPr>
        <w:instrText xml:space="preserve"> PAGEREF _Toc9484390 \h </w:instrText>
      </w:r>
      <w:r w:rsidRPr="00FA18B3">
        <w:rPr>
          <w:noProof/>
          <w:color w:val="000000" w:themeColor="text1"/>
        </w:rPr>
      </w:r>
      <w:r w:rsidRPr="00FA18B3">
        <w:rPr>
          <w:noProof/>
          <w:color w:val="000000" w:themeColor="text1"/>
        </w:rPr>
        <w:fldChar w:fldCharType="separate"/>
      </w:r>
      <w:r w:rsidR="00FA18B3" w:rsidRPr="00FA18B3">
        <w:rPr>
          <w:noProof/>
          <w:color w:val="000000" w:themeColor="text1"/>
        </w:rPr>
        <w:t>61</w:t>
      </w:r>
      <w:r w:rsidRPr="00FA18B3">
        <w:rPr>
          <w:noProof/>
          <w:color w:val="000000" w:themeColor="text1"/>
        </w:rPr>
        <w:fldChar w:fldCharType="end"/>
      </w:r>
    </w:p>
    <w:p w14:paraId="7C7072A0" w14:textId="19CA0C96" w:rsidR="005E101F" w:rsidRPr="00FA18B3" w:rsidRDefault="005E101F">
      <w:pPr>
        <w:pStyle w:val="Obsah2"/>
        <w:tabs>
          <w:tab w:val="left" w:pos="720"/>
          <w:tab w:val="right" w:leader="dot" w:pos="9344"/>
        </w:tabs>
        <w:rPr>
          <w:noProof/>
          <w:color w:val="000000" w:themeColor="text1"/>
          <w:lang w:val="cs-CZ" w:eastAsia="cs-CZ"/>
        </w:rPr>
      </w:pPr>
      <w:r w:rsidRPr="00FA18B3">
        <w:rPr>
          <w:noProof/>
          <w:color w:val="000000" w:themeColor="text1"/>
        </w:rPr>
        <w:t>7.3</w:t>
      </w:r>
      <w:r w:rsidRPr="00FA18B3">
        <w:rPr>
          <w:noProof/>
          <w:color w:val="000000" w:themeColor="text1"/>
          <w:lang w:val="cs-CZ" w:eastAsia="cs-CZ"/>
        </w:rPr>
        <w:tab/>
      </w:r>
      <w:r w:rsidRPr="00FA18B3">
        <w:rPr>
          <w:noProof/>
          <w:color w:val="000000" w:themeColor="text1"/>
        </w:rPr>
        <w:t>Zapojení FT v programech mezinárodní spolupráce ve vzdělávání</w:t>
      </w:r>
      <w:r w:rsidRPr="00FA18B3">
        <w:rPr>
          <w:noProof/>
          <w:color w:val="000000" w:themeColor="text1"/>
        </w:rPr>
        <w:tab/>
      </w:r>
      <w:r w:rsidRPr="00FA18B3">
        <w:rPr>
          <w:noProof/>
          <w:color w:val="000000" w:themeColor="text1"/>
        </w:rPr>
        <w:fldChar w:fldCharType="begin"/>
      </w:r>
      <w:r w:rsidRPr="00FA18B3">
        <w:rPr>
          <w:noProof/>
          <w:color w:val="000000" w:themeColor="text1"/>
        </w:rPr>
        <w:instrText xml:space="preserve"> PAGEREF _Toc9484391 \h </w:instrText>
      </w:r>
      <w:r w:rsidRPr="00FA18B3">
        <w:rPr>
          <w:noProof/>
          <w:color w:val="000000" w:themeColor="text1"/>
        </w:rPr>
      </w:r>
      <w:r w:rsidRPr="00FA18B3">
        <w:rPr>
          <w:noProof/>
          <w:color w:val="000000" w:themeColor="text1"/>
        </w:rPr>
        <w:fldChar w:fldCharType="separate"/>
      </w:r>
      <w:r w:rsidR="00FA18B3" w:rsidRPr="00FA18B3">
        <w:rPr>
          <w:noProof/>
          <w:color w:val="000000" w:themeColor="text1"/>
        </w:rPr>
        <w:t>66</w:t>
      </w:r>
      <w:r w:rsidRPr="00FA18B3">
        <w:rPr>
          <w:noProof/>
          <w:color w:val="000000" w:themeColor="text1"/>
        </w:rPr>
        <w:fldChar w:fldCharType="end"/>
      </w:r>
    </w:p>
    <w:p w14:paraId="00EA513A" w14:textId="0DFE8294" w:rsidR="005E101F" w:rsidRPr="00FA18B3" w:rsidRDefault="005E101F">
      <w:pPr>
        <w:pStyle w:val="Obsah1"/>
        <w:tabs>
          <w:tab w:val="left" w:pos="480"/>
          <w:tab w:val="right" w:leader="dot" w:pos="9344"/>
        </w:tabs>
        <w:rPr>
          <w:rFonts w:asciiTheme="minorHAnsi" w:hAnsiTheme="minorHAnsi"/>
          <w:b w:val="0"/>
          <w:noProof/>
          <w:color w:val="000000" w:themeColor="text1"/>
          <w:sz w:val="22"/>
          <w:szCs w:val="22"/>
          <w:lang w:val="cs-CZ" w:eastAsia="cs-CZ"/>
        </w:rPr>
      </w:pPr>
      <w:r w:rsidRPr="00FA18B3">
        <w:rPr>
          <w:rFonts w:asciiTheme="minorHAnsi" w:hAnsiTheme="minorHAnsi"/>
          <w:noProof/>
          <w:color w:val="000000" w:themeColor="text1"/>
        </w:rPr>
        <w:t>8</w:t>
      </w:r>
      <w:r w:rsidRPr="00FA18B3">
        <w:rPr>
          <w:rFonts w:asciiTheme="minorHAnsi" w:hAnsiTheme="minorHAnsi"/>
          <w:b w:val="0"/>
          <w:noProof/>
          <w:color w:val="000000" w:themeColor="text1"/>
          <w:sz w:val="22"/>
          <w:szCs w:val="22"/>
          <w:lang w:val="cs-CZ" w:eastAsia="cs-CZ"/>
        </w:rPr>
        <w:tab/>
      </w:r>
      <w:r w:rsidRPr="00FA18B3">
        <w:rPr>
          <w:rFonts w:asciiTheme="minorHAnsi" w:hAnsiTheme="minorHAnsi"/>
          <w:noProof/>
          <w:color w:val="000000" w:themeColor="text1"/>
        </w:rPr>
        <w:t>Výzkum a vývoj na Fakultě technologické v roce 2018</w:t>
      </w:r>
      <w:r w:rsidRPr="00FA18B3">
        <w:rPr>
          <w:noProof/>
          <w:color w:val="000000" w:themeColor="text1"/>
        </w:rPr>
        <w:tab/>
      </w:r>
      <w:r w:rsidRPr="00FA18B3">
        <w:rPr>
          <w:noProof/>
          <w:color w:val="000000" w:themeColor="text1"/>
        </w:rPr>
        <w:fldChar w:fldCharType="begin"/>
      </w:r>
      <w:r w:rsidRPr="00FA18B3">
        <w:rPr>
          <w:noProof/>
          <w:color w:val="000000" w:themeColor="text1"/>
        </w:rPr>
        <w:instrText xml:space="preserve"> PAGEREF _Toc9484392 \h </w:instrText>
      </w:r>
      <w:r w:rsidRPr="00FA18B3">
        <w:rPr>
          <w:noProof/>
          <w:color w:val="000000" w:themeColor="text1"/>
        </w:rPr>
      </w:r>
      <w:r w:rsidRPr="00FA18B3">
        <w:rPr>
          <w:noProof/>
          <w:color w:val="000000" w:themeColor="text1"/>
        </w:rPr>
        <w:fldChar w:fldCharType="separate"/>
      </w:r>
      <w:r w:rsidR="00FA18B3" w:rsidRPr="00FA18B3">
        <w:rPr>
          <w:noProof/>
          <w:color w:val="000000" w:themeColor="text1"/>
        </w:rPr>
        <w:t>68</w:t>
      </w:r>
      <w:r w:rsidRPr="00FA18B3">
        <w:rPr>
          <w:noProof/>
          <w:color w:val="000000" w:themeColor="text1"/>
        </w:rPr>
        <w:fldChar w:fldCharType="end"/>
      </w:r>
    </w:p>
    <w:p w14:paraId="383ABD2B" w14:textId="07CA4A9C" w:rsidR="005E101F" w:rsidRPr="00FA18B3" w:rsidRDefault="005E101F">
      <w:pPr>
        <w:pStyle w:val="Obsah2"/>
        <w:tabs>
          <w:tab w:val="left" w:pos="720"/>
          <w:tab w:val="right" w:leader="dot" w:pos="9344"/>
        </w:tabs>
        <w:rPr>
          <w:noProof/>
          <w:color w:val="000000" w:themeColor="text1"/>
          <w:lang w:val="cs-CZ" w:eastAsia="cs-CZ"/>
        </w:rPr>
      </w:pPr>
      <w:r w:rsidRPr="00FA18B3">
        <w:rPr>
          <w:noProof/>
          <w:color w:val="000000" w:themeColor="text1"/>
        </w:rPr>
        <w:t>8.1</w:t>
      </w:r>
      <w:r w:rsidRPr="00FA18B3">
        <w:rPr>
          <w:noProof/>
          <w:color w:val="000000" w:themeColor="text1"/>
          <w:lang w:val="cs-CZ" w:eastAsia="cs-CZ"/>
        </w:rPr>
        <w:tab/>
      </w:r>
      <w:r w:rsidRPr="00FA18B3">
        <w:rPr>
          <w:noProof/>
          <w:color w:val="000000" w:themeColor="text1"/>
        </w:rPr>
        <w:t>Zapojení FT do projektů řešených na UTB ve Zlíně</w:t>
      </w:r>
      <w:r w:rsidRPr="00FA18B3">
        <w:rPr>
          <w:noProof/>
          <w:color w:val="000000" w:themeColor="text1"/>
        </w:rPr>
        <w:tab/>
      </w:r>
      <w:r w:rsidRPr="00FA18B3">
        <w:rPr>
          <w:noProof/>
          <w:color w:val="000000" w:themeColor="text1"/>
        </w:rPr>
        <w:fldChar w:fldCharType="begin"/>
      </w:r>
      <w:r w:rsidRPr="00FA18B3">
        <w:rPr>
          <w:noProof/>
          <w:color w:val="000000" w:themeColor="text1"/>
        </w:rPr>
        <w:instrText xml:space="preserve"> PAGEREF _Toc9484393 \h </w:instrText>
      </w:r>
      <w:r w:rsidRPr="00FA18B3">
        <w:rPr>
          <w:noProof/>
          <w:color w:val="000000" w:themeColor="text1"/>
        </w:rPr>
      </w:r>
      <w:r w:rsidRPr="00FA18B3">
        <w:rPr>
          <w:noProof/>
          <w:color w:val="000000" w:themeColor="text1"/>
        </w:rPr>
        <w:fldChar w:fldCharType="separate"/>
      </w:r>
      <w:r w:rsidR="00FA18B3" w:rsidRPr="00FA18B3">
        <w:rPr>
          <w:noProof/>
          <w:color w:val="000000" w:themeColor="text1"/>
        </w:rPr>
        <w:t>68</w:t>
      </w:r>
      <w:r w:rsidRPr="00FA18B3">
        <w:rPr>
          <w:noProof/>
          <w:color w:val="000000" w:themeColor="text1"/>
        </w:rPr>
        <w:fldChar w:fldCharType="end"/>
      </w:r>
    </w:p>
    <w:p w14:paraId="4077DCB6" w14:textId="7E28E6A5" w:rsidR="005E101F" w:rsidRPr="00FA18B3" w:rsidRDefault="005E101F">
      <w:pPr>
        <w:pStyle w:val="Obsah2"/>
        <w:tabs>
          <w:tab w:val="left" w:pos="720"/>
          <w:tab w:val="right" w:leader="dot" w:pos="9344"/>
        </w:tabs>
        <w:rPr>
          <w:noProof/>
          <w:color w:val="000000" w:themeColor="text1"/>
          <w:lang w:val="cs-CZ" w:eastAsia="cs-CZ"/>
        </w:rPr>
      </w:pPr>
      <w:r w:rsidRPr="00FA18B3">
        <w:rPr>
          <w:noProof/>
          <w:color w:val="000000" w:themeColor="text1"/>
        </w:rPr>
        <w:t>8.2</w:t>
      </w:r>
      <w:r w:rsidRPr="00FA18B3">
        <w:rPr>
          <w:noProof/>
          <w:color w:val="000000" w:themeColor="text1"/>
          <w:lang w:val="cs-CZ" w:eastAsia="cs-CZ"/>
        </w:rPr>
        <w:tab/>
      </w:r>
      <w:r w:rsidRPr="00FA18B3">
        <w:rPr>
          <w:noProof/>
          <w:color w:val="000000" w:themeColor="text1"/>
        </w:rPr>
        <w:t>Přehled čerpaných projektů</w:t>
      </w:r>
      <w:r w:rsidRPr="00FA18B3">
        <w:rPr>
          <w:noProof/>
          <w:color w:val="000000" w:themeColor="text1"/>
        </w:rPr>
        <w:tab/>
      </w:r>
      <w:r w:rsidRPr="00FA18B3">
        <w:rPr>
          <w:noProof/>
          <w:color w:val="000000" w:themeColor="text1"/>
        </w:rPr>
        <w:fldChar w:fldCharType="begin"/>
      </w:r>
      <w:r w:rsidRPr="00FA18B3">
        <w:rPr>
          <w:noProof/>
          <w:color w:val="000000" w:themeColor="text1"/>
        </w:rPr>
        <w:instrText xml:space="preserve"> PAGEREF _Toc9484394 \h </w:instrText>
      </w:r>
      <w:r w:rsidRPr="00FA18B3">
        <w:rPr>
          <w:noProof/>
          <w:color w:val="000000" w:themeColor="text1"/>
        </w:rPr>
      </w:r>
      <w:r w:rsidRPr="00FA18B3">
        <w:rPr>
          <w:noProof/>
          <w:color w:val="000000" w:themeColor="text1"/>
        </w:rPr>
        <w:fldChar w:fldCharType="separate"/>
      </w:r>
      <w:r w:rsidR="00FA18B3" w:rsidRPr="00FA18B3">
        <w:rPr>
          <w:noProof/>
          <w:color w:val="000000" w:themeColor="text1"/>
        </w:rPr>
        <w:t>68</w:t>
      </w:r>
      <w:r w:rsidRPr="00FA18B3">
        <w:rPr>
          <w:noProof/>
          <w:color w:val="000000" w:themeColor="text1"/>
        </w:rPr>
        <w:fldChar w:fldCharType="end"/>
      </w:r>
    </w:p>
    <w:p w14:paraId="515AF900" w14:textId="6CF6F20C" w:rsidR="005E101F" w:rsidRPr="00FA18B3" w:rsidRDefault="005E101F">
      <w:pPr>
        <w:pStyle w:val="Obsah2"/>
        <w:tabs>
          <w:tab w:val="left" w:pos="720"/>
          <w:tab w:val="right" w:leader="dot" w:pos="9344"/>
        </w:tabs>
        <w:rPr>
          <w:noProof/>
          <w:color w:val="000000" w:themeColor="text1"/>
          <w:lang w:val="cs-CZ" w:eastAsia="cs-CZ"/>
        </w:rPr>
      </w:pPr>
      <w:r w:rsidRPr="00FA18B3">
        <w:rPr>
          <w:noProof/>
          <w:color w:val="000000" w:themeColor="text1"/>
        </w:rPr>
        <w:t>8.3</w:t>
      </w:r>
      <w:r w:rsidRPr="00FA18B3">
        <w:rPr>
          <w:noProof/>
          <w:color w:val="000000" w:themeColor="text1"/>
          <w:lang w:val="cs-CZ" w:eastAsia="cs-CZ"/>
        </w:rPr>
        <w:tab/>
      </w:r>
      <w:r w:rsidRPr="00FA18B3">
        <w:rPr>
          <w:noProof/>
          <w:color w:val="000000" w:themeColor="text1"/>
        </w:rPr>
        <w:t>Projekty smluvního výzkumu</w:t>
      </w:r>
      <w:r w:rsidRPr="00FA18B3">
        <w:rPr>
          <w:noProof/>
          <w:color w:val="000000" w:themeColor="text1"/>
        </w:rPr>
        <w:tab/>
      </w:r>
      <w:r w:rsidRPr="00FA18B3">
        <w:rPr>
          <w:noProof/>
          <w:color w:val="000000" w:themeColor="text1"/>
        </w:rPr>
        <w:fldChar w:fldCharType="begin"/>
      </w:r>
      <w:r w:rsidRPr="00FA18B3">
        <w:rPr>
          <w:noProof/>
          <w:color w:val="000000" w:themeColor="text1"/>
        </w:rPr>
        <w:instrText xml:space="preserve"> PAGEREF _Toc9484395 \h </w:instrText>
      </w:r>
      <w:r w:rsidRPr="00FA18B3">
        <w:rPr>
          <w:noProof/>
          <w:color w:val="000000" w:themeColor="text1"/>
        </w:rPr>
      </w:r>
      <w:r w:rsidRPr="00FA18B3">
        <w:rPr>
          <w:noProof/>
          <w:color w:val="000000" w:themeColor="text1"/>
        </w:rPr>
        <w:fldChar w:fldCharType="separate"/>
      </w:r>
      <w:r w:rsidR="00FA18B3" w:rsidRPr="00FA18B3">
        <w:rPr>
          <w:noProof/>
          <w:color w:val="000000" w:themeColor="text1"/>
        </w:rPr>
        <w:t>73</w:t>
      </w:r>
      <w:r w:rsidRPr="00FA18B3">
        <w:rPr>
          <w:noProof/>
          <w:color w:val="000000" w:themeColor="text1"/>
        </w:rPr>
        <w:fldChar w:fldCharType="end"/>
      </w:r>
    </w:p>
    <w:p w14:paraId="2A0F4866" w14:textId="0A286B4E" w:rsidR="005E101F" w:rsidRPr="00FA18B3" w:rsidRDefault="005E101F">
      <w:pPr>
        <w:pStyle w:val="Obsah1"/>
        <w:tabs>
          <w:tab w:val="left" w:pos="480"/>
          <w:tab w:val="right" w:leader="dot" w:pos="9344"/>
        </w:tabs>
        <w:rPr>
          <w:rFonts w:asciiTheme="minorHAnsi" w:hAnsiTheme="minorHAnsi"/>
          <w:b w:val="0"/>
          <w:noProof/>
          <w:color w:val="000000" w:themeColor="text1"/>
          <w:sz w:val="22"/>
          <w:szCs w:val="22"/>
          <w:lang w:val="cs-CZ" w:eastAsia="cs-CZ"/>
        </w:rPr>
      </w:pPr>
      <w:r w:rsidRPr="00FA18B3">
        <w:rPr>
          <w:rFonts w:asciiTheme="minorHAnsi" w:hAnsiTheme="minorHAnsi"/>
          <w:noProof/>
          <w:color w:val="000000" w:themeColor="text1"/>
        </w:rPr>
        <w:lastRenderedPageBreak/>
        <w:t>9</w:t>
      </w:r>
      <w:r w:rsidRPr="00FA18B3">
        <w:rPr>
          <w:rFonts w:asciiTheme="minorHAnsi" w:hAnsiTheme="minorHAnsi"/>
          <w:b w:val="0"/>
          <w:noProof/>
          <w:color w:val="000000" w:themeColor="text1"/>
          <w:sz w:val="22"/>
          <w:szCs w:val="22"/>
          <w:lang w:val="cs-CZ" w:eastAsia="cs-CZ"/>
        </w:rPr>
        <w:tab/>
      </w:r>
      <w:r w:rsidRPr="00FA18B3">
        <w:rPr>
          <w:rFonts w:asciiTheme="minorHAnsi" w:hAnsiTheme="minorHAnsi"/>
          <w:noProof/>
          <w:color w:val="000000" w:themeColor="text1"/>
        </w:rPr>
        <w:t>Třetí role vysoké školy</w:t>
      </w:r>
      <w:r w:rsidRPr="00FA18B3">
        <w:rPr>
          <w:noProof/>
          <w:color w:val="000000" w:themeColor="text1"/>
        </w:rPr>
        <w:tab/>
      </w:r>
      <w:r w:rsidRPr="00FA18B3">
        <w:rPr>
          <w:noProof/>
          <w:color w:val="000000" w:themeColor="text1"/>
        </w:rPr>
        <w:fldChar w:fldCharType="begin"/>
      </w:r>
      <w:r w:rsidRPr="00FA18B3">
        <w:rPr>
          <w:noProof/>
          <w:color w:val="000000" w:themeColor="text1"/>
        </w:rPr>
        <w:instrText xml:space="preserve"> PAGEREF _Toc9484396 \h </w:instrText>
      </w:r>
      <w:r w:rsidRPr="00FA18B3">
        <w:rPr>
          <w:noProof/>
          <w:color w:val="000000" w:themeColor="text1"/>
        </w:rPr>
      </w:r>
      <w:r w:rsidRPr="00FA18B3">
        <w:rPr>
          <w:noProof/>
          <w:color w:val="000000" w:themeColor="text1"/>
        </w:rPr>
        <w:fldChar w:fldCharType="separate"/>
      </w:r>
      <w:r w:rsidR="00FA18B3" w:rsidRPr="00FA18B3">
        <w:rPr>
          <w:noProof/>
          <w:color w:val="000000" w:themeColor="text1"/>
        </w:rPr>
        <w:t>75</w:t>
      </w:r>
      <w:r w:rsidRPr="00FA18B3">
        <w:rPr>
          <w:noProof/>
          <w:color w:val="000000" w:themeColor="text1"/>
        </w:rPr>
        <w:fldChar w:fldCharType="end"/>
      </w:r>
    </w:p>
    <w:p w14:paraId="27592AE7" w14:textId="3777D71B" w:rsidR="005E101F" w:rsidRPr="00FA18B3" w:rsidRDefault="005E101F">
      <w:pPr>
        <w:pStyle w:val="Obsah2"/>
        <w:tabs>
          <w:tab w:val="left" w:pos="720"/>
          <w:tab w:val="right" w:leader="dot" w:pos="9344"/>
        </w:tabs>
        <w:rPr>
          <w:noProof/>
          <w:color w:val="000000" w:themeColor="text1"/>
          <w:lang w:val="cs-CZ" w:eastAsia="cs-CZ"/>
        </w:rPr>
      </w:pPr>
      <w:r w:rsidRPr="00FA18B3">
        <w:rPr>
          <w:noProof/>
          <w:color w:val="000000" w:themeColor="text1"/>
        </w:rPr>
        <w:t>9.1</w:t>
      </w:r>
      <w:r w:rsidRPr="00FA18B3">
        <w:rPr>
          <w:noProof/>
          <w:color w:val="000000" w:themeColor="text1"/>
          <w:lang w:val="cs-CZ" w:eastAsia="cs-CZ"/>
        </w:rPr>
        <w:tab/>
      </w:r>
      <w:r w:rsidRPr="00FA18B3">
        <w:rPr>
          <w:noProof/>
          <w:color w:val="000000" w:themeColor="text1"/>
        </w:rPr>
        <w:t>Působení FT v regionu</w:t>
      </w:r>
      <w:r w:rsidRPr="00FA18B3">
        <w:rPr>
          <w:noProof/>
          <w:color w:val="000000" w:themeColor="text1"/>
        </w:rPr>
        <w:tab/>
      </w:r>
      <w:r w:rsidRPr="00FA18B3">
        <w:rPr>
          <w:noProof/>
          <w:color w:val="000000" w:themeColor="text1"/>
        </w:rPr>
        <w:fldChar w:fldCharType="begin"/>
      </w:r>
      <w:r w:rsidRPr="00FA18B3">
        <w:rPr>
          <w:noProof/>
          <w:color w:val="000000" w:themeColor="text1"/>
        </w:rPr>
        <w:instrText xml:space="preserve"> PAGEREF _Toc9484397 \h </w:instrText>
      </w:r>
      <w:r w:rsidRPr="00FA18B3">
        <w:rPr>
          <w:noProof/>
          <w:color w:val="000000" w:themeColor="text1"/>
        </w:rPr>
      </w:r>
      <w:r w:rsidRPr="00FA18B3">
        <w:rPr>
          <w:noProof/>
          <w:color w:val="000000" w:themeColor="text1"/>
        </w:rPr>
        <w:fldChar w:fldCharType="separate"/>
      </w:r>
      <w:r w:rsidR="00FA18B3" w:rsidRPr="00FA18B3">
        <w:rPr>
          <w:noProof/>
          <w:color w:val="000000" w:themeColor="text1"/>
        </w:rPr>
        <w:t>75</w:t>
      </w:r>
      <w:r w:rsidRPr="00FA18B3">
        <w:rPr>
          <w:noProof/>
          <w:color w:val="000000" w:themeColor="text1"/>
        </w:rPr>
        <w:fldChar w:fldCharType="end"/>
      </w:r>
    </w:p>
    <w:p w14:paraId="22CF9C16" w14:textId="616A59DD" w:rsidR="005E101F" w:rsidRPr="00FA18B3" w:rsidRDefault="005E101F">
      <w:pPr>
        <w:pStyle w:val="Obsah2"/>
        <w:tabs>
          <w:tab w:val="left" w:pos="720"/>
          <w:tab w:val="right" w:leader="dot" w:pos="9344"/>
        </w:tabs>
        <w:rPr>
          <w:noProof/>
          <w:color w:val="000000" w:themeColor="text1"/>
          <w:lang w:val="cs-CZ" w:eastAsia="cs-CZ"/>
        </w:rPr>
      </w:pPr>
      <w:r w:rsidRPr="00FA18B3">
        <w:rPr>
          <w:noProof/>
          <w:color w:val="000000" w:themeColor="text1"/>
        </w:rPr>
        <w:t>9.2</w:t>
      </w:r>
      <w:r w:rsidRPr="00FA18B3">
        <w:rPr>
          <w:noProof/>
          <w:color w:val="000000" w:themeColor="text1"/>
          <w:lang w:val="cs-CZ" w:eastAsia="cs-CZ"/>
        </w:rPr>
        <w:tab/>
      </w:r>
      <w:r w:rsidRPr="00FA18B3">
        <w:rPr>
          <w:noProof/>
          <w:color w:val="000000" w:themeColor="text1"/>
        </w:rPr>
        <w:t>Nadregionální působení a význam</w:t>
      </w:r>
      <w:r w:rsidRPr="00FA18B3">
        <w:rPr>
          <w:noProof/>
          <w:color w:val="000000" w:themeColor="text1"/>
        </w:rPr>
        <w:tab/>
      </w:r>
      <w:r w:rsidRPr="00FA18B3">
        <w:rPr>
          <w:noProof/>
          <w:color w:val="000000" w:themeColor="text1"/>
        </w:rPr>
        <w:fldChar w:fldCharType="begin"/>
      </w:r>
      <w:r w:rsidRPr="00FA18B3">
        <w:rPr>
          <w:noProof/>
          <w:color w:val="000000" w:themeColor="text1"/>
        </w:rPr>
        <w:instrText xml:space="preserve"> PAGEREF _Toc9484398 \h </w:instrText>
      </w:r>
      <w:r w:rsidRPr="00FA18B3">
        <w:rPr>
          <w:noProof/>
          <w:color w:val="000000" w:themeColor="text1"/>
        </w:rPr>
      </w:r>
      <w:r w:rsidRPr="00FA18B3">
        <w:rPr>
          <w:noProof/>
          <w:color w:val="000000" w:themeColor="text1"/>
        </w:rPr>
        <w:fldChar w:fldCharType="separate"/>
      </w:r>
      <w:r w:rsidR="00FA18B3" w:rsidRPr="00FA18B3">
        <w:rPr>
          <w:noProof/>
          <w:color w:val="000000" w:themeColor="text1"/>
        </w:rPr>
        <w:t>75</w:t>
      </w:r>
      <w:r w:rsidRPr="00FA18B3">
        <w:rPr>
          <w:noProof/>
          <w:color w:val="000000" w:themeColor="text1"/>
        </w:rPr>
        <w:fldChar w:fldCharType="end"/>
      </w:r>
    </w:p>
    <w:p w14:paraId="11A3CC5D" w14:textId="37E5D279" w:rsidR="005E101F" w:rsidRPr="00FA18B3" w:rsidRDefault="005E101F">
      <w:pPr>
        <w:pStyle w:val="Obsah2"/>
        <w:tabs>
          <w:tab w:val="left" w:pos="720"/>
          <w:tab w:val="right" w:leader="dot" w:pos="9344"/>
        </w:tabs>
        <w:rPr>
          <w:noProof/>
          <w:color w:val="000000" w:themeColor="text1"/>
          <w:lang w:val="cs-CZ" w:eastAsia="cs-CZ"/>
        </w:rPr>
      </w:pPr>
      <w:r w:rsidRPr="00FA18B3">
        <w:rPr>
          <w:noProof/>
          <w:color w:val="000000" w:themeColor="text1"/>
        </w:rPr>
        <w:t>9.3</w:t>
      </w:r>
      <w:r w:rsidRPr="00FA18B3">
        <w:rPr>
          <w:noProof/>
          <w:color w:val="000000" w:themeColor="text1"/>
          <w:lang w:val="cs-CZ" w:eastAsia="cs-CZ"/>
        </w:rPr>
        <w:tab/>
      </w:r>
      <w:r w:rsidRPr="00FA18B3">
        <w:rPr>
          <w:noProof/>
          <w:color w:val="000000" w:themeColor="text1"/>
        </w:rPr>
        <w:t>Univerzita třetího věku</w:t>
      </w:r>
      <w:r w:rsidRPr="00FA18B3">
        <w:rPr>
          <w:noProof/>
          <w:color w:val="000000" w:themeColor="text1"/>
        </w:rPr>
        <w:tab/>
      </w:r>
      <w:r w:rsidRPr="00FA18B3">
        <w:rPr>
          <w:noProof/>
          <w:color w:val="000000" w:themeColor="text1"/>
        </w:rPr>
        <w:fldChar w:fldCharType="begin"/>
      </w:r>
      <w:r w:rsidRPr="00FA18B3">
        <w:rPr>
          <w:noProof/>
          <w:color w:val="000000" w:themeColor="text1"/>
        </w:rPr>
        <w:instrText xml:space="preserve"> PAGEREF _Toc9484399 \h </w:instrText>
      </w:r>
      <w:r w:rsidRPr="00FA18B3">
        <w:rPr>
          <w:noProof/>
          <w:color w:val="000000" w:themeColor="text1"/>
        </w:rPr>
      </w:r>
      <w:r w:rsidRPr="00FA18B3">
        <w:rPr>
          <w:noProof/>
          <w:color w:val="000000" w:themeColor="text1"/>
        </w:rPr>
        <w:fldChar w:fldCharType="separate"/>
      </w:r>
      <w:r w:rsidR="00FA18B3" w:rsidRPr="00FA18B3">
        <w:rPr>
          <w:noProof/>
          <w:color w:val="000000" w:themeColor="text1"/>
        </w:rPr>
        <w:t>76</w:t>
      </w:r>
      <w:r w:rsidRPr="00FA18B3">
        <w:rPr>
          <w:noProof/>
          <w:color w:val="000000" w:themeColor="text1"/>
        </w:rPr>
        <w:fldChar w:fldCharType="end"/>
      </w:r>
    </w:p>
    <w:p w14:paraId="53E3D37E" w14:textId="4D808564" w:rsidR="005E101F" w:rsidRPr="006435AA" w:rsidRDefault="005E101F">
      <w:pPr>
        <w:pStyle w:val="Obsah1"/>
        <w:tabs>
          <w:tab w:val="right" w:leader="dot" w:pos="9344"/>
        </w:tabs>
        <w:rPr>
          <w:rFonts w:asciiTheme="minorHAnsi" w:hAnsiTheme="minorHAnsi"/>
          <w:b w:val="0"/>
          <w:noProof/>
          <w:color w:val="auto"/>
          <w:sz w:val="22"/>
          <w:szCs w:val="22"/>
          <w:lang w:val="cs-CZ" w:eastAsia="cs-CZ"/>
        </w:rPr>
      </w:pPr>
      <w:r w:rsidRPr="00FA18B3">
        <w:rPr>
          <w:rFonts w:asciiTheme="minorHAnsi" w:hAnsiTheme="minorHAnsi"/>
          <w:noProof/>
          <w:color w:val="000000" w:themeColor="text1"/>
        </w:rPr>
        <w:t>Příloha</w:t>
      </w:r>
      <w:r w:rsidRPr="00FA18B3">
        <w:rPr>
          <w:noProof/>
          <w:color w:val="000000" w:themeColor="text1"/>
        </w:rPr>
        <w:tab/>
      </w:r>
      <w:r w:rsidRPr="00FA18B3">
        <w:rPr>
          <w:noProof/>
          <w:color w:val="000000" w:themeColor="text1"/>
        </w:rPr>
        <w:fldChar w:fldCharType="begin"/>
      </w:r>
      <w:r w:rsidRPr="00FA18B3">
        <w:rPr>
          <w:noProof/>
          <w:color w:val="000000" w:themeColor="text1"/>
        </w:rPr>
        <w:instrText xml:space="preserve"> PAGEREF _Toc9484400 \h </w:instrText>
      </w:r>
      <w:r w:rsidRPr="00FA18B3">
        <w:rPr>
          <w:noProof/>
          <w:color w:val="000000" w:themeColor="text1"/>
        </w:rPr>
      </w:r>
      <w:r w:rsidRPr="00FA18B3">
        <w:rPr>
          <w:noProof/>
          <w:color w:val="000000" w:themeColor="text1"/>
        </w:rPr>
        <w:fldChar w:fldCharType="separate"/>
      </w:r>
      <w:r w:rsidR="00FA18B3" w:rsidRPr="00FA18B3">
        <w:rPr>
          <w:noProof/>
          <w:color w:val="000000" w:themeColor="text1"/>
        </w:rPr>
        <w:t>77</w:t>
      </w:r>
      <w:r w:rsidRPr="00FA18B3">
        <w:rPr>
          <w:noProof/>
          <w:color w:val="000000" w:themeColor="text1"/>
        </w:rPr>
        <w:fldChar w:fldCharType="end"/>
      </w:r>
    </w:p>
    <w:p w14:paraId="7C9ED843" w14:textId="1F82E0A7" w:rsidR="009F4B15" w:rsidRPr="006435AA" w:rsidRDefault="009F4B15" w:rsidP="00B15FC3">
      <w:pPr>
        <w:pStyle w:val="ESFNormal"/>
      </w:pPr>
      <w:r w:rsidRPr="006435AA">
        <w:rPr>
          <w:color w:val="000000" w:themeColor="text1"/>
        </w:rPr>
        <w:fldChar w:fldCharType="end"/>
      </w:r>
    </w:p>
    <w:p w14:paraId="4EA8CC32" w14:textId="77777777" w:rsidR="00432A0A" w:rsidRPr="009F4031" w:rsidRDefault="00432A0A" w:rsidP="006854A4">
      <w:pPr>
        <w:pStyle w:val="ESFNormal"/>
      </w:pPr>
    </w:p>
    <w:p w14:paraId="2A0715FD" w14:textId="0483FCEA" w:rsidR="00EA293C" w:rsidRDefault="00EA293C">
      <w:pPr>
        <w:rPr>
          <w:rFonts w:eastAsiaTheme="majorEastAsia" w:cstheme="majorBidi"/>
          <w:b/>
          <w:bCs/>
          <w:color w:val="000000" w:themeColor="text1"/>
          <w:sz w:val="32"/>
          <w:szCs w:val="32"/>
          <w:lang w:val="cs-CZ"/>
        </w:rPr>
      </w:pPr>
      <w:bookmarkStart w:id="1" w:name="_Toc9484349"/>
      <w:r>
        <w:rPr>
          <w:color w:val="000000" w:themeColor="text1"/>
        </w:rPr>
        <w:br w:type="page"/>
      </w:r>
    </w:p>
    <w:p w14:paraId="568A5D5F" w14:textId="77777777" w:rsidR="00EE3E1E" w:rsidRDefault="00EE3E1E" w:rsidP="00656ED2">
      <w:pPr>
        <w:pStyle w:val="ESFNadpis1"/>
        <w:jc w:val="both"/>
        <w:rPr>
          <w:rFonts w:asciiTheme="minorHAnsi" w:hAnsiTheme="minorHAnsi"/>
          <w:color w:val="000000" w:themeColor="text1"/>
        </w:rPr>
        <w:sectPr w:rsidR="00EE3E1E" w:rsidSect="00656ED2">
          <w:headerReference w:type="even" r:id="rId8"/>
          <w:headerReference w:type="default" r:id="rId9"/>
          <w:pgSz w:w="11906" w:h="16838"/>
          <w:pgMar w:top="1417" w:right="1135" w:bottom="1417" w:left="1417" w:header="708" w:footer="708" w:gutter="0"/>
          <w:cols w:space="708"/>
          <w:titlePg/>
          <w:docGrid w:linePitch="360"/>
        </w:sectPr>
      </w:pPr>
    </w:p>
    <w:p w14:paraId="3CAE6C70" w14:textId="24A57E29" w:rsidR="00A74CF7" w:rsidRPr="009F4031" w:rsidRDefault="00CF0057" w:rsidP="005E6C36">
      <w:pPr>
        <w:pStyle w:val="ESFNadpis1"/>
        <w:jc w:val="both"/>
        <w:rPr>
          <w:rFonts w:asciiTheme="minorHAnsi" w:hAnsiTheme="minorHAnsi"/>
          <w:color w:val="000000" w:themeColor="text1"/>
        </w:rPr>
      </w:pPr>
      <w:r w:rsidRPr="009F4031">
        <w:rPr>
          <w:rFonts w:asciiTheme="minorHAnsi" w:hAnsiTheme="minorHAnsi"/>
          <w:color w:val="000000" w:themeColor="text1"/>
        </w:rPr>
        <w:lastRenderedPageBreak/>
        <w:t>Základní údaje o Fakultě technologické</w:t>
      </w:r>
      <w:bookmarkEnd w:id="1"/>
    </w:p>
    <w:p w14:paraId="566997B3" w14:textId="6127EC56" w:rsidR="002D280A" w:rsidRPr="009F4031" w:rsidRDefault="00CF0057" w:rsidP="005E6C36">
      <w:pPr>
        <w:pStyle w:val="ESFNadpis2"/>
        <w:numPr>
          <w:ilvl w:val="0"/>
          <w:numId w:val="0"/>
        </w:numPr>
        <w:ind w:left="576" w:hanging="576"/>
        <w:jc w:val="both"/>
        <w:rPr>
          <w:rFonts w:asciiTheme="minorHAnsi" w:hAnsiTheme="minorHAnsi"/>
          <w:color w:val="000000" w:themeColor="text1"/>
        </w:rPr>
      </w:pPr>
      <w:bookmarkStart w:id="2" w:name="_Toc9484350"/>
      <w:r w:rsidRPr="009F4031">
        <w:rPr>
          <w:rFonts w:asciiTheme="minorHAnsi" w:hAnsiTheme="minorHAnsi"/>
          <w:color w:val="000000" w:themeColor="text1"/>
        </w:rPr>
        <w:t>Název a adresa fakulty</w:t>
      </w:r>
      <w:bookmarkEnd w:id="2"/>
    </w:p>
    <w:p w14:paraId="2BEDA324" w14:textId="13F6FB73" w:rsidR="002D280A" w:rsidRPr="009F4031" w:rsidRDefault="00076B9D" w:rsidP="006435AA">
      <w:pPr>
        <w:pStyle w:val="ESFNormal"/>
      </w:pPr>
      <w:r w:rsidRPr="009F4031">
        <w:t>Univerzita Tomáše Bati ve Zlíně</w:t>
      </w:r>
    </w:p>
    <w:p w14:paraId="051914D1" w14:textId="62DAB6D9" w:rsidR="00076B9D" w:rsidRPr="009F4031" w:rsidRDefault="00076B9D">
      <w:pPr>
        <w:pStyle w:val="ESFNormal"/>
      </w:pPr>
      <w:r w:rsidRPr="009F4031">
        <w:t>Fakulta technologická</w:t>
      </w:r>
    </w:p>
    <w:p w14:paraId="7BA59864" w14:textId="687C6B69" w:rsidR="00076B9D" w:rsidRPr="009F4031" w:rsidRDefault="00076B9D">
      <w:pPr>
        <w:pStyle w:val="ESFNormal"/>
      </w:pPr>
      <w:r w:rsidRPr="009F4031">
        <w:t>Vavrečkova 275</w:t>
      </w:r>
    </w:p>
    <w:p w14:paraId="08319C2D" w14:textId="1E8A14FF" w:rsidR="00076B9D" w:rsidRPr="009F4031" w:rsidRDefault="00076B9D">
      <w:pPr>
        <w:pStyle w:val="ESFNormal"/>
      </w:pPr>
      <w:r w:rsidRPr="009F4031">
        <w:t>760 01 Zlín</w:t>
      </w:r>
    </w:p>
    <w:p w14:paraId="325441E5" w14:textId="07ACAF47" w:rsidR="00076B9D" w:rsidRPr="009F4031" w:rsidRDefault="00076B9D">
      <w:pPr>
        <w:pStyle w:val="ESFNormal"/>
      </w:pPr>
    </w:p>
    <w:p w14:paraId="06CCFA02" w14:textId="01DB4CFB" w:rsidR="00076B9D" w:rsidRPr="009F4031" w:rsidRDefault="00076B9D">
      <w:pPr>
        <w:pStyle w:val="ESFNormal"/>
      </w:pPr>
      <w:r w:rsidRPr="009F4031">
        <w:t>Tel.: 576 031 312</w:t>
      </w:r>
    </w:p>
    <w:p w14:paraId="3C951F5D" w14:textId="0225D6D2" w:rsidR="00076B9D" w:rsidRPr="006435AA" w:rsidRDefault="00076B9D">
      <w:pPr>
        <w:pStyle w:val="ESFNormal"/>
      </w:pPr>
      <w:r w:rsidRPr="009F4031">
        <w:t>E</w:t>
      </w:r>
      <w:r w:rsidR="007D2F56" w:rsidRPr="009F4031">
        <w:t>–</w:t>
      </w:r>
      <w:r w:rsidRPr="009F4031">
        <w:t xml:space="preserve">mail: </w:t>
      </w:r>
      <w:hyperlink r:id="rId10" w:history="1">
        <w:r w:rsidRPr="009F4031">
          <w:rPr>
            <w:rStyle w:val="Hypertextovodkaz"/>
          </w:rPr>
          <w:t>dekanat@ft.utb.cz</w:t>
        </w:r>
      </w:hyperlink>
    </w:p>
    <w:p w14:paraId="0612F0D6" w14:textId="06DFFC33" w:rsidR="00076B9D" w:rsidRPr="009F4031" w:rsidRDefault="00076B9D">
      <w:pPr>
        <w:pStyle w:val="ESFNormal"/>
      </w:pPr>
      <w:r w:rsidRPr="009F4031">
        <w:t>www.ft.utb.cz</w:t>
      </w:r>
    </w:p>
    <w:p w14:paraId="6D53917A" w14:textId="7F11C9B6" w:rsidR="007D52E7" w:rsidRPr="009F4031" w:rsidRDefault="00CF0057" w:rsidP="005E6C36">
      <w:pPr>
        <w:pStyle w:val="ESFNadpis3"/>
        <w:numPr>
          <w:ilvl w:val="0"/>
          <w:numId w:val="0"/>
        </w:numPr>
        <w:ind w:left="720" w:hanging="720"/>
        <w:jc w:val="both"/>
        <w:rPr>
          <w:rFonts w:asciiTheme="minorHAnsi" w:hAnsiTheme="minorHAnsi"/>
          <w:color w:val="000000" w:themeColor="text1"/>
          <w:sz w:val="26"/>
          <w:szCs w:val="26"/>
        </w:rPr>
      </w:pPr>
      <w:bookmarkStart w:id="3" w:name="_Toc9484351"/>
      <w:r w:rsidRPr="009F4031">
        <w:rPr>
          <w:rFonts w:asciiTheme="minorHAnsi" w:hAnsiTheme="minorHAnsi"/>
          <w:color w:val="000000" w:themeColor="text1"/>
          <w:sz w:val="26"/>
          <w:szCs w:val="26"/>
        </w:rPr>
        <w:t>Objekty fakulty</w:t>
      </w:r>
      <w:bookmarkEnd w:id="3"/>
    </w:p>
    <w:p w14:paraId="4EEFD19F" w14:textId="2AE9FB1F" w:rsidR="00076B9D" w:rsidRPr="009F4031" w:rsidRDefault="00076B9D" w:rsidP="006435AA">
      <w:pPr>
        <w:pStyle w:val="ESFNormal"/>
      </w:pPr>
      <w:r w:rsidRPr="009F4031">
        <w:t>Vavrečkova 275 (budova U1)</w:t>
      </w:r>
    </w:p>
    <w:p w14:paraId="6149AB3C" w14:textId="77777777" w:rsidR="00076B9D" w:rsidRPr="009F4031" w:rsidRDefault="00076B9D">
      <w:pPr>
        <w:pStyle w:val="ESFNormal"/>
      </w:pPr>
      <w:r w:rsidRPr="009F4031">
        <w:t>Růmy 4046 (budova U3)</w:t>
      </w:r>
    </w:p>
    <w:p w14:paraId="58725CBE" w14:textId="623AFAE8" w:rsidR="002D280A" w:rsidRPr="009F4031" w:rsidRDefault="00076B9D">
      <w:pPr>
        <w:pStyle w:val="ESFNormal"/>
      </w:pPr>
      <w:r w:rsidRPr="009F4031">
        <w:t>Vavrečkova 5669 (budova U15)</w:t>
      </w:r>
    </w:p>
    <w:p w14:paraId="203FEEAB" w14:textId="675FCFB3" w:rsidR="006854A4" w:rsidRPr="009F4031" w:rsidRDefault="006854A4">
      <w:pPr>
        <w:pStyle w:val="ESFNormal"/>
      </w:pPr>
    </w:p>
    <w:p w14:paraId="4F62FA13" w14:textId="79F50E24" w:rsidR="00CF0057" w:rsidRPr="009F4031" w:rsidRDefault="00CF0057" w:rsidP="005E6C36">
      <w:pPr>
        <w:pStyle w:val="ESFNadpis2"/>
        <w:jc w:val="both"/>
        <w:rPr>
          <w:rFonts w:asciiTheme="minorHAnsi" w:hAnsiTheme="minorHAnsi"/>
          <w:color w:val="000000" w:themeColor="text1"/>
        </w:rPr>
      </w:pPr>
      <w:bookmarkStart w:id="4" w:name="_Toc9484352"/>
      <w:r w:rsidRPr="009F4031">
        <w:rPr>
          <w:rFonts w:asciiTheme="minorHAnsi" w:hAnsiTheme="minorHAnsi"/>
          <w:color w:val="000000" w:themeColor="text1"/>
        </w:rPr>
        <w:t>Organizační struktura Fakulty technologické</w:t>
      </w:r>
      <w:bookmarkEnd w:id="4"/>
    </w:p>
    <w:p w14:paraId="492C6EC4" w14:textId="0D054E84" w:rsidR="00A54E1D" w:rsidRPr="009F4031" w:rsidRDefault="00A54E1D" w:rsidP="00A54E1D">
      <w:pPr>
        <w:pStyle w:val="ESFNormal"/>
      </w:pPr>
    </w:p>
    <w:p w14:paraId="1FA1E01E" w14:textId="77777777" w:rsidR="001A40BB" w:rsidRPr="009F4031" w:rsidRDefault="001A40BB" w:rsidP="00A54E1D">
      <w:pPr>
        <w:pStyle w:val="ESFNormal"/>
      </w:pPr>
    </w:p>
    <w:tbl>
      <w:tblPr>
        <w:tblStyle w:val="Mkatabulky"/>
        <w:tblW w:w="9493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42"/>
        <w:gridCol w:w="425"/>
        <w:gridCol w:w="284"/>
        <w:gridCol w:w="141"/>
        <w:gridCol w:w="1134"/>
        <w:gridCol w:w="284"/>
        <w:gridCol w:w="992"/>
        <w:gridCol w:w="142"/>
        <w:gridCol w:w="567"/>
        <w:gridCol w:w="283"/>
        <w:gridCol w:w="426"/>
        <w:gridCol w:w="850"/>
        <w:gridCol w:w="142"/>
        <w:gridCol w:w="283"/>
        <w:gridCol w:w="851"/>
        <w:gridCol w:w="1276"/>
      </w:tblGrid>
      <w:tr w:rsidR="00076B9D" w:rsidRPr="009F4031" w14:paraId="5F5E7466" w14:textId="77777777" w:rsidTr="00076B9D">
        <w:trPr>
          <w:trHeight w:val="749"/>
        </w:trPr>
        <w:tc>
          <w:tcPr>
            <w:tcW w:w="9493" w:type="dxa"/>
            <w:gridSpan w:val="17"/>
            <w:shd w:val="clear" w:color="auto" w:fill="808080" w:themeFill="background1" w:themeFillShade="80"/>
            <w:vAlign w:val="center"/>
          </w:tcPr>
          <w:p w14:paraId="4DA21DCF" w14:textId="77777777" w:rsidR="00076B9D" w:rsidRPr="009F4031" w:rsidRDefault="00076B9D" w:rsidP="004D2E81">
            <w:pPr>
              <w:tabs>
                <w:tab w:val="left" w:pos="4253"/>
              </w:tabs>
            </w:pPr>
            <w:r w:rsidRPr="009F4031">
              <w:rPr>
                <w:b/>
              </w:rPr>
              <w:t>Orgány fakulty</w:t>
            </w:r>
          </w:p>
        </w:tc>
      </w:tr>
      <w:tr w:rsidR="00075259" w:rsidRPr="009F4031" w14:paraId="258CBF5B" w14:textId="77777777" w:rsidTr="00075259">
        <w:trPr>
          <w:trHeight w:val="698"/>
        </w:trPr>
        <w:tc>
          <w:tcPr>
            <w:tcW w:w="2122" w:type="dxa"/>
            <w:gridSpan w:val="4"/>
            <w:shd w:val="clear" w:color="auto" w:fill="FFFFFF" w:themeFill="background1"/>
            <w:vAlign w:val="center"/>
          </w:tcPr>
          <w:p w14:paraId="45A463F7" w14:textId="77777777" w:rsidR="00075259" w:rsidRPr="009F4031" w:rsidRDefault="00075259" w:rsidP="005E6C36">
            <w:pPr>
              <w:tabs>
                <w:tab w:val="left" w:pos="4253"/>
              </w:tabs>
              <w:jc w:val="both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Akademický senát</w:t>
            </w:r>
          </w:p>
        </w:tc>
        <w:tc>
          <w:tcPr>
            <w:tcW w:w="1559" w:type="dxa"/>
            <w:gridSpan w:val="3"/>
            <w:shd w:val="clear" w:color="auto" w:fill="FFFFFF" w:themeFill="background1"/>
            <w:vAlign w:val="center"/>
          </w:tcPr>
          <w:p w14:paraId="4E9BDEAF" w14:textId="77777777" w:rsidR="00075259" w:rsidRPr="009F4031" w:rsidRDefault="00075259" w:rsidP="005E6C36">
            <w:pPr>
              <w:tabs>
                <w:tab w:val="left" w:pos="4253"/>
              </w:tabs>
              <w:jc w:val="both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Děkan</w:t>
            </w:r>
          </w:p>
        </w:tc>
        <w:tc>
          <w:tcPr>
            <w:tcW w:w="1984" w:type="dxa"/>
            <w:gridSpan w:val="4"/>
            <w:shd w:val="clear" w:color="auto" w:fill="FFFFFF" w:themeFill="background1"/>
            <w:vAlign w:val="center"/>
          </w:tcPr>
          <w:p w14:paraId="342E14BF" w14:textId="32F148BC" w:rsidR="00075259" w:rsidRPr="009F4031" w:rsidRDefault="00075259" w:rsidP="005E6C36">
            <w:pPr>
              <w:tabs>
                <w:tab w:val="left" w:pos="4253"/>
              </w:tabs>
              <w:jc w:val="both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Vědecká rada FT</w:t>
            </w:r>
          </w:p>
        </w:tc>
        <w:tc>
          <w:tcPr>
            <w:tcW w:w="1701" w:type="dxa"/>
            <w:gridSpan w:val="4"/>
            <w:shd w:val="clear" w:color="auto" w:fill="FFFFFF" w:themeFill="background1"/>
            <w:vAlign w:val="center"/>
          </w:tcPr>
          <w:p w14:paraId="66DEBDD3" w14:textId="77777777" w:rsidR="00075259" w:rsidRPr="009F4031" w:rsidRDefault="00075259" w:rsidP="005E6C36">
            <w:pPr>
              <w:tabs>
                <w:tab w:val="left" w:pos="4253"/>
              </w:tabs>
              <w:jc w:val="both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Tajemník</w:t>
            </w:r>
          </w:p>
        </w:tc>
        <w:tc>
          <w:tcPr>
            <w:tcW w:w="2127" w:type="dxa"/>
            <w:gridSpan w:val="2"/>
            <w:shd w:val="clear" w:color="auto" w:fill="FFFFFF" w:themeFill="background1"/>
            <w:vAlign w:val="center"/>
          </w:tcPr>
          <w:p w14:paraId="4EE4408A" w14:textId="6CB7110F" w:rsidR="00075259" w:rsidRPr="009F4031" w:rsidRDefault="00075259" w:rsidP="005E6C36">
            <w:pPr>
              <w:tabs>
                <w:tab w:val="left" w:pos="4253"/>
              </w:tabs>
              <w:ind w:right="568"/>
              <w:jc w:val="both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Disciplinární komise</w:t>
            </w:r>
          </w:p>
        </w:tc>
      </w:tr>
      <w:tr w:rsidR="00076B9D" w:rsidRPr="009F4031" w14:paraId="4725D2F4" w14:textId="77777777" w:rsidTr="00076B9D">
        <w:trPr>
          <w:trHeight w:val="708"/>
        </w:trPr>
        <w:tc>
          <w:tcPr>
            <w:tcW w:w="9493" w:type="dxa"/>
            <w:gridSpan w:val="17"/>
            <w:shd w:val="clear" w:color="auto" w:fill="808080" w:themeFill="background1" w:themeFillShade="80"/>
            <w:vAlign w:val="center"/>
          </w:tcPr>
          <w:p w14:paraId="2395DC01" w14:textId="77777777" w:rsidR="00076B9D" w:rsidRPr="009F4031" w:rsidRDefault="00076B9D" w:rsidP="005E6C36">
            <w:pPr>
              <w:tabs>
                <w:tab w:val="left" w:pos="4253"/>
              </w:tabs>
              <w:jc w:val="both"/>
            </w:pPr>
            <w:r w:rsidRPr="009F4031">
              <w:rPr>
                <w:b/>
              </w:rPr>
              <w:t>Akademičtí funkcionáři</w:t>
            </w:r>
          </w:p>
        </w:tc>
      </w:tr>
      <w:tr w:rsidR="00453913" w:rsidRPr="009F4031" w14:paraId="4EC6A3ED" w14:textId="77777777" w:rsidTr="00453913">
        <w:trPr>
          <w:trHeight w:val="415"/>
        </w:trPr>
        <w:tc>
          <w:tcPr>
            <w:tcW w:w="2263" w:type="dxa"/>
            <w:gridSpan w:val="5"/>
            <w:shd w:val="clear" w:color="auto" w:fill="FFFFFF" w:themeFill="background1"/>
          </w:tcPr>
          <w:p w14:paraId="111AA426" w14:textId="77777777" w:rsidR="00453913" w:rsidRPr="009F4031" w:rsidRDefault="00453913" w:rsidP="005E6C36">
            <w:pPr>
              <w:tabs>
                <w:tab w:val="left" w:pos="4253"/>
              </w:tabs>
              <w:jc w:val="both"/>
              <w:rPr>
                <w:sz w:val="20"/>
                <w:szCs w:val="20"/>
              </w:rPr>
            </w:pPr>
            <w:r w:rsidRPr="009F4031">
              <w:rPr>
                <w:sz w:val="20"/>
                <w:szCs w:val="20"/>
              </w:rPr>
              <w:t>Proděkan pro pedagogickou činnost bakalářského studia</w:t>
            </w:r>
          </w:p>
          <w:p w14:paraId="4618008C" w14:textId="77777777" w:rsidR="00453913" w:rsidRPr="009F4031" w:rsidRDefault="00453913" w:rsidP="005E6C36">
            <w:pPr>
              <w:tabs>
                <w:tab w:val="left" w:pos="4253"/>
              </w:tabs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shd w:val="clear" w:color="auto" w:fill="FFFFFF" w:themeFill="background1"/>
          </w:tcPr>
          <w:p w14:paraId="21D9E449" w14:textId="77777777" w:rsidR="00453913" w:rsidRPr="009F4031" w:rsidRDefault="00453913" w:rsidP="005E6C36">
            <w:pPr>
              <w:tabs>
                <w:tab w:val="left" w:pos="4253"/>
              </w:tabs>
              <w:jc w:val="both"/>
              <w:rPr>
                <w:sz w:val="20"/>
                <w:szCs w:val="20"/>
              </w:rPr>
            </w:pPr>
            <w:r w:rsidRPr="009F4031">
              <w:rPr>
                <w:sz w:val="20"/>
                <w:szCs w:val="20"/>
              </w:rPr>
              <w:t>Proděkan pro pedagogickou činnost magisterského studia</w:t>
            </w:r>
          </w:p>
        </w:tc>
        <w:tc>
          <w:tcPr>
            <w:tcW w:w="2268" w:type="dxa"/>
            <w:gridSpan w:val="5"/>
            <w:shd w:val="clear" w:color="auto" w:fill="FFFFFF" w:themeFill="background1"/>
          </w:tcPr>
          <w:p w14:paraId="3F178DCD" w14:textId="77777777" w:rsidR="00453913" w:rsidRPr="009F4031" w:rsidRDefault="00453913" w:rsidP="005E6C36">
            <w:pPr>
              <w:tabs>
                <w:tab w:val="left" w:pos="4253"/>
              </w:tabs>
              <w:jc w:val="both"/>
              <w:rPr>
                <w:sz w:val="20"/>
                <w:szCs w:val="20"/>
              </w:rPr>
            </w:pPr>
            <w:r w:rsidRPr="009F4031">
              <w:rPr>
                <w:sz w:val="20"/>
                <w:szCs w:val="20"/>
              </w:rPr>
              <w:t>Proděkan pro tvůrčí činnost</w:t>
            </w:r>
          </w:p>
          <w:p w14:paraId="05A7BDAE" w14:textId="77777777" w:rsidR="00453913" w:rsidRPr="009F4031" w:rsidRDefault="00453913" w:rsidP="005E6C36">
            <w:pPr>
              <w:tabs>
                <w:tab w:val="left" w:pos="4253"/>
              </w:tabs>
              <w:jc w:val="both"/>
              <w:rPr>
                <w:sz w:val="20"/>
                <w:szCs w:val="20"/>
              </w:rPr>
            </w:pPr>
          </w:p>
          <w:p w14:paraId="0F246546" w14:textId="77777777" w:rsidR="00453913" w:rsidRPr="009F4031" w:rsidRDefault="00453913" w:rsidP="005E6C36">
            <w:pPr>
              <w:tabs>
                <w:tab w:val="left" w:pos="4253"/>
              </w:tabs>
              <w:jc w:val="both"/>
              <w:rPr>
                <w:sz w:val="20"/>
                <w:szCs w:val="20"/>
              </w:rPr>
            </w:pPr>
          </w:p>
          <w:p w14:paraId="024DF697" w14:textId="77777777" w:rsidR="00453913" w:rsidRPr="009F4031" w:rsidRDefault="00453913" w:rsidP="005E6C36">
            <w:pPr>
              <w:tabs>
                <w:tab w:val="left" w:pos="4253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264FEC9D" w14:textId="77777777" w:rsidR="00453913" w:rsidRPr="009F4031" w:rsidRDefault="00453913" w:rsidP="005E6C36">
            <w:pPr>
              <w:tabs>
                <w:tab w:val="left" w:pos="4253"/>
              </w:tabs>
              <w:jc w:val="both"/>
              <w:rPr>
                <w:sz w:val="20"/>
                <w:szCs w:val="20"/>
              </w:rPr>
            </w:pPr>
            <w:r w:rsidRPr="009F4031">
              <w:rPr>
                <w:sz w:val="20"/>
                <w:szCs w:val="20"/>
              </w:rPr>
              <w:t>Proděkan pro rozvoj, mezinárodní vztahy a styk s praxí</w:t>
            </w:r>
          </w:p>
          <w:p w14:paraId="3A56CA7C" w14:textId="77777777" w:rsidR="00453913" w:rsidRPr="009F4031" w:rsidRDefault="00453913" w:rsidP="005E6C36">
            <w:pPr>
              <w:tabs>
                <w:tab w:val="left" w:pos="4253"/>
              </w:tabs>
              <w:jc w:val="both"/>
            </w:pPr>
          </w:p>
          <w:p w14:paraId="63F5262E" w14:textId="77777777" w:rsidR="00453913" w:rsidRPr="009F4031" w:rsidRDefault="00453913" w:rsidP="005E6C36">
            <w:pPr>
              <w:tabs>
                <w:tab w:val="left" w:pos="4253"/>
              </w:tabs>
              <w:jc w:val="both"/>
            </w:pPr>
          </w:p>
        </w:tc>
      </w:tr>
      <w:tr w:rsidR="00076B9D" w:rsidRPr="009F4031" w14:paraId="49810E78" w14:textId="77777777" w:rsidTr="00076B9D">
        <w:trPr>
          <w:trHeight w:val="720"/>
        </w:trPr>
        <w:tc>
          <w:tcPr>
            <w:tcW w:w="9493" w:type="dxa"/>
            <w:gridSpan w:val="17"/>
            <w:shd w:val="clear" w:color="auto" w:fill="808080" w:themeFill="background1" w:themeFillShade="80"/>
            <w:vAlign w:val="center"/>
          </w:tcPr>
          <w:p w14:paraId="358BA68C" w14:textId="77777777" w:rsidR="00076B9D" w:rsidRPr="009F4031" w:rsidRDefault="00076B9D" w:rsidP="005E6C36">
            <w:pPr>
              <w:tabs>
                <w:tab w:val="left" w:pos="4253"/>
              </w:tabs>
              <w:jc w:val="both"/>
            </w:pPr>
            <w:r w:rsidRPr="009F4031">
              <w:rPr>
                <w:b/>
              </w:rPr>
              <w:t>Celofakultní pracoviště</w:t>
            </w:r>
          </w:p>
        </w:tc>
      </w:tr>
      <w:tr w:rsidR="00453913" w:rsidRPr="009F4031" w14:paraId="0F60E8C8" w14:textId="77777777" w:rsidTr="00453913">
        <w:trPr>
          <w:trHeight w:val="909"/>
        </w:trPr>
        <w:tc>
          <w:tcPr>
            <w:tcW w:w="1271" w:type="dxa"/>
            <w:shd w:val="clear" w:color="auto" w:fill="FFFFFF" w:themeFill="background1"/>
            <w:vAlign w:val="center"/>
          </w:tcPr>
          <w:p w14:paraId="7714E19D" w14:textId="77777777" w:rsidR="00076B9D" w:rsidRPr="009F4031" w:rsidRDefault="00076B9D" w:rsidP="005E6C36">
            <w:pPr>
              <w:tabs>
                <w:tab w:val="left" w:pos="4253"/>
              </w:tabs>
              <w:jc w:val="both"/>
              <w:rPr>
                <w:sz w:val="20"/>
                <w:szCs w:val="20"/>
              </w:rPr>
            </w:pPr>
            <w:r w:rsidRPr="009F4031">
              <w:rPr>
                <w:sz w:val="20"/>
                <w:szCs w:val="20"/>
              </w:rPr>
              <w:t>Sekretariát děkana</w:t>
            </w:r>
          </w:p>
        </w:tc>
        <w:tc>
          <w:tcPr>
            <w:tcW w:w="992" w:type="dxa"/>
            <w:gridSpan w:val="4"/>
            <w:shd w:val="clear" w:color="auto" w:fill="FFFFFF" w:themeFill="background1"/>
            <w:vAlign w:val="center"/>
          </w:tcPr>
          <w:p w14:paraId="772043EF" w14:textId="77777777" w:rsidR="00076B9D" w:rsidRPr="009F4031" w:rsidRDefault="00076B9D" w:rsidP="005E6C36">
            <w:pPr>
              <w:tabs>
                <w:tab w:val="left" w:pos="4253"/>
              </w:tabs>
              <w:jc w:val="both"/>
              <w:rPr>
                <w:sz w:val="20"/>
                <w:szCs w:val="20"/>
              </w:rPr>
            </w:pPr>
            <w:r w:rsidRPr="009F4031">
              <w:rPr>
                <w:sz w:val="20"/>
                <w:szCs w:val="20"/>
              </w:rPr>
              <w:t>Studijní oddělení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BDB2A6D" w14:textId="77777777" w:rsidR="00076B9D" w:rsidRPr="009F4031" w:rsidRDefault="00076B9D" w:rsidP="005E6C36">
            <w:pPr>
              <w:tabs>
                <w:tab w:val="left" w:pos="4253"/>
              </w:tabs>
              <w:jc w:val="both"/>
              <w:rPr>
                <w:sz w:val="20"/>
                <w:szCs w:val="20"/>
              </w:rPr>
            </w:pPr>
            <w:r w:rsidRPr="009F4031">
              <w:rPr>
                <w:sz w:val="20"/>
                <w:szCs w:val="20"/>
              </w:rPr>
              <w:t xml:space="preserve">Oddělení </w:t>
            </w:r>
            <w:r w:rsidRPr="009F4031">
              <w:rPr>
                <w:sz w:val="20"/>
                <w:szCs w:val="20"/>
              </w:rPr>
              <w:br/>
              <w:t xml:space="preserve">pro vědu </w:t>
            </w:r>
            <w:r w:rsidRPr="009F4031">
              <w:rPr>
                <w:sz w:val="20"/>
                <w:szCs w:val="20"/>
              </w:rPr>
              <w:br/>
              <w:t xml:space="preserve">a výzkum </w:t>
            </w:r>
          </w:p>
        </w:tc>
        <w:tc>
          <w:tcPr>
            <w:tcW w:w="1418" w:type="dxa"/>
            <w:gridSpan w:val="3"/>
            <w:shd w:val="clear" w:color="auto" w:fill="FFFFFF" w:themeFill="background1"/>
            <w:vAlign w:val="center"/>
          </w:tcPr>
          <w:p w14:paraId="11F76228" w14:textId="77777777" w:rsidR="00076B9D" w:rsidRPr="009F4031" w:rsidRDefault="00076B9D" w:rsidP="005E6C36">
            <w:pPr>
              <w:tabs>
                <w:tab w:val="left" w:pos="4253"/>
              </w:tabs>
              <w:jc w:val="both"/>
              <w:rPr>
                <w:sz w:val="20"/>
                <w:szCs w:val="20"/>
              </w:rPr>
            </w:pPr>
            <w:r w:rsidRPr="009F4031">
              <w:rPr>
                <w:sz w:val="20"/>
                <w:szCs w:val="20"/>
              </w:rPr>
              <w:t>Mezinárodní oddělení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14:paraId="5A7D41BE" w14:textId="77777777" w:rsidR="00076B9D" w:rsidRPr="009F4031" w:rsidRDefault="00076B9D" w:rsidP="005E6C36">
            <w:pPr>
              <w:pStyle w:val="Odstavecseseznamem"/>
              <w:tabs>
                <w:tab w:val="left" w:pos="4253"/>
              </w:tabs>
              <w:ind w:left="0"/>
              <w:jc w:val="both"/>
              <w:rPr>
                <w:sz w:val="20"/>
                <w:szCs w:val="20"/>
              </w:rPr>
            </w:pPr>
            <w:r w:rsidRPr="009F4031">
              <w:rPr>
                <w:sz w:val="20"/>
                <w:szCs w:val="20"/>
              </w:rPr>
              <w:t>Ekonomické oddělení</w:t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124FEC1F" w14:textId="77777777" w:rsidR="00076B9D" w:rsidRPr="009F4031" w:rsidRDefault="00076B9D" w:rsidP="005E6C36">
            <w:pPr>
              <w:pStyle w:val="Odstavecseseznamem"/>
              <w:tabs>
                <w:tab w:val="left" w:pos="4253"/>
              </w:tabs>
              <w:ind w:left="0"/>
              <w:jc w:val="both"/>
              <w:rPr>
                <w:sz w:val="20"/>
                <w:szCs w:val="20"/>
              </w:rPr>
            </w:pPr>
            <w:r w:rsidRPr="009F4031">
              <w:rPr>
                <w:sz w:val="20"/>
                <w:szCs w:val="20"/>
              </w:rPr>
              <w:t>IT oddělení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1F22096D" w14:textId="3AD86541" w:rsidR="00076B9D" w:rsidRPr="009F4031" w:rsidRDefault="00453913" w:rsidP="005E6C36">
            <w:pPr>
              <w:pStyle w:val="Odstavecseseznamem"/>
              <w:tabs>
                <w:tab w:val="left" w:pos="4253"/>
              </w:tabs>
              <w:ind w:left="34"/>
              <w:jc w:val="both"/>
              <w:rPr>
                <w:sz w:val="20"/>
                <w:szCs w:val="20"/>
              </w:rPr>
            </w:pPr>
            <w:r w:rsidRPr="009F4031">
              <w:rPr>
                <w:sz w:val="20"/>
                <w:szCs w:val="20"/>
              </w:rPr>
              <w:t>Oddělení pro propagaci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7D05BDB" w14:textId="77777777" w:rsidR="00076B9D" w:rsidRPr="009F4031" w:rsidRDefault="00076B9D" w:rsidP="005E6C36">
            <w:pPr>
              <w:pStyle w:val="Odstavecseseznamem"/>
              <w:tabs>
                <w:tab w:val="left" w:pos="4253"/>
              </w:tabs>
              <w:ind w:left="54" w:firstLine="12"/>
              <w:jc w:val="both"/>
              <w:rPr>
                <w:sz w:val="20"/>
                <w:szCs w:val="20"/>
              </w:rPr>
            </w:pPr>
            <w:r w:rsidRPr="009F4031">
              <w:rPr>
                <w:sz w:val="20"/>
                <w:szCs w:val="20"/>
              </w:rPr>
              <w:t>Projektové oddělení</w:t>
            </w:r>
          </w:p>
        </w:tc>
      </w:tr>
      <w:tr w:rsidR="00076B9D" w:rsidRPr="009F4031" w14:paraId="06C5FF07" w14:textId="77777777" w:rsidTr="00076B9D">
        <w:trPr>
          <w:trHeight w:val="737"/>
        </w:trPr>
        <w:tc>
          <w:tcPr>
            <w:tcW w:w="9493" w:type="dxa"/>
            <w:gridSpan w:val="17"/>
            <w:shd w:val="clear" w:color="auto" w:fill="808080" w:themeFill="background1" w:themeFillShade="80"/>
            <w:vAlign w:val="center"/>
          </w:tcPr>
          <w:p w14:paraId="13CEFCD4" w14:textId="77777777" w:rsidR="00076B9D" w:rsidRPr="009F4031" w:rsidRDefault="00076B9D" w:rsidP="005E6C36">
            <w:pPr>
              <w:tabs>
                <w:tab w:val="left" w:pos="4253"/>
              </w:tabs>
              <w:jc w:val="both"/>
            </w:pPr>
            <w:r w:rsidRPr="009F4031">
              <w:rPr>
                <w:b/>
              </w:rPr>
              <w:t>Centrum a ústavy</w:t>
            </w:r>
          </w:p>
        </w:tc>
      </w:tr>
      <w:tr w:rsidR="00076B9D" w:rsidRPr="009F4031" w14:paraId="56A4E342" w14:textId="77777777" w:rsidTr="00453913">
        <w:trPr>
          <w:trHeight w:val="415"/>
        </w:trPr>
        <w:tc>
          <w:tcPr>
            <w:tcW w:w="1413" w:type="dxa"/>
            <w:gridSpan w:val="2"/>
            <w:shd w:val="clear" w:color="auto" w:fill="FFFFFF" w:themeFill="background1"/>
            <w:vAlign w:val="center"/>
          </w:tcPr>
          <w:p w14:paraId="74D550E2" w14:textId="77777777" w:rsidR="00076B9D" w:rsidRPr="009F4031" w:rsidRDefault="00076B9D" w:rsidP="004D2E81">
            <w:pPr>
              <w:tabs>
                <w:tab w:val="left" w:pos="4253"/>
              </w:tabs>
            </w:pPr>
          </w:p>
        </w:tc>
        <w:tc>
          <w:tcPr>
            <w:tcW w:w="8080" w:type="dxa"/>
            <w:gridSpan w:val="15"/>
            <w:shd w:val="clear" w:color="auto" w:fill="FFFFFF" w:themeFill="background1"/>
            <w:vAlign w:val="center"/>
          </w:tcPr>
          <w:p w14:paraId="368CE7C9" w14:textId="77777777" w:rsidR="00076B9D" w:rsidRPr="009F4031" w:rsidRDefault="00076B9D" w:rsidP="005E6C36">
            <w:pPr>
              <w:tabs>
                <w:tab w:val="left" w:pos="4253"/>
              </w:tabs>
              <w:jc w:val="both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Centrum polymerních materiálů (CPM)</w:t>
            </w:r>
          </w:p>
        </w:tc>
      </w:tr>
      <w:tr w:rsidR="00076B9D" w:rsidRPr="009F4031" w14:paraId="5D5B0D46" w14:textId="77777777" w:rsidTr="00453913">
        <w:trPr>
          <w:trHeight w:val="415"/>
        </w:trPr>
        <w:tc>
          <w:tcPr>
            <w:tcW w:w="1413" w:type="dxa"/>
            <w:gridSpan w:val="2"/>
            <w:shd w:val="clear" w:color="auto" w:fill="FFFFFF" w:themeFill="background1"/>
            <w:vAlign w:val="center"/>
          </w:tcPr>
          <w:p w14:paraId="0EAF41A2" w14:textId="77777777" w:rsidR="00076B9D" w:rsidRPr="009F4031" w:rsidRDefault="00076B9D" w:rsidP="004D2E81">
            <w:pPr>
              <w:tabs>
                <w:tab w:val="left" w:pos="4253"/>
              </w:tabs>
            </w:pPr>
          </w:p>
        </w:tc>
        <w:tc>
          <w:tcPr>
            <w:tcW w:w="8080" w:type="dxa"/>
            <w:gridSpan w:val="15"/>
            <w:shd w:val="clear" w:color="auto" w:fill="FFFFFF" w:themeFill="background1"/>
            <w:vAlign w:val="center"/>
          </w:tcPr>
          <w:p w14:paraId="7475917B" w14:textId="77777777" w:rsidR="00076B9D" w:rsidRPr="009F4031" w:rsidRDefault="00076B9D" w:rsidP="005E6C36">
            <w:pPr>
              <w:tabs>
                <w:tab w:val="left" w:pos="4253"/>
              </w:tabs>
              <w:jc w:val="both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Ústav analýzy a chemie potravin (UACHP)</w:t>
            </w:r>
          </w:p>
        </w:tc>
      </w:tr>
      <w:tr w:rsidR="00076B9D" w:rsidRPr="009F4031" w14:paraId="73B6077E" w14:textId="77777777" w:rsidTr="00453913">
        <w:trPr>
          <w:trHeight w:val="415"/>
        </w:trPr>
        <w:tc>
          <w:tcPr>
            <w:tcW w:w="1413" w:type="dxa"/>
            <w:gridSpan w:val="2"/>
            <w:shd w:val="clear" w:color="auto" w:fill="FFFFFF" w:themeFill="background1"/>
            <w:vAlign w:val="center"/>
          </w:tcPr>
          <w:p w14:paraId="09191E5C" w14:textId="77777777" w:rsidR="00076B9D" w:rsidRPr="009F4031" w:rsidRDefault="00076B9D" w:rsidP="004D2E81">
            <w:pPr>
              <w:tabs>
                <w:tab w:val="left" w:pos="4253"/>
              </w:tabs>
            </w:pPr>
          </w:p>
        </w:tc>
        <w:tc>
          <w:tcPr>
            <w:tcW w:w="8080" w:type="dxa"/>
            <w:gridSpan w:val="15"/>
            <w:shd w:val="clear" w:color="auto" w:fill="FFFFFF" w:themeFill="background1"/>
            <w:vAlign w:val="center"/>
          </w:tcPr>
          <w:p w14:paraId="23AE606D" w14:textId="77777777" w:rsidR="00076B9D" w:rsidRPr="009F4031" w:rsidRDefault="00076B9D" w:rsidP="005E6C36">
            <w:pPr>
              <w:tabs>
                <w:tab w:val="left" w:pos="4253"/>
              </w:tabs>
              <w:jc w:val="both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Ústav fyziky a materiálového inženýrství (UFMI)</w:t>
            </w:r>
          </w:p>
        </w:tc>
      </w:tr>
      <w:tr w:rsidR="00076B9D" w:rsidRPr="009F4031" w14:paraId="7081D34B" w14:textId="77777777" w:rsidTr="00453913">
        <w:trPr>
          <w:trHeight w:val="415"/>
        </w:trPr>
        <w:tc>
          <w:tcPr>
            <w:tcW w:w="1413" w:type="dxa"/>
            <w:gridSpan w:val="2"/>
            <w:shd w:val="clear" w:color="auto" w:fill="FFFFFF" w:themeFill="background1"/>
            <w:vAlign w:val="center"/>
          </w:tcPr>
          <w:p w14:paraId="294A5B12" w14:textId="77777777" w:rsidR="00076B9D" w:rsidRPr="009F4031" w:rsidRDefault="00076B9D" w:rsidP="004D2E81">
            <w:pPr>
              <w:tabs>
                <w:tab w:val="left" w:pos="4253"/>
              </w:tabs>
            </w:pPr>
          </w:p>
        </w:tc>
        <w:tc>
          <w:tcPr>
            <w:tcW w:w="8080" w:type="dxa"/>
            <w:gridSpan w:val="15"/>
            <w:shd w:val="clear" w:color="auto" w:fill="FFFFFF" w:themeFill="background1"/>
            <w:vAlign w:val="center"/>
          </w:tcPr>
          <w:p w14:paraId="24948367" w14:textId="77777777" w:rsidR="00076B9D" w:rsidRPr="009F4031" w:rsidRDefault="00076B9D" w:rsidP="005E6C36">
            <w:pPr>
              <w:tabs>
                <w:tab w:val="left" w:pos="4253"/>
              </w:tabs>
              <w:jc w:val="both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Ústav chemie (UCH)</w:t>
            </w:r>
          </w:p>
        </w:tc>
      </w:tr>
      <w:tr w:rsidR="00076B9D" w:rsidRPr="009F4031" w14:paraId="33C0D9AF" w14:textId="77777777" w:rsidTr="00453913">
        <w:trPr>
          <w:trHeight w:val="415"/>
        </w:trPr>
        <w:tc>
          <w:tcPr>
            <w:tcW w:w="1413" w:type="dxa"/>
            <w:gridSpan w:val="2"/>
            <w:shd w:val="clear" w:color="auto" w:fill="FFFFFF" w:themeFill="background1"/>
            <w:vAlign w:val="center"/>
          </w:tcPr>
          <w:p w14:paraId="3F93CC06" w14:textId="77777777" w:rsidR="00076B9D" w:rsidRPr="009F4031" w:rsidRDefault="00076B9D" w:rsidP="004D2E81">
            <w:pPr>
              <w:tabs>
                <w:tab w:val="left" w:pos="4253"/>
              </w:tabs>
            </w:pPr>
          </w:p>
        </w:tc>
        <w:tc>
          <w:tcPr>
            <w:tcW w:w="8080" w:type="dxa"/>
            <w:gridSpan w:val="15"/>
            <w:shd w:val="clear" w:color="auto" w:fill="FFFFFF" w:themeFill="background1"/>
            <w:vAlign w:val="center"/>
          </w:tcPr>
          <w:p w14:paraId="2406CBB0" w14:textId="77777777" w:rsidR="00076B9D" w:rsidRPr="009F4031" w:rsidRDefault="00076B9D" w:rsidP="005E6C36">
            <w:pPr>
              <w:tabs>
                <w:tab w:val="left" w:pos="4253"/>
              </w:tabs>
              <w:jc w:val="both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Ústav inženýrství ochrany životního prostředí (UIOZP)</w:t>
            </w:r>
          </w:p>
        </w:tc>
      </w:tr>
      <w:tr w:rsidR="00076B9D" w:rsidRPr="009F4031" w14:paraId="229C8B57" w14:textId="77777777" w:rsidTr="00453913">
        <w:trPr>
          <w:trHeight w:val="415"/>
        </w:trPr>
        <w:tc>
          <w:tcPr>
            <w:tcW w:w="1413" w:type="dxa"/>
            <w:gridSpan w:val="2"/>
            <w:shd w:val="clear" w:color="auto" w:fill="FFFFFF" w:themeFill="background1"/>
            <w:vAlign w:val="center"/>
          </w:tcPr>
          <w:p w14:paraId="086BD1A4" w14:textId="77777777" w:rsidR="00076B9D" w:rsidRPr="009F4031" w:rsidRDefault="00076B9D" w:rsidP="004D2E81">
            <w:pPr>
              <w:tabs>
                <w:tab w:val="left" w:pos="4253"/>
              </w:tabs>
            </w:pPr>
          </w:p>
        </w:tc>
        <w:tc>
          <w:tcPr>
            <w:tcW w:w="8080" w:type="dxa"/>
            <w:gridSpan w:val="15"/>
            <w:shd w:val="clear" w:color="auto" w:fill="FFFFFF" w:themeFill="background1"/>
            <w:vAlign w:val="center"/>
          </w:tcPr>
          <w:p w14:paraId="2B56237F" w14:textId="77777777" w:rsidR="00076B9D" w:rsidRPr="009F4031" w:rsidRDefault="00076B9D" w:rsidP="005E6C36">
            <w:pPr>
              <w:tabs>
                <w:tab w:val="left" w:pos="4253"/>
              </w:tabs>
              <w:jc w:val="both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Ústav inženýrství polymerů (UIP)</w:t>
            </w:r>
          </w:p>
        </w:tc>
      </w:tr>
      <w:tr w:rsidR="00076B9D" w:rsidRPr="009F4031" w14:paraId="508C8394" w14:textId="77777777" w:rsidTr="00453913">
        <w:trPr>
          <w:trHeight w:val="415"/>
        </w:trPr>
        <w:tc>
          <w:tcPr>
            <w:tcW w:w="1413" w:type="dxa"/>
            <w:gridSpan w:val="2"/>
            <w:shd w:val="clear" w:color="auto" w:fill="FFFFFF" w:themeFill="background1"/>
            <w:vAlign w:val="center"/>
          </w:tcPr>
          <w:p w14:paraId="6A9A5807" w14:textId="77777777" w:rsidR="00076B9D" w:rsidRPr="009F4031" w:rsidRDefault="00076B9D" w:rsidP="004D2E81">
            <w:pPr>
              <w:tabs>
                <w:tab w:val="left" w:pos="4253"/>
              </w:tabs>
            </w:pPr>
          </w:p>
        </w:tc>
        <w:tc>
          <w:tcPr>
            <w:tcW w:w="8080" w:type="dxa"/>
            <w:gridSpan w:val="15"/>
            <w:shd w:val="clear" w:color="auto" w:fill="FFFFFF" w:themeFill="background1"/>
            <w:vAlign w:val="center"/>
          </w:tcPr>
          <w:p w14:paraId="3E2FF310" w14:textId="77777777" w:rsidR="00076B9D" w:rsidRPr="009F4031" w:rsidRDefault="00076B9D" w:rsidP="005E6C36">
            <w:pPr>
              <w:tabs>
                <w:tab w:val="left" w:pos="4253"/>
              </w:tabs>
              <w:jc w:val="both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Ústav technologie potravin (UTP)</w:t>
            </w:r>
          </w:p>
        </w:tc>
      </w:tr>
      <w:tr w:rsidR="00076B9D" w:rsidRPr="009F4031" w14:paraId="7A8A7C8C" w14:textId="77777777" w:rsidTr="00453913">
        <w:trPr>
          <w:trHeight w:val="415"/>
        </w:trPr>
        <w:tc>
          <w:tcPr>
            <w:tcW w:w="1413" w:type="dxa"/>
            <w:gridSpan w:val="2"/>
            <w:shd w:val="clear" w:color="auto" w:fill="FFFFFF" w:themeFill="background1"/>
            <w:vAlign w:val="center"/>
          </w:tcPr>
          <w:p w14:paraId="39A0ABA5" w14:textId="77777777" w:rsidR="00076B9D" w:rsidRPr="009F4031" w:rsidRDefault="00076B9D" w:rsidP="004D2E81">
            <w:pPr>
              <w:tabs>
                <w:tab w:val="left" w:pos="4253"/>
              </w:tabs>
            </w:pPr>
          </w:p>
        </w:tc>
        <w:tc>
          <w:tcPr>
            <w:tcW w:w="8080" w:type="dxa"/>
            <w:gridSpan w:val="15"/>
            <w:shd w:val="clear" w:color="auto" w:fill="FFFFFF" w:themeFill="background1"/>
            <w:vAlign w:val="center"/>
          </w:tcPr>
          <w:p w14:paraId="63E59B7A" w14:textId="77777777" w:rsidR="00076B9D" w:rsidRPr="009F4031" w:rsidRDefault="00076B9D" w:rsidP="005E6C36">
            <w:pPr>
              <w:tabs>
                <w:tab w:val="left" w:pos="4253"/>
              </w:tabs>
              <w:jc w:val="both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 xml:space="preserve">Ústav technologie tuků, tenzidů a kosmetiky (UTTTK) </w:t>
            </w:r>
          </w:p>
        </w:tc>
      </w:tr>
      <w:tr w:rsidR="00076B9D" w:rsidRPr="009F4031" w14:paraId="0969D7F7" w14:textId="77777777" w:rsidTr="00453913">
        <w:trPr>
          <w:trHeight w:val="415"/>
        </w:trPr>
        <w:tc>
          <w:tcPr>
            <w:tcW w:w="1413" w:type="dxa"/>
            <w:gridSpan w:val="2"/>
            <w:shd w:val="clear" w:color="auto" w:fill="FFFFFF" w:themeFill="background1"/>
            <w:vAlign w:val="center"/>
          </w:tcPr>
          <w:p w14:paraId="2DD8EFE9" w14:textId="77777777" w:rsidR="00076B9D" w:rsidRPr="009F4031" w:rsidRDefault="00076B9D" w:rsidP="004D2E81">
            <w:pPr>
              <w:tabs>
                <w:tab w:val="left" w:pos="4253"/>
              </w:tabs>
            </w:pPr>
          </w:p>
        </w:tc>
        <w:tc>
          <w:tcPr>
            <w:tcW w:w="8080" w:type="dxa"/>
            <w:gridSpan w:val="15"/>
            <w:shd w:val="clear" w:color="auto" w:fill="FFFFFF" w:themeFill="background1"/>
            <w:vAlign w:val="center"/>
          </w:tcPr>
          <w:p w14:paraId="76788A98" w14:textId="77777777" w:rsidR="00076B9D" w:rsidRPr="009F4031" w:rsidRDefault="00076B9D" w:rsidP="005E6C36">
            <w:pPr>
              <w:tabs>
                <w:tab w:val="left" w:pos="4253"/>
              </w:tabs>
              <w:jc w:val="both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Ústav výrobního inženýrství (UVI)</w:t>
            </w:r>
          </w:p>
        </w:tc>
      </w:tr>
      <w:tr w:rsidR="00076B9D" w:rsidRPr="009F4031" w14:paraId="13B6FF40" w14:textId="77777777" w:rsidTr="00453913">
        <w:trPr>
          <w:trHeight w:val="415"/>
        </w:trPr>
        <w:tc>
          <w:tcPr>
            <w:tcW w:w="1413" w:type="dxa"/>
            <w:gridSpan w:val="2"/>
            <w:shd w:val="clear" w:color="auto" w:fill="FFFFFF" w:themeFill="background1"/>
            <w:vAlign w:val="center"/>
          </w:tcPr>
          <w:p w14:paraId="3C8EE431" w14:textId="77777777" w:rsidR="00076B9D" w:rsidRPr="009F4031" w:rsidRDefault="00076B9D" w:rsidP="005E6C36">
            <w:pPr>
              <w:tabs>
                <w:tab w:val="left" w:pos="4253"/>
              </w:tabs>
              <w:jc w:val="both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Smluvní partner fakulty</w:t>
            </w:r>
          </w:p>
        </w:tc>
        <w:tc>
          <w:tcPr>
            <w:tcW w:w="8080" w:type="dxa"/>
            <w:gridSpan w:val="15"/>
            <w:shd w:val="clear" w:color="auto" w:fill="FFFFFF" w:themeFill="background1"/>
            <w:vAlign w:val="center"/>
          </w:tcPr>
          <w:p w14:paraId="50D4EDE3" w14:textId="77777777" w:rsidR="00076B9D" w:rsidRPr="009F4031" w:rsidRDefault="00076B9D" w:rsidP="005E6C36">
            <w:pPr>
              <w:tabs>
                <w:tab w:val="left" w:pos="4253"/>
              </w:tabs>
              <w:jc w:val="both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Studium realizované na VOŠP v Kroměříži</w:t>
            </w:r>
          </w:p>
        </w:tc>
      </w:tr>
      <w:tr w:rsidR="00075259" w:rsidRPr="009F4031" w14:paraId="48FE4E30" w14:textId="77777777" w:rsidTr="004D2E81">
        <w:trPr>
          <w:trHeight w:val="742"/>
        </w:trPr>
        <w:tc>
          <w:tcPr>
            <w:tcW w:w="9493" w:type="dxa"/>
            <w:gridSpan w:val="17"/>
            <w:shd w:val="clear" w:color="auto" w:fill="808080" w:themeFill="background1" w:themeFillShade="80"/>
            <w:vAlign w:val="center"/>
          </w:tcPr>
          <w:p w14:paraId="7590A45C" w14:textId="28F840ED" w:rsidR="00075259" w:rsidRPr="009F4031" w:rsidRDefault="00075259" w:rsidP="004D2E81">
            <w:pPr>
              <w:tabs>
                <w:tab w:val="left" w:pos="4253"/>
              </w:tabs>
            </w:pPr>
            <w:r w:rsidRPr="009F4031">
              <w:rPr>
                <w:b/>
              </w:rPr>
              <w:t>Poradní sbory a pracovní skupiny</w:t>
            </w:r>
          </w:p>
        </w:tc>
      </w:tr>
      <w:tr w:rsidR="00075259" w:rsidRPr="009F4031" w14:paraId="36B6A94F" w14:textId="77777777" w:rsidTr="00075259">
        <w:trPr>
          <w:trHeight w:val="415"/>
        </w:trPr>
        <w:tc>
          <w:tcPr>
            <w:tcW w:w="1838" w:type="dxa"/>
            <w:gridSpan w:val="3"/>
            <w:shd w:val="clear" w:color="auto" w:fill="FFFFFF" w:themeFill="background1"/>
            <w:vAlign w:val="center"/>
          </w:tcPr>
          <w:p w14:paraId="5F0A6F83" w14:textId="77777777" w:rsidR="00075259" w:rsidRPr="009F4031" w:rsidRDefault="00075259" w:rsidP="005E6C36">
            <w:pPr>
              <w:tabs>
                <w:tab w:val="left" w:pos="4253"/>
              </w:tabs>
              <w:jc w:val="both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Kolegium děkana</w:t>
            </w:r>
          </w:p>
        </w:tc>
        <w:tc>
          <w:tcPr>
            <w:tcW w:w="1843" w:type="dxa"/>
            <w:gridSpan w:val="4"/>
            <w:shd w:val="clear" w:color="auto" w:fill="FFFFFF" w:themeFill="background1"/>
            <w:vAlign w:val="center"/>
          </w:tcPr>
          <w:p w14:paraId="2E64D9E5" w14:textId="50EEDA04" w:rsidR="00075259" w:rsidRPr="009F4031" w:rsidRDefault="00075259" w:rsidP="005E6C36">
            <w:pPr>
              <w:tabs>
                <w:tab w:val="left" w:pos="4253"/>
              </w:tabs>
              <w:jc w:val="both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Rada studijní</w:t>
            </w:r>
            <w:r w:rsidR="00870763" w:rsidRPr="009F4031">
              <w:rPr>
                <w:sz w:val="22"/>
                <w:szCs w:val="22"/>
              </w:rPr>
              <w:t>ho</w:t>
            </w:r>
            <w:r w:rsidRPr="009F4031">
              <w:rPr>
                <w:sz w:val="22"/>
                <w:szCs w:val="22"/>
              </w:rPr>
              <w:t xml:space="preserve"> program</w:t>
            </w:r>
            <w:r w:rsidR="00870763" w:rsidRPr="009F4031">
              <w:rPr>
                <w:sz w:val="22"/>
                <w:szCs w:val="22"/>
              </w:rPr>
              <w:t>u</w:t>
            </w:r>
          </w:p>
        </w:tc>
        <w:tc>
          <w:tcPr>
            <w:tcW w:w="1701" w:type="dxa"/>
            <w:gridSpan w:val="3"/>
            <w:shd w:val="clear" w:color="auto" w:fill="FFFFFF" w:themeFill="background1"/>
            <w:vAlign w:val="center"/>
          </w:tcPr>
          <w:p w14:paraId="6E07EFD8" w14:textId="77777777" w:rsidR="00075259" w:rsidRPr="009F4031" w:rsidRDefault="00075259" w:rsidP="005E6C36">
            <w:pPr>
              <w:tabs>
                <w:tab w:val="left" w:pos="4253"/>
              </w:tabs>
              <w:jc w:val="both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 xml:space="preserve">Oborové rady </w:t>
            </w:r>
            <w:r w:rsidRPr="009F4031">
              <w:rPr>
                <w:sz w:val="22"/>
                <w:szCs w:val="22"/>
              </w:rPr>
              <w:br/>
              <w:t>DSP FT</w:t>
            </w:r>
          </w:p>
        </w:tc>
        <w:tc>
          <w:tcPr>
            <w:tcW w:w="1984" w:type="dxa"/>
            <w:gridSpan w:val="5"/>
            <w:shd w:val="clear" w:color="auto" w:fill="FFFFFF" w:themeFill="background1"/>
            <w:vAlign w:val="center"/>
          </w:tcPr>
          <w:p w14:paraId="41892083" w14:textId="77777777" w:rsidR="00075259" w:rsidRPr="009F4031" w:rsidRDefault="00075259" w:rsidP="005E6C36">
            <w:pPr>
              <w:tabs>
                <w:tab w:val="left" w:pos="4253"/>
              </w:tabs>
              <w:jc w:val="both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Stipendijní komise</w:t>
            </w:r>
          </w:p>
        </w:tc>
        <w:tc>
          <w:tcPr>
            <w:tcW w:w="2127" w:type="dxa"/>
            <w:gridSpan w:val="2"/>
            <w:shd w:val="clear" w:color="auto" w:fill="FFFFFF" w:themeFill="background1"/>
            <w:vAlign w:val="center"/>
          </w:tcPr>
          <w:p w14:paraId="52588BD2" w14:textId="77777777" w:rsidR="00075259" w:rsidRPr="009F4031" w:rsidRDefault="00075259" w:rsidP="005E6C36">
            <w:pPr>
              <w:tabs>
                <w:tab w:val="left" w:pos="4253"/>
              </w:tabs>
              <w:jc w:val="both"/>
              <w:rPr>
                <w:sz w:val="22"/>
                <w:szCs w:val="22"/>
              </w:rPr>
            </w:pPr>
          </w:p>
          <w:p w14:paraId="1C7E4D77" w14:textId="071F2EF1" w:rsidR="00075259" w:rsidRPr="009F4031" w:rsidRDefault="00075259" w:rsidP="005E6C36">
            <w:pPr>
              <w:tabs>
                <w:tab w:val="left" w:pos="4253"/>
              </w:tabs>
              <w:jc w:val="both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Disciplinární komise</w:t>
            </w:r>
          </w:p>
          <w:p w14:paraId="5A958FB3" w14:textId="084D673D" w:rsidR="00075259" w:rsidRPr="009F4031" w:rsidRDefault="00075259" w:rsidP="005E6C36">
            <w:pPr>
              <w:tabs>
                <w:tab w:val="left" w:pos="4253"/>
              </w:tabs>
              <w:jc w:val="both"/>
            </w:pPr>
          </w:p>
        </w:tc>
      </w:tr>
    </w:tbl>
    <w:p w14:paraId="65D54B2F" w14:textId="77777777" w:rsidR="006B4963" w:rsidRPr="009F4031" w:rsidRDefault="006B4963" w:rsidP="002D280A">
      <w:pPr>
        <w:pStyle w:val="ESFNormal"/>
      </w:pPr>
    </w:p>
    <w:p w14:paraId="0770DD66" w14:textId="79948F16" w:rsidR="00CF0057" w:rsidRPr="009F4031" w:rsidRDefault="00CF0057" w:rsidP="00641FCB">
      <w:pPr>
        <w:pStyle w:val="ESFNadpis3"/>
        <w:numPr>
          <w:ilvl w:val="0"/>
          <w:numId w:val="0"/>
        </w:numPr>
        <w:ind w:left="720" w:hanging="720"/>
        <w:rPr>
          <w:rFonts w:asciiTheme="minorHAnsi" w:hAnsiTheme="minorHAnsi"/>
          <w:color w:val="000000" w:themeColor="text1"/>
        </w:rPr>
      </w:pPr>
      <w:bookmarkStart w:id="5" w:name="_Toc9484353"/>
      <w:r w:rsidRPr="009F4031">
        <w:rPr>
          <w:rFonts w:asciiTheme="minorHAnsi" w:hAnsiTheme="minorHAnsi"/>
          <w:color w:val="000000" w:themeColor="text1"/>
        </w:rPr>
        <w:t>Děkan Fakulty technologické</w:t>
      </w:r>
      <w:bookmarkEnd w:id="5"/>
    </w:p>
    <w:p w14:paraId="3A4FEF26" w14:textId="5D1E775A" w:rsidR="004D2E81" w:rsidRPr="009F4031" w:rsidRDefault="004D2E81" w:rsidP="004D2E81">
      <w:pPr>
        <w:pStyle w:val="ESFNormal"/>
      </w:pPr>
      <w:r w:rsidRPr="009F4031">
        <w:t xml:space="preserve">doc. Ing. Roman ČERMÁK, Ph.D. </w:t>
      </w:r>
      <w:r w:rsidR="00B47068" w:rsidRPr="009F4031">
        <w:t>(</w:t>
      </w:r>
      <w:r w:rsidRPr="009F4031">
        <w:t xml:space="preserve">pověřen řízením fakulty od 1. června 2018, </w:t>
      </w:r>
    </w:p>
    <w:p w14:paraId="27964731" w14:textId="77777777" w:rsidR="004D2E81" w:rsidRPr="009F4031" w:rsidRDefault="004D2E81" w:rsidP="004D2E81">
      <w:pPr>
        <w:pStyle w:val="ESFNormal"/>
      </w:pPr>
      <w:r w:rsidRPr="009F4031">
        <w:t>jmenován do funkce dne 1. července 2018)</w:t>
      </w:r>
    </w:p>
    <w:p w14:paraId="1059995B" w14:textId="77777777" w:rsidR="00B47068" w:rsidRPr="009F4031" w:rsidRDefault="00B47068" w:rsidP="004D2E81">
      <w:pPr>
        <w:pStyle w:val="ESFNormal"/>
      </w:pPr>
    </w:p>
    <w:p w14:paraId="53424ABC" w14:textId="1FDA365B" w:rsidR="00CF0057" w:rsidRPr="009F4031" w:rsidRDefault="004D2E81" w:rsidP="004D2E81">
      <w:pPr>
        <w:pStyle w:val="ESFNormal"/>
      </w:pPr>
      <w:r w:rsidRPr="009F4031">
        <w:t>prof. Ing. František B</w:t>
      </w:r>
      <w:r w:rsidR="00257EBE" w:rsidRPr="009F4031">
        <w:t>UŇKA</w:t>
      </w:r>
      <w:r w:rsidRPr="009F4031">
        <w:t>, Ph.D. (ukončení funkčního období dne 31. května 2018)</w:t>
      </w:r>
    </w:p>
    <w:p w14:paraId="20CB5E25" w14:textId="7BF55FAD" w:rsidR="00CF0057" w:rsidRPr="009F4031" w:rsidRDefault="00CF0057" w:rsidP="00641FCB">
      <w:pPr>
        <w:pStyle w:val="ESFNadpis3"/>
        <w:numPr>
          <w:ilvl w:val="0"/>
          <w:numId w:val="0"/>
        </w:numPr>
        <w:ind w:left="720" w:hanging="720"/>
        <w:rPr>
          <w:rFonts w:asciiTheme="minorHAnsi" w:hAnsiTheme="minorHAnsi"/>
          <w:color w:val="000000" w:themeColor="text1"/>
        </w:rPr>
      </w:pPr>
      <w:bookmarkStart w:id="6" w:name="_Toc9484354"/>
      <w:r w:rsidRPr="009F4031">
        <w:rPr>
          <w:rFonts w:asciiTheme="minorHAnsi" w:hAnsiTheme="minorHAnsi"/>
          <w:color w:val="000000" w:themeColor="text1"/>
        </w:rPr>
        <w:t>Tajemník Fakulty technologické</w:t>
      </w:r>
      <w:bookmarkEnd w:id="6"/>
    </w:p>
    <w:p w14:paraId="0F646783" w14:textId="144FA1E5" w:rsidR="00B47068" w:rsidRPr="009F4031" w:rsidRDefault="00B47068" w:rsidP="00B47068">
      <w:pPr>
        <w:pStyle w:val="ESFNormal"/>
      </w:pPr>
      <w:r w:rsidRPr="009F4031">
        <w:rPr>
          <w:lang w:val="en-US"/>
        </w:rPr>
        <w:t>Bc. Silvie VODINSKÁ</w:t>
      </w:r>
    </w:p>
    <w:p w14:paraId="39FCA2FF" w14:textId="5018CA3B" w:rsidR="00CF0057" w:rsidRPr="009F4031" w:rsidRDefault="00CF0057" w:rsidP="00641FCB">
      <w:pPr>
        <w:pStyle w:val="ESFNadpis3"/>
        <w:numPr>
          <w:ilvl w:val="0"/>
          <w:numId w:val="0"/>
        </w:numPr>
        <w:ind w:left="720" w:hanging="720"/>
        <w:rPr>
          <w:rFonts w:asciiTheme="minorHAnsi" w:hAnsiTheme="minorHAnsi"/>
          <w:color w:val="000000" w:themeColor="text1"/>
        </w:rPr>
      </w:pPr>
      <w:bookmarkStart w:id="7" w:name="_Toc9484355"/>
      <w:r w:rsidRPr="009F4031">
        <w:rPr>
          <w:rFonts w:asciiTheme="minorHAnsi" w:hAnsiTheme="minorHAnsi"/>
          <w:color w:val="000000" w:themeColor="text1"/>
        </w:rPr>
        <w:t>Asistentka děkana Fakulty technologické</w:t>
      </w:r>
      <w:bookmarkEnd w:id="7"/>
    </w:p>
    <w:p w14:paraId="62130EB3" w14:textId="3E919F61" w:rsidR="00B47068" w:rsidRPr="009F4031" w:rsidRDefault="00B47068" w:rsidP="00B47068">
      <w:pPr>
        <w:pStyle w:val="ESFNormal"/>
      </w:pPr>
      <w:r w:rsidRPr="009F4031">
        <w:rPr>
          <w:lang w:val="en-US"/>
        </w:rPr>
        <w:t>Ing. Jitka TOTKOVÁ</w:t>
      </w:r>
    </w:p>
    <w:p w14:paraId="27223FAA" w14:textId="1E67BFF4" w:rsidR="00CF0057" w:rsidRPr="009F4031" w:rsidRDefault="00CF0057" w:rsidP="00641FCB">
      <w:pPr>
        <w:pStyle w:val="ESFNadpis3"/>
        <w:numPr>
          <w:ilvl w:val="0"/>
          <w:numId w:val="0"/>
        </w:numPr>
        <w:ind w:left="720" w:hanging="720"/>
        <w:rPr>
          <w:rFonts w:asciiTheme="minorHAnsi" w:hAnsiTheme="minorHAnsi"/>
          <w:color w:val="000000" w:themeColor="text1"/>
        </w:rPr>
      </w:pPr>
      <w:bookmarkStart w:id="8" w:name="_Toc9484356"/>
      <w:r w:rsidRPr="009F4031">
        <w:rPr>
          <w:rFonts w:asciiTheme="minorHAnsi" w:hAnsiTheme="minorHAnsi"/>
          <w:color w:val="000000" w:themeColor="text1"/>
        </w:rPr>
        <w:t>Proděkani Fakulty technologické</w:t>
      </w:r>
      <w:bookmarkEnd w:id="8"/>
    </w:p>
    <w:p w14:paraId="0F46B65C" w14:textId="77777777" w:rsidR="00B47068" w:rsidRPr="009F4031" w:rsidRDefault="00B47068" w:rsidP="00B47068">
      <w:r w:rsidRPr="009F4031">
        <w:t xml:space="preserve">doc. Ing. Petr HUMPOLÍČEK, Ph.D. </w:t>
      </w:r>
      <w:r w:rsidRPr="009F4031">
        <w:tab/>
        <w:t xml:space="preserve"> </w:t>
      </w:r>
    </w:p>
    <w:p w14:paraId="26CEA59D" w14:textId="77777777" w:rsidR="00B47068" w:rsidRPr="009F4031" w:rsidRDefault="00B47068" w:rsidP="00B47068">
      <w:r w:rsidRPr="009F4031">
        <w:t xml:space="preserve">proděkan pro tvůrčí činnost, </w:t>
      </w:r>
    </w:p>
    <w:p w14:paraId="60B448BB" w14:textId="77777777" w:rsidR="00B47068" w:rsidRPr="009F4031" w:rsidRDefault="00B47068" w:rsidP="00B47068">
      <w:r w:rsidRPr="009F4031">
        <w:t>statutární zástupce děkana   (jmenován dne 10. července 2018)</w:t>
      </w:r>
    </w:p>
    <w:p w14:paraId="7F571FD2" w14:textId="77777777" w:rsidR="00B47068" w:rsidRPr="009F4031" w:rsidRDefault="00B47068" w:rsidP="00B47068"/>
    <w:p w14:paraId="4C6CBF16" w14:textId="77777777" w:rsidR="00B47068" w:rsidRPr="009F4031" w:rsidRDefault="00B47068" w:rsidP="00B47068">
      <w:r w:rsidRPr="009F4031">
        <w:t xml:space="preserve">Ing. Simona MRKVIČKOVÁ, Ph.D. </w:t>
      </w:r>
      <w:r w:rsidRPr="009F4031">
        <w:tab/>
      </w:r>
    </w:p>
    <w:p w14:paraId="02EB9C51" w14:textId="77777777" w:rsidR="00B47068" w:rsidRPr="009F4031" w:rsidRDefault="00B47068" w:rsidP="00B47068">
      <w:r w:rsidRPr="009F4031">
        <w:t>proděkanka pro pedagogickou činnost magisterského studia</w:t>
      </w:r>
    </w:p>
    <w:p w14:paraId="23D8836E" w14:textId="77777777" w:rsidR="00B47068" w:rsidRPr="009F4031" w:rsidRDefault="00B47068" w:rsidP="00B47068"/>
    <w:p w14:paraId="4436C8B0" w14:textId="77777777" w:rsidR="00B47068" w:rsidRPr="009F4031" w:rsidRDefault="00B47068" w:rsidP="00B47068">
      <w:r w:rsidRPr="009F4031">
        <w:t>Ing. Lenka ŠENKÁROVÁ, Ph.D.</w:t>
      </w:r>
    </w:p>
    <w:p w14:paraId="04BDDB7D" w14:textId="7FB9E7FB" w:rsidR="00B47068" w:rsidRPr="009F4031" w:rsidRDefault="00B47068" w:rsidP="00B47068">
      <w:r w:rsidRPr="009F4031">
        <w:t xml:space="preserve">proděkanka pro pedagogickou činnost bakalářského studia </w:t>
      </w:r>
    </w:p>
    <w:p w14:paraId="0299EBD5" w14:textId="36F8829F" w:rsidR="00B47068" w:rsidRDefault="00B47068" w:rsidP="00B47068"/>
    <w:p w14:paraId="76B7DED5" w14:textId="77777777" w:rsidR="00F84708" w:rsidRPr="009F4031" w:rsidRDefault="00F84708" w:rsidP="00B47068"/>
    <w:p w14:paraId="65F8FE4D" w14:textId="77777777" w:rsidR="00B47068" w:rsidRPr="009F4031" w:rsidRDefault="00B47068" w:rsidP="00B47068">
      <w:r w:rsidRPr="009F4031">
        <w:lastRenderedPageBreak/>
        <w:t>Mgr. Martina BUČKOVÁ, Ph.D.</w:t>
      </w:r>
      <w:r w:rsidRPr="009F4031">
        <w:tab/>
        <w:t xml:space="preserve"> </w:t>
      </w:r>
    </w:p>
    <w:p w14:paraId="1C40CB76" w14:textId="451265E1" w:rsidR="00B47068" w:rsidRPr="009F4031" w:rsidRDefault="00B47068" w:rsidP="00B47068">
      <w:r w:rsidRPr="009F4031">
        <w:t>proděkan</w:t>
      </w:r>
      <w:r w:rsidR="00104C2C" w:rsidRPr="009F4031">
        <w:t>ka</w:t>
      </w:r>
      <w:r w:rsidRPr="009F4031">
        <w:t xml:space="preserve"> pro mezinárodní vztahy a spolupráci s praxí (jmenována od 10. července 2018)</w:t>
      </w:r>
    </w:p>
    <w:p w14:paraId="711AA263" w14:textId="77777777" w:rsidR="00B47068" w:rsidRPr="009F4031" w:rsidRDefault="00B47068" w:rsidP="00B47068">
      <w:r w:rsidRPr="009F4031">
        <w:t>doc. Ing. Roman ČERMÁK, Ph.D.</w:t>
      </w:r>
      <w:r w:rsidRPr="009F4031">
        <w:tab/>
        <w:t xml:space="preserve"> </w:t>
      </w:r>
    </w:p>
    <w:p w14:paraId="25D4B437" w14:textId="77777777" w:rsidR="00B47068" w:rsidRPr="009F4031" w:rsidRDefault="00B47068" w:rsidP="00B47068">
      <w:r w:rsidRPr="009F4031">
        <w:t>proděkan pro rozvoj, mezinárodní vztahy a styk s praxí,</w:t>
      </w:r>
    </w:p>
    <w:p w14:paraId="6C126C62" w14:textId="77777777" w:rsidR="00B47068" w:rsidRPr="009F4031" w:rsidRDefault="00B47068" w:rsidP="00B47068">
      <w:r w:rsidRPr="009F4031">
        <w:t>statutární zástupce děkana (do 31. května 2018)</w:t>
      </w:r>
    </w:p>
    <w:p w14:paraId="0D3BBA60" w14:textId="77777777" w:rsidR="00B47068" w:rsidRPr="009F4031" w:rsidRDefault="00B47068" w:rsidP="00B47068">
      <w:pPr>
        <w:pStyle w:val="ESFNormal"/>
      </w:pPr>
    </w:p>
    <w:p w14:paraId="18287E4C" w14:textId="2BA33650" w:rsidR="00CF0057" w:rsidRPr="009F4031" w:rsidRDefault="00CF0057" w:rsidP="00641FCB">
      <w:pPr>
        <w:pStyle w:val="ESFNadpis3"/>
        <w:numPr>
          <w:ilvl w:val="0"/>
          <w:numId w:val="0"/>
        </w:numPr>
        <w:ind w:left="720" w:hanging="720"/>
        <w:rPr>
          <w:rFonts w:asciiTheme="minorHAnsi" w:hAnsiTheme="minorHAnsi"/>
          <w:color w:val="000000" w:themeColor="text1"/>
        </w:rPr>
      </w:pPr>
      <w:bookmarkStart w:id="9" w:name="_Toc9484357"/>
      <w:r w:rsidRPr="009F4031">
        <w:rPr>
          <w:rFonts w:asciiTheme="minorHAnsi" w:hAnsiTheme="minorHAnsi"/>
          <w:color w:val="000000" w:themeColor="text1"/>
        </w:rPr>
        <w:t>Struktura ústavů Fakulty technologické</w:t>
      </w:r>
      <w:bookmarkEnd w:id="9"/>
    </w:p>
    <w:p w14:paraId="5F8FB66F" w14:textId="77777777" w:rsidR="00CF0057" w:rsidRPr="009F4031" w:rsidRDefault="00CF0057" w:rsidP="002D280A">
      <w:pPr>
        <w:pStyle w:val="ESFNormal"/>
      </w:pPr>
    </w:p>
    <w:p w14:paraId="4FF91F83" w14:textId="77777777" w:rsidR="00B47068" w:rsidRPr="009F4031" w:rsidRDefault="00B47068" w:rsidP="00B47068">
      <w:pPr>
        <w:pStyle w:val="ESFNormal"/>
      </w:pPr>
      <w:r w:rsidRPr="009F4031">
        <w:t>Ústav fyziky a materiálového inženýrství (UFMI)</w:t>
      </w:r>
    </w:p>
    <w:p w14:paraId="233ABA4F" w14:textId="77777777" w:rsidR="00B47068" w:rsidRPr="009F4031" w:rsidRDefault="00B47068" w:rsidP="00B47068">
      <w:pPr>
        <w:pStyle w:val="ESFNormal"/>
      </w:pPr>
      <w:r w:rsidRPr="009F4031">
        <w:t>ředitel: doc. Mgr. Aleš MRÁČEK, Ph.D.</w:t>
      </w:r>
    </w:p>
    <w:p w14:paraId="1F0A3ABF" w14:textId="77777777" w:rsidR="00B47068" w:rsidRPr="009F4031" w:rsidRDefault="00B47068" w:rsidP="00B47068">
      <w:pPr>
        <w:pStyle w:val="ESFNormal"/>
      </w:pPr>
    </w:p>
    <w:p w14:paraId="667C8741" w14:textId="77777777" w:rsidR="00B47068" w:rsidRPr="009F4031" w:rsidRDefault="00B47068" w:rsidP="00B47068">
      <w:pPr>
        <w:pStyle w:val="ESFNormal"/>
      </w:pPr>
      <w:r w:rsidRPr="009F4031">
        <w:t>Ústav inženýrství polymerů (UIP)</w:t>
      </w:r>
    </w:p>
    <w:p w14:paraId="525DA898" w14:textId="77777777" w:rsidR="00B47068" w:rsidRPr="009F4031" w:rsidRDefault="00B47068" w:rsidP="00B47068">
      <w:pPr>
        <w:pStyle w:val="ESFNormal"/>
      </w:pPr>
      <w:r w:rsidRPr="009F4031">
        <w:t>ředitel: doc. Ing. Tomáš SEDLÁČEK, Ph.D.</w:t>
      </w:r>
    </w:p>
    <w:p w14:paraId="6E19C335" w14:textId="77777777" w:rsidR="00B47068" w:rsidRPr="009F4031" w:rsidRDefault="00B47068" w:rsidP="00B47068">
      <w:pPr>
        <w:pStyle w:val="ESFNormal"/>
      </w:pPr>
    </w:p>
    <w:p w14:paraId="6D62A8FC" w14:textId="77777777" w:rsidR="00B47068" w:rsidRPr="009F4031" w:rsidRDefault="00B47068" w:rsidP="00B47068">
      <w:pPr>
        <w:pStyle w:val="ESFNormal"/>
      </w:pPr>
      <w:r w:rsidRPr="009F4031">
        <w:t>Ústav výrobního inženýrství (UVI)</w:t>
      </w:r>
    </w:p>
    <w:p w14:paraId="7CF9B890" w14:textId="77777777" w:rsidR="00B47068" w:rsidRPr="009F4031" w:rsidRDefault="00B47068" w:rsidP="00B47068">
      <w:pPr>
        <w:pStyle w:val="ESFNormal"/>
      </w:pPr>
      <w:r w:rsidRPr="009F4031">
        <w:t>ředitelka: prof. Ing. Berenika HAUSNEROVÁ, Ph.D.</w:t>
      </w:r>
    </w:p>
    <w:p w14:paraId="132A779B" w14:textId="77777777" w:rsidR="00B47068" w:rsidRPr="009F4031" w:rsidRDefault="00B47068" w:rsidP="00B47068">
      <w:pPr>
        <w:pStyle w:val="ESFNormal"/>
      </w:pPr>
    </w:p>
    <w:p w14:paraId="5F3B428F" w14:textId="77777777" w:rsidR="00B47068" w:rsidRPr="009F4031" w:rsidRDefault="00B47068" w:rsidP="00B47068">
      <w:pPr>
        <w:pStyle w:val="ESFNormal"/>
      </w:pPr>
      <w:r w:rsidRPr="009F4031">
        <w:t>Ústav inženýrství ochrany životního prostředí (UIOZP)</w:t>
      </w:r>
    </w:p>
    <w:p w14:paraId="7F754C33" w14:textId="77777777" w:rsidR="00B47068" w:rsidRPr="009F4031" w:rsidRDefault="00B47068" w:rsidP="00B47068">
      <w:pPr>
        <w:pStyle w:val="ESFNormal"/>
      </w:pPr>
      <w:r w:rsidRPr="009F4031">
        <w:t>ředitel: prof. Mgr. Marek KOUTNÝ, Ph.D.</w:t>
      </w:r>
    </w:p>
    <w:p w14:paraId="51F94214" w14:textId="77777777" w:rsidR="00B47068" w:rsidRPr="009F4031" w:rsidRDefault="00B47068" w:rsidP="00B47068">
      <w:pPr>
        <w:pStyle w:val="ESFNormal"/>
      </w:pPr>
    </w:p>
    <w:p w14:paraId="6268D55A" w14:textId="77777777" w:rsidR="00B47068" w:rsidRPr="009F4031" w:rsidRDefault="00B47068" w:rsidP="00B47068">
      <w:pPr>
        <w:pStyle w:val="ESFNormal"/>
      </w:pPr>
      <w:r w:rsidRPr="009F4031">
        <w:t>Centrum polymerních materiálů (CPM)</w:t>
      </w:r>
    </w:p>
    <w:p w14:paraId="6ACDC099" w14:textId="77777777" w:rsidR="00B47068" w:rsidRPr="009F4031" w:rsidRDefault="00B47068" w:rsidP="00B47068">
      <w:pPr>
        <w:pStyle w:val="ESFNormal"/>
      </w:pPr>
      <w:r w:rsidRPr="009F4031">
        <w:t>ředitel: prof. Ing. Petr SÁHA, CSc.</w:t>
      </w:r>
    </w:p>
    <w:p w14:paraId="7262A4CA" w14:textId="77777777" w:rsidR="00B47068" w:rsidRPr="009F4031" w:rsidRDefault="00B47068" w:rsidP="00B47068">
      <w:pPr>
        <w:pStyle w:val="ESFNormal"/>
      </w:pPr>
    </w:p>
    <w:p w14:paraId="4D58D949" w14:textId="77777777" w:rsidR="00B47068" w:rsidRPr="009F4031" w:rsidRDefault="00B47068" w:rsidP="00B47068">
      <w:pPr>
        <w:pStyle w:val="ESFNormal"/>
      </w:pPr>
      <w:r w:rsidRPr="009F4031">
        <w:t>Ústav technologie tuků, tenzidů a kosmetiky (UTTTK)</w:t>
      </w:r>
    </w:p>
    <w:p w14:paraId="6494A1C1" w14:textId="77777777" w:rsidR="00B47068" w:rsidRPr="009F4031" w:rsidRDefault="00B47068" w:rsidP="00B47068">
      <w:pPr>
        <w:pStyle w:val="ESFNormal"/>
      </w:pPr>
      <w:r w:rsidRPr="009F4031">
        <w:t>ředitel: doc. Ing. Marián LEHOCKÝ, Ph.D.</w:t>
      </w:r>
    </w:p>
    <w:p w14:paraId="350E59F5" w14:textId="77777777" w:rsidR="00B47068" w:rsidRPr="009F4031" w:rsidRDefault="00B47068" w:rsidP="00B47068">
      <w:pPr>
        <w:pStyle w:val="ESFNormal"/>
      </w:pPr>
    </w:p>
    <w:p w14:paraId="029DD49D" w14:textId="77777777" w:rsidR="00B47068" w:rsidRPr="009F4031" w:rsidRDefault="00B47068" w:rsidP="00B47068">
      <w:pPr>
        <w:pStyle w:val="ESFNormal"/>
      </w:pPr>
      <w:r w:rsidRPr="009F4031">
        <w:t>Ústav technologie potravin (UTP)</w:t>
      </w:r>
    </w:p>
    <w:p w14:paraId="7BF23EE2" w14:textId="77777777" w:rsidR="00B47068" w:rsidRPr="009F4031" w:rsidRDefault="00B47068" w:rsidP="00B47068">
      <w:pPr>
        <w:pStyle w:val="ESFNormal"/>
      </w:pPr>
      <w:r w:rsidRPr="009F4031">
        <w:t>ředitel: prof. Ing. František BUŇKA, Ph.D.</w:t>
      </w:r>
    </w:p>
    <w:p w14:paraId="1763589F" w14:textId="77777777" w:rsidR="00B47068" w:rsidRPr="009F4031" w:rsidRDefault="00B47068" w:rsidP="00B47068">
      <w:pPr>
        <w:pStyle w:val="ESFNormal"/>
      </w:pPr>
    </w:p>
    <w:p w14:paraId="594B812F" w14:textId="77777777" w:rsidR="00B47068" w:rsidRPr="009F4031" w:rsidRDefault="00B47068" w:rsidP="00B47068">
      <w:pPr>
        <w:pStyle w:val="ESFNormal"/>
      </w:pPr>
      <w:r w:rsidRPr="009F4031">
        <w:t>Ústav analýzy a chemie potravin (UACHP)</w:t>
      </w:r>
    </w:p>
    <w:p w14:paraId="40A7D578" w14:textId="77777777" w:rsidR="00B47068" w:rsidRPr="009F4031" w:rsidRDefault="00B47068" w:rsidP="00B47068">
      <w:pPr>
        <w:pStyle w:val="ESFNormal"/>
      </w:pPr>
      <w:r w:rsidRPr="009F4031">
        <w:t>ředitel: doc. Ing. Jiří MLČEK, Ph.D.</w:t>
      </w:r>
    </w:p>
    <w:p w14:paraId="01B53DEE" w14:textId="77777777" w:rsidR="00B47068" w:rsidRPr="009F4031" w:rsidRDefault="00B47068" w:rsidP="00B47068">
      <w:pPr>
        <w:pStyle w:val="ESFNormal"/>
      </w:pPr>
    </w:p>
    <w:p w14:paraId="21158511" w14:textId="77777777" w:rsidR="00B47068" w:rsidRPr="009F4031" w:rsidRDefault="00B47068" w:rsidP="00B47068">
      <w:pPr>
        <w:pStyle w:val="ESFNormal"/>
      </w:pPr>
      <w:r w:rsidRPr="009F4031">
        <w:t>Ústav chemie (UCH)</w:t>
      </w:r>
    </w:p>
    <w:p w14:paraId="519E9A18" w14:textId="77777777" w:rsidR="00B47068" w:rsidRPr="009F4031" w:rsidRDefault="00B47068" w:rsidP="00B47068">
      <w:pPr>
        <w:pStyle w:val="ESFNormal"/>
      </w:pPr>
      <w:r w:rsidRPr="009F4031">
        <w:t>ředitel: Ing. Michal ROUCHAL, Ph.D.</w:t>
      </w:r>
    </w:p>
    <w:p w14:paraId="2C86F6E0" w14:textId="4B4124B7" w:rsidR="00CF0057" w:rsidRPr="009F4031" w:rsidRDefault="00CF0057" w:rsidP="002D280A">
      <w:pPr>
        <w:pStyle w:val="ESFNormal"/>
      </w:pPr>
    </w:p>
    <w:p w14:paraId="0E867D23" w14:textId="65BCA50D" w:rsidR="00CF0057" w:rsidRPr="009F4031" w:rsidRDefault="00CF0057" w:rsidP="00CF0057">
      <w:pPr>
        <w:pStyle w:val="ESFNadpis2"/>
        <w:rPr>
          <w:rFonts w:asciiTheme="minorHAnsi" w:hAnsiTheme="minorHAnsi"/>
          <w:color w:val="000000" w:themeColor="text1"/>
        </w:rPr>
      </w:pPr>
      <w:bookmarkStart w:id="10" w:name="_Toc9484358"/>
      <w:r w:rsidRPr="009F4031">
        <w:rPr>
          <w:rFonts w:asciiTheme="minorHAnsi" w:hAnsiTheme="minorHAnsi"/>
          <w:color w:val="000000" w:themeColor="text1"/>
        </w:rPr>
        <w:t>Poradní a další orgány fakulty</w:t>
      </w:r>
      <w:bookmarkEnd w:id="10"/>
    </w:p>
    <w:p w14:paraId="26D35BE9" w14:textId="0E66DE2D" w:rsidR="009852EA" w:rsidRPr="009F4031" w:rsidRDefault="009852EA" w:rsidP="009852EA">
      <w:pPr>
        <w:pStyle w:val="ESFNadpis3"/>
        <w:rPr>
          <w:rFonts w:asciiTheme="minorHAnsi" w:hAnsiTheme="minorHAnsi"/>
          <w:color w:val="000000" w:themeColor="text1"/>
        </w:rPr>
      </w:pPr>
      <w:bookmarkStart w:id="11" w:name="_Toc9484359"/>
      <w:r w:rsidRPr="009F4031">
        <w:rPr>
          <w:rFonts w:asciiTheme="minorHAnsi" w:hAnsiTheme="minorHAnsi"/>
          <w:color w:val="000000" w:themeColor="text1"/>
        </w:rPr>
        <w:t>Akademický senát FT</w:t>
      </w:r>
      <w:bookmarkEnd w:id="11"/>
    </w:p>
    <w:p w14:paraId="72629DED" w14:textId="77777777" w:rsidR="00B47068" w:rsidRPr="009F4031" w:rsidRDefault="00B47068" w:rsidP="00B47068">
      <w:r w:rsidRPr="009F4031">
        <w:t>doc. Ing. Michal STANĚK, Ph.D.</w:t>
      </w:r>
    </w:p>
    <w:p w14:paraId="4C518F8C" w14:textId="77777777" w:rsidR="00B47068" w:rsidRPr="009F4031" w:rsidRDefault="00B47068" w:rsidP="00B47068">
      <w:r w:rsidRPr="009F4031">
        <w:t>předseda AS FT</w:t>
      </w:r>
    </w:p>
    <w:p w14:paraId="6FFCD0D6" w14:textId="77777777" w:rsidR="00B47068" w:rsidRPr="009F4031" w:rsidRDefault="00B47068" w:rsidP="00B47068"/>
    <w:p w14:paraId="50E49FEC" w14:textId="77777777" w:rsidR="00B47068" w:rsidRPr="009F4031" w:rsidRDefault="00B47068" w:rsidP="00B47068">
      <w:r w:rsidRPr="009F4031">
        <w:t>Ing. Michal ROUCHAL, Ph.D.</w:t>
      </w:r>
    </w:p>
    <w:p w14:paraId="6DD7F613" w14:textId="77777777" w:rsidR="00B47068" w:rsidRPr="009F4031" w:rsidRDefault="00B47068" w:rsidP="00B47068">
      <w:r w:rsidRPr="009F4031">
        <w:t>místopředseda AS FT</w:t>
      </w:r>
    </w:p>
    <w:p w14:paraId="7183EBC5" w14:textId="77777777" w:rsidR="00104C2C" w:rsidRPr="009F4031" w:rsidRDefault="00104C2C" w:rsidP="00B47068">
      <w:pPr>
        <w:rPr>
          <w:b/>
        </w:rPr>
      </w:pPr>
    </w:p>
    <w:p w14:paraId="02930002" w14:textId="4A6721AE" w:rsidR="00B47068" w:rsidRPr="009F4031" w:rsidRDefault="00B47068" w:rsidP="00104C2C">
      <w:pPr>
        <w:spacing w:line="360" w:lineRule="auto"/>
        <w:rPr>
          <w:b/>
        </w:rPr>
      </w:pPr>
      <w:r w:rsidRPr="009F4031">
        <w:rPr>
          <w:b/>
        </w:rPr>
        <w:t>Členové AS FT</w:t>
      </w:r>
    </w:p>
    <w:p w14:paraId="5C73EC0C" w14:textId="215FAF8C" w:rsidR="00B47068" w:rsidRPr="009F4031" w:rsidRDefault="00870763" w:rsidP="00B47068">
      <w:pPr>
        <w:tabs>
          <w:tab w:val="left" w:pos="4253"/>
        </w:tabs>
        <w:spacing w:line="360" w:lineRule="auto"/>
        <w:ind w:left="4394" w:hanging="4394"/>
      </w:pPr>
      <w:r w:rsidRPr="009F4031">
        <w:t xml:space="preserve">doc. </w:t>
      </w:r>
      <w:r w:rsidR="00B47068" w:rsidRPr="009F4031">
        <w:t>Ing. Markéta JULINOVÁ, Ph.D.</w:t>
      </w:r>
    </w:p>
    <w:p w14:paraId="66335F5A" w14:textId="77777777" w:rsidR="00B47068" w:rsidRPr="009F4031" w:rsidRDefault="00B47068" w:rsidP="00B47068">
      <w:pPr>
        <w:tabs>
          <w:tab w:val="left" w:pos="4253"/>
        </w:tabs>
        <w:spacing w:line="360" w:lineRule="auto"/>
        <w:ind w:left="4394" w:hanging="4394"/>
      </w:pPr>
      <w:r w:rsidRPr="009F4031">
        <w:t>doc. Ing. Jiří MLČEK, Ph.D.</w:t>
      </w:r>
    </w:p>
    <w:p w14:paraId="5BDDEC1D" w14:textId="77777777" w:rsidR="00B47068" w:rsidRPr="009F4031" w:rsidRDefault="00B47068" w:rsidP="00B47068">
      <w:pPr>
        <w:tabs>
          <w:tab w:val="left" w:pos="4253"/>
        </w:tabs>
        <w:spacing w:line="360" w:lineRule="auto"/>
        <w:ind w:left="4394" w:hanging="4394"/>
      </w:pPr>
      <w:r w:rsidRPr="009F4031">
        <w:t>doc. Mgr. Aleš MRÁČEK, Ph.D.</w:t>
      </w:r>
    </w:p>
    <w:p w14:paraId="6BB80E5E" w14:textId="77777777" w:rsidR="00B47068" w:rsidRPr="009F4031" w:rsidRDefault="00B47068" w:rsidP="00B47068">
      <w:pPr>
        <w:tabs>
          <w:tab w:val="left" w:pos="4253"/>
        </w:tabs>
        <w:spacing w:line="360" w:lineRule="auto"/>
        <w:ind w:left="4394" w:hanging="4394"/>
      </w:pPr>
      <w:r w:rsidRPr="009F4031">
        <w:t>Ing. Jana NAVRÁTILOVÁ, Ph.D.</w:t>
      </w:r>
    </w:p>
    <w:p w14:paraId="0F0C1354" w14:textId="77777777" w:rsidR="00B47068" w:rsidRPr="009F4031" w:rsidRDefault="00B47068" w:rsidP="00B47068">
      <w:pPr>
        <w:tabs>
          <w:tab w:val="left" w:pos="4253"/>
        </w:tabs>
        <w:spacing w:line="360" w:lineRule="auto"/>
        <w:ind w:left="4394" w:hanging="4394"/>
      </w:pPr>
      <w:r w:rsidRPr="009F4031">
        <w:t>Bc. Andrea DLABAJOVÁ (ukončení členství v AS FT k 1. říjnu 2018)</w:t>
      </w:r>
    </w:p>
    <w:p w14:paraId="5D4E35A3" w14:textId="77777777" w:rsidR="00B47068" w:rsidRPr="009F4031" w:rsidRDefault="00B47068" w:rsidP="00B47068">
      <w:pPr>
        <w:tabs>
          <w:tab w:val="left" w:pos="4253"/>
        </w:tabs>
        <w:spacing w:line="360" w:lineRule="auto"/>
        <w:ind w:left="4394" w:hanging="4394"/>
      </w:pPr>
      <w:r w:rsidRPr="009F4031">
        <w:t>Ing. Lenka HÝLOVÁ</w:t>
      </w:r>
    </w:p>
    <w:p w14:paraId="1C6C89EE" w14:textId="77777777" w:rsidR="00B47068" w:rsidRPr="009F4031" w:rsidRDefault="00B47068" w:rsidP="00B47068">
      <w:pPr>
        <w:tabs>
          <w:tab w:val="left" w:pos="4253"/>
        </w:tabs>
        <w:spacing w:line="360" w:lineRule="auto"/>
        <w:ind w:left="4394" w:hanging="4394"/>
      </w:pPr>
      <w:r w:rsidRPr="009F4031">
        <w:t>Ing. Václav JANOŠTÍK</w:t>
      </w:r>
    </w:p>
    <w:p w14:paraId="0AF42F87" w14:textId="77777777" w:rsidR="00B47068" w:rsidRPr="009F4031" w:rsidRDefault="00B47068" w:rsidP="00B47068">
      <w:pPr>
        <w:tabs>
          <w:tab w:val="left" w:pos="4253"/>
        </w:tabs>
        <w:spacing w:line="360" w:lineRule="auto"/>
        <w:ind w:left="4394" w:hanging="4394"/>
      </w:pPr>
      <w:r w:rsidRPr="009F4031">
        <w:t>Ing. Tereza KOLÁČKOVÁ</w:t>
      </w:r>
    </w:p>
    <w:p w14:paraId="54D00D22" w14:textId="77777777" w:rsidR="00B47068" w:rsidRPr="009F4031" w:rsidRDefault="00B47068" w:rsidP="00B47068">
      <w:pPr>
        <w:tabs>
          <w:tab w:val="left" w:pos="4253"/>
        </w:tabs>
        <w:spacing w:line="360" w:lineRule="auto"/>
        <w:ind w:left="4394" w:hanging="4394"/>
      </w:pPr>
      <w:r w:rsidRPr="009F4031">
        <w:t>Bc. Michaela KŘENKOVÁ (ukončení členství v AS FT k 30. 11. 2018)</w:t>
      </w:r>
    </w:p>
    <w:p w14:paraId="4C94A8F1" w14:textId="77777777" w:rsidR="00B47068" w:rsidRPr="009F4031" w:rsidRDefault="00B47068" w:rsidP="00B47068">
      <w:pPr>
        <w:tabs>
          <w:tab w:val="left" w:pos="4253"/>
        </w:tabs>
        <w:spacing w:line="360" w:lineRule="auto"/>
        <w:ind w:left="4394" w:hanging="4394"/>
      </w:pPr>
      <w:r w:rsidRPr="009F4031">
        <w:t>Bc. Jan ONDRÍK (složení slibu k 15. říjnu 2018)</w:t>
      </w:r>
    </w:p>
    <w:p w14:paraId="7E220C59" w14:textId="77777777" w:rsidR="00B47068" w:rsidRPr="009F4031" w:rsidRDefault="00B47068" w:rsidP="00B47068">
      <w:pPr>
        <w:tabs>
          <w:tab w:val="left" w:pos="4253"/>
        </w:tabs>
        <w:spacing w:line="360" w:lineRule="auto"/>
        <w:ind w:left="4394" w:hanging="4394"/>
        <w:rPr>
          <w:i/>
        </w:rPr>
      </w:pPr>
      <w:r w:rsidRPr="009F4031">
        <w:t>Ing. Barbora PTOŠKOVÁ (složení slibu k 10. prosinci 2018)</w:t>
      </w:r>
    </w:p>
    <w:p w14:paraId="7B40BAA0" w14:textId="77777777" w:rsidR="00B47068" w:rsidRPr="009F4031" w:rsidRDefault="00B47068" w:rsidP="00B47068"/>
    <w:p w14:paraId="7D44758C" w14:textId="77777777" w:rsidR="00B47068" w:rsidRPr="009F4031" w:rsidRDefault="00B47068" w:rsidP="00104C2C">
      <w:pPr>
        <w:spacing w:line="360" w:lineRule="auto"/>
        <w:rPr>
          <w:b/>
        </w:rPr>
      </w:pPr>
      <w:r w:rsidRPr="009F4031">
        <w:rPr>
          <w:b/>
        </w:rPr>
        <w:t>Tajemnice AS FT</w:t>
      </w:r>
    </w:p>
    <w:p w14:paraId="465E6B94" w14:textId="77777777" w:rsidR="00B47068" w:rsidRPr="009F4031" w:rsidRDefault="00B47068" w:rsidP="00104C2C">
      <w:pPr>
        <w:spacing w:line="360" w:lineRule="auto"/>
      </w:pPr>
      <w:r w:rsidRPr="009F4031">
        <w:t>Ing. Jitka TOTKOVÁ</w:t>
      </w:r>
      <w:r w:rsidRPr="009F4031">
        <w:tab/>
      </w:r>
    </w:p>
    <w:p w14:paraId="1B662217" w14:textId="77777777" w:rsidR="00B47068" w:rsidRPr="009F4031" w:rsidRDefault="00B47068" w:rsidP="00B47068">
      <w:pPr>
        <w:pStyle w:val="ESFNormal"/>
      </w:pPr>
    </w:p>
    <w:p w14:paraId="19713943" w14:textId="5F07292E" w:rsidR="009852EA" w:rsidRPr="009F4031" w:rsidRDefault="009852EA" w:rsidP="009852EA">
      <w:pPr>
        <w:pStyle w:val="ESFNadpis3"/>
        <w:rPr>
          <w:rFonts w:asciiTheme="minorHAnsi" w:hAnsiTheme="minorHAnsi"/>
          <w:color w:val="000000" w:themeColor="text1"/>
        </w:rPr>
      </w:pPr>
      <w:bookmarkStart w:id="12" w:name="_Toc9484360"/>
      <w:r w:rsidRPr="009F4031">
        <w:rPr>
          <w:rFonts w:asciiTheme="minorHAnsi" w:hAnsiTheme="minorHAnsi"/>
          <w:color w:val="000000" w:themeColor="text1"/>
        </w:rPr>
        <w:t>Vědecká rada FT</w:t>
      </w:r>
      <w:bookmarkEnd w:id="12"/>
    </w:p>
    <w:p w14:paraId="1348644C" w14:textId="77777777" w:rsidR="00D54E49" w:rsidRPr="009F4031" w:rsidRDefault="00D54E49" w:rsidP="00D54E49">
      <w:pPr>
        <w:pStyle w:val="ESFNormal"/>
      </w:pPr>
    </w:p>
    <w:p w14:paraId="1F218BF1" w14:textId="7D3860F2" w:rsidR="00D54E49" w:rsidRPr="009F4031" w:rsidRDefault="00D54E49" w:rsidP="00D54E49">
      <w:pPr>
        <w:pStyle w:val="ESFNormal"/>
        <w:rPr>
          <w:b/>
        </w:rPr>
      </w:pPr>
      <w:r w:rsidRPr="009F4031">
        <w:rPr>
          <w:b/>
        </w:rPr>
        <w:t>VĚDECKÁ RADA FT s působností do 31. 5. 2018</w:t>
      </w:r>
    </w:p>
    <w:p w14:paraId="2FBA6F40" w14:textId="77777777" w:rsidR="00D54E49" w:rsidRPr="009F4031" w:rsidRDefault="00D54E49" w:rsidP="00D54E49">
      <w:pPr>
        <w:pStyle w:val="ESFNormal"/>
      </w:pPr>
    </w:p>
    <w:p w14:paraId="0E165B4A" w14:textId="73A583B3" w:rsidR="00D54E49" w:rsidRPr="009F4031" w:rsidRDefault="00D54E49" w:rsidP="00D54E49">
      <w:pPr>
        <w:pStyle w:val="ESFNormal"/>
      </w:pPr>
      <w:r w:rsidRPr="009F4031">
        <w:t xml:space="preserve">prof. Ing. František BUŇKA, Ph.D. </w:t>
      </w:r>
    </w:p>
    <w:p w14:paraId="0CAFC002" w14:textId="4DD06B11" w:rsidR="00B47068" w:rsidRPr="009F4031" w:rsidRDefault="00D54E49" w:rsidP="00B47068">
      <w:pPr>
        <w:pStyle w:val="ESFNormal"/>
      </w:pPr>
      <w:r w:rsidRPr="009F4031">
        <w:t>předseda VR FT</w:t>
      </w:r>
    </w:p>
    <w:p w14:paraId="63768831" w14:textId="46336143" w:rsidR="00D54E49" w:rsidRPr="009F4031" w:rsidRDefault="00D54E49" w:rsidP="00B47068">
      <w:pPr>
        <w:pStyle w:val="ESFNormal"/>
      </w:pPr>
    </w:p>
    <w:p w14:paraId="71D755FB" w14:textId="7110ADCF" w:rsidR="00D54E49" w:rsidRPr="009F4031" w:rsidRDefault="00D54E49" w:rsidP="00D54E49">
      <w:pPr>
        <w:pStyle w:val="ESFNormal"/>
        <w:rPr>
          <w:b/>
        </w:rPr>
      </w:pPr>
      <w:r w:rsidRPr="009F4031">
        <w:rPr>
          <w:b/>
        </w:rPr>
        <w:t>Externí členové VR FT do 31. 5. 2018</w:t>
      </w:r>
    </w:p>
    <w:p w14:paraId="6D0A6056" w14:textId="77777777" w:rsidR="00D54E49" w:rsidRPr="009F4031" w:rsidRDefault="00D54E49" w:rsidP="00D54E49">
      <w:pPr>
        <w:pStyle w:val="ESFNormal"/>
      </w:pPr>
    </w:p>
    <w:p w14:paraId="421EC1A5" w14:textId="77777777" w:rsidR="00D54E49" w:rsidRPr="009F4031" w:rsidRDefault="00D54E49" w:rsidP="00D54E49">
      <w:pPr>
        <w:pStyle w:val="ESFNormal"/>
      </w:pPr>
      <w:r w:rsidRPr="009F4031">
        <w:t>prof. Ing. Vratislav DUCHÁČEK, DrSc.</w:t>
      </w:r>
    </w:p>
    <w:p w14:paraId="30F7C144" w14:textId="762EA642" w:rsidR="00D54E49" w:rsidRPr="009F4031" w:rsidRDefault="00D54E49" w:rsidP="00D54E49">
      <w:pPr>
        <w:pStyle w:val="ESFNormal"/>
      </w:pPr>
      <w:r w:rsidRPr="009F4031">
        <w:t>Vysoká škola chemicko</w:t>
      </w:r>
      <w:r w:rsidR="007D2F56" w:rsidRPr="009F4031">
        <w:rPr>
          <w:b/>
          <w:bCs/>
        </w:rPr>
        <w:t>–</w:t>
      </w:r>
      <w:r w:rsidRPr="009F4031">
        <w:t>technologická v Praze, Fakulta chemické technologie</w:t>
      </w:r>
    </w:p>
    <w:p w14:paraId="2BBE1DE1" w14:textId="77777777" w:rsidR="00D54E49" w:rsidRPr="009F4031" w:rsidRDefault="00D54E49" w:rsidP="00D54E49">
      <w:pPr>
        <w:pStyle w:val="ESFNormal"/>
      </w:pPr>
    </w:p>
    <w:p w14:paraId="378D01DA" w14:textId="77777777" w:rsidR="00D54E49" w:rsidRPr="009F4031" w:rsidRDefault="00D54E49" w:rsidP="00D54E49">
      <w:pPr>
        <w:pStyle w:val="ESFNormal"/>
      </w:pPr>
      <w:r w:rsidRPr="009F4031">
        <w:t>prof. Ing. Jozef GOLIAN, Dr.</w:t>
      </w:r>
    </w:p>
    <w:p w14:paraId="378CDC1E" w14:textId="77777777" w:rsidR="00D54E49" w:rsidRPr="009F4031" w:rsidRDefault="00D54E49" w:rsidP="00D54E49">
      <w:pPr>
        <w:pStyle w:val="ESFNormal"/>
      </w:pPr>
      <w:r w:rsidRPr="009F4031">
        <w:t>Slovenská poľnohospodárska univerzita v Nitre, Fakulta biotechnológie a potravinárstva</w:t>
      </w:r>
    </w:p>
    <w:p w14:paraId="31E52F29" w14:textId="77777777" w:rsidR="00D54E49" w:rsidRPr="009F4031" w:rsidRDefault="00D54E49" w:rsidP="00D54E49">
      <w:pPr>
        <w:pStyle w:val="ESFNormal"/>
      </w:pPr>
    </w:p>
    <w:p w14:paraId="404EFD94" w14:textId="77777777" w:rsidR="00D54E49" w:rsidRPr="009F4031" w:rsidRDefault="00D54E49" w:rsidP="00D54E49">
      <w:pPr>
        <w:pStyle w:val="ESFNormal"/>
      </w:pPr>
      <w:r w:rsidRPr="009F4031">
        <w:t xml:space="preserve">prof. Ing. Jiří HRUBÝ, CSc.                         </w:t>
      </w:r>
    </w:p>
    <w:p w14:paraId="3162EDC2" w14:textId="77777777" w:rsidR="00D54E49" w:rsidRPr="009F4031" w:rsidRDefault="00D54E49" w:rsidP="00D54E49">
      <w:pPr>
        <w:pStyle w:val="ESFNormal"/>
      </w:pPr>
      <w:r w:rsidRPr="009F4031">
        <w:t>Vysoká škola báňská – Technická univerzita Ostrava, Fakulta strojní</w:t>
      </w:r>
    </w:p>
    <w:p w14:paraId="3B4800E5" w14:textId="77777777" w:rsidR="00D54E49" w:rsidRPr="009F4031" w:rsidRDefault="00D54E49" w:rsidP="00D54E49">
      <w:pPr>
        <w:pStyle w:val="ESFNormal"/>
      </w:pPr>
    </w:p>
    <w:p w14:paraId="54572DBA" w14:textId="77777777" w:rsidR="00D54E49" w:rsidRPr="009F4031" w:rsidRDefault="00D54E49" w:rsidP="00D54E49">
      <w:pPr>
        <w:pStyle w:val="ESFNormal"/>
      </w:pPr>
      <w:r w:rsidRPr="009F4031">
        <w:t>prof. Ing. Ivan HUDEC, Ph.D.</w:t>
      </w:r>
    </w:p>
    <w:p w14:paraId="2F821EEC" w14:textId="77777777" w:rsidR="00D54E49" w:rsidRPr="009F4031" w:rsidRDefault="00D54E49" w:rsidP="00D54E49">
      <w:pPr>
        <w:pStyle w:val="ESFNormal"/>
      </w:pPr>
      <w:r w:rsidRPr="009F4031">
        <w:t>Slovenská technická univerzita v Bratislave, Fakulta chemickej a potravinárskej technológie</w:t>
      </w:r>
    </w:p>
    <w:p w14:paraId="2DE92238" w14:textId="77777777" w:rsidR="00D54E49" w:rsidRPr="009F4031" w:rsidRDefault="00D54E49" w:rsidP="00D54E49">
      <w:pPr>
        <w:pStyle w:val="ESFNormal"/>
      </w:pPr>
    </w:p>
    <w:p w14:paraId="63D29A0E" w14:textId="77777777" w:rsidR="00D54E49" w:rsidRPr="009F4031" w:rsidRDefault="00D54E49" w:rsidP="00D54E49">
      <w:pPr>
        <w:pStyle w:val="ESFNormal"/>
      </w:pPr>
      <w:r w:rsidRPr="009F4031">
        <w:t>prof. Ing. Alžběta JAROŠOVÁ, Ph.D.</w:t>
      </w:r>
    </w:p>
    <w:p w14:paraId="216CF184" w14:textId="77777777" w:rsidR="00D54E49" w:rsidRPr="009F4031" w:rsidRDefault="00D54E49" w:rsidP="00D54E49">
      <w:pPr>
        <w:pStyle w:val="ESFNormal"/>
      </w:pPr>
      <w:r w:rsidRPr="009F4031">
        <w:t>Mendelova univerzita v Brně, Agronomická fakulta</w:t>
      </w:r>
    </w:p>
    <w:p w14:paraId="6B7A140A" w14:textId="77777777" w:rsidR="00D54E49" w:rsidRPr="009F4031" w:rsidRDefault="00D54E49" w:rsidP="00D54E49">
      <w:pPr>
        <w:pStyle w:val="ESFNormal"/>
      </w:pPr>
    </w:p>
    <w:p w14:paraId="455FC196" w14:textId="77777777" w:rsidR="00D54E49" w:rsidRPr="009F4031" w:rsidRDefault="00D54E49" w:rsidP="00D54E49">
      <w:pPr>
        <w:pStyle w:val="ESFNormal"/>
      </w:pPr>
      <w:r w:rsidRPr="009F4031">
        <w:t>prof. Ing. Pavel KRATOCHVÍL, DrSc., Dr.h.c.</w:t>
      </w:r>
    </w:p>
    <w:p w14:paraId="05927E5F" w14:textId="77777777" w:rsidR="00D54E49" w:rsidRPr="009F4031" w:rsidRDefault="00D54E49" w:rsidP="00D54E49">
      <w:pPr>
        <w:pStyle w:val="ESFNormal"/>
      </w:pPr>
      <w:r w:rsidRPr="009F4031">
        <w:t>Akademie věd Praha, Ústav makromolekulární chemie</w:t>
      </w:r>
    </w:p>
    <w:p w14:paraId="6006C50C" w14:textId="77777777" w:rsidR="00D54E49" w:rsidRPr="009F4031" w:rsidRDefault="00D54E49" w:rsidP="00D54E49">
      <w:pPr>
        <w:pStyle w:val="ESFNormal"/>
      </w:pPr>
    </w:p>
    <w:p w14:paraId="7EC24296" w14:textId="77777777" w:rsidR="00D54E49" w:rsidRPr="009F4031" w:rsidRDefault="00D54E49" w:rsidP="00D54E49">
      <w:pPr>
        <w:pStyle w:val="ESFNormal"/>
      </w:pPr>
      <w:r w:rsidRPr="009F4031">
        <w:t>prof. RNDr. Ivana MÁROVÁ, CSc.</w:t>
      </w:r>
    </w:p>
    <w:p w14:paraId="7D815D8A" w14:textId="77777777" w:rsidR="00D54E49" w:rsidRPr="009F4031" w:rsidRDefault="00D54E49" w:rsidP="00D54E49">
      <w:pPr>
        <w:pStyle w:val="ESFNormal"/>
      </w:pPr>
      <w:r w:rsidRPr="009F4031">
        <w:t>Vysoké učení technické v Brně, Fakulta chemická</w:t>
      </w:r>
    </w:p>
    <w:p w14:paraId="66EE6A72" w14:textId="77777777" w:rsidR="00D54E49" w:rsidRPr="009F4031" w:rsidRDefault="00D54E49" w:rsidP="00D54E49">
      <w:pPr>
        <w:pStyle w:val="ESFNormal"/>
      </w:pPr>
    </w:p>
    <w:p w14:paraId="6376863B" w14:textId="77777777" w:rsidR="00D54E49" w:rsidRPr="009F4031" w:rsidRDefault="00D54E49" w:rsidP="00D54E49">
      <w:pPr>
        <w:pStyle w:val="ESFNormal"/>
      </w:pPr>
      <w:r w:rsidRPr="009F4031">
        <w:t>doc. Dr. Ing. Vladimír PAVLÍNEK</w:t>
      </w:r>
    </w:p>
    <w:p w14:paraId="55087813" w14:textId="77777777" w:rsidR="00D54E49" w:rsidRPr="009F4031" w:rsidRDefault="00D54E49" w:rsidP="00D54E49">
      <w:pPr>
        <w:pStyle w:val="ESFNormal"/>
      </w:pPr>
      <w:r w:rsidRPr="009F4031">
        <w:t>5M, s.r.o. Kunovice</w:t>
      </w:r>
    </w:p>
    <w:p w14:paraId="40F3474C" w14:textId="77777777" w:rsidR="00D54E49" w:rsidRPr="009F4031" w:rsidRDefault="00D54E49" w:rsidP="00D54E49">
      <w:pPr>
        <w:pStyle w:val="ESFNormal"/>
      </w:pPr>
    </w:p>
    <w:p w14:paraId="5002F2A5" w14:textId="77777777" w:rsidR="00D54E49" w:rsidRPr="009F4031" w:rsidRDefault="00D54E49" w:rsidP="00D54E49">
      <w:pPr>
        <w:pStyle w:val="ESFNormal"/>
      </w:pPr>
      <w:r w:rsidRPr="009F4031">
        <w:t>prof. RNDr. Milan POTÁČEK, CSc.</w:t>
      </w:r>
    </w:p>
    <w:p w14:paraId="1C237B16" w14:textId="77777777" w:rsidR="00D54E49" w:rsidRPr="009F4031" w:rsidRDefault="00D54E49" w:rsidP="00D54E49">
      <w:pPr>
        <w:pStyle w:val="ESFNormal"/>
      </w:pPr>
      <w:r w:rsidRPr="009F4031">
        <w:t>Masarykova univerzita Brno, Přírodovědecká fakulta</w:t>
      </w:r>
    </w:p>
    <w:p w14:paraId="1835B7FD" w14:textId="77777777" w:rsidR="00D54E49" w:rsidRPr="009F4031" w:rsidRDefault="00D54E49" w:rsidP="00D54E49">
      <w:pPr>
        <w:pStyle w:val="ESFNormal"/>
      </w:pPr>
    </w:p>
    <w:p w14:paraId="5FE012D7" w14:textId="77777777" w:rsidR="00D54E49" w:rsidRPr="009F4031" w:rsidRDefault="00D54E49" w:rsidP="00D54E49">
      <w:pPr>
        <w:pStyle w:val="ESFNormal"/>
      </w:pPr>
      <w:r w:rsidRPr="009F4031">
        <w:t>prof. Ing. Jan RODA, CSc.</w:t>
      </w:r>
    </w:p>
    <w:p w14:paraId="4F4B2DB2" w14:textId="6B685788" w:rsidR="00D54E49" w:rsidRPr="009F4031" w:rsidRDefault="00D54E49" w:rsidP="00D54E49">
      <w:pPr>
        <w:pStyle w:val="ESFNormal"/>
      </w:pPr>
      <w:r w:rsidRPr="009F4031">
        <w:t>Vysoká škola chemicko</w:t>
      </w:r>
      <w:r w:rsidR="007D2F56" w:rsidRPr="009F4031">
        <w:t>–</w:t>
      </w:r>
      <w:r w:rsidRPr="009F4031">
        <w:t>technologická v Praze, Fakulta chemické technologie</w:t>
      </w:r>
    </w:p>
    <w:p w14:paraId="45870F8E" w14:textId="77777777" w:rsidR="00FA18B3" w:rsidRDefault="00FA18B3" w:rsidP="00D54E49">
      <w:pPr>
        <w:pStyle w:val="ESFNormal"/>
      </w:pPr>
    </w:p>
    <w:p w14:paraId="1224DE88" w14:textId="3BEE718D" w:rsidR="00D54E49" w:rsidRPr="009F4031" w:rsidRDefault="00D54E49" w:rsidP="00D54E49">
      <w:pPr>
        <w:pStyle w:val="ESFNormal"/>
      </w:pPr>
      <w:r w:rsidRPr="009F4031">
        <w:t>prof. Ing. Jaromír ŠŇUPÁREK, DrSc.</w:t>
      </w:r>
    </w:p>
    <w:p w14:paraId="2B79CB38" w14:textId="1CF2DEA4" w:rsidR="00D54E49" w:rsidRPr="009F4031" w:rsidRDefault="00D54E49" w:rsidP="00D54E49">
      <w:pPr>
        <w:pStyle w:val="ESFNormal"/>
      </w:pPr>
      <w:r w:rsidRPr="009F4031">
        <w:t>Univerzita Pardubice, Fakulta chemicko</w:t>
      </w:r>
      <w:r w:rsidR="007D2F56" w:rsidRPr="009F4031">
        <w:t>–</w:t>
      </w:r>
      <w:r w:rsidRPr="009F4031">
        <w:t>technologická</w:t>
      </w:r>
    </w:p>
    <w:p w14:paraId="7A75E594" w14:textId="77777777" w:rsidR="00D54E49" w:rsidRPr="009F4031" w:rsidRDefault="00D54E49" w:rsidP="00D54E49">
      <w:pPr>
        <w:pStyle w:val="ESFNormal"/>
      </w:pPr>
    </w:p>
    <w:p w14:paraId="17F54E7D" w14:textId="77777777" w:rsidR="00D54E49" w:rsidRPr="009F4031" w:rsidRDefault="00D54E49" w:rsidP="00D54E49">
      <w:pPr>
        <w:pStyle w:val="ESFNormal"/>
      </w:pPr>
      <w:r w:rsidRPr="009F4031">
        <w:t>doc. MVDr. Bohuslava TREMLOVÁ, Ph.D.</w:t>
      </w:r>
    </w:p>
    <w:p w14:paraId="38D0BE4B" w14:textId="77777777" w:rsidR="00D54E49" w:rsidRPr="009F4031" w:rsidRDefault="00D54E49" w:rsidP="00D54E49">
      <w:pPr>
        <w:pStyle w:val="ESFNormal"/>
      </w:pPr>
      <w:r w:rsidRPr="009F4031">
        <w:t>Veterinární a farmaceutická univerzita Brno, Fakulta veterinární hygieny a ekologie</w:t>
      </w:r>
    </w:p>
    <w:p w14:paraId="3B211585" w14:textId="77777777" w:rsidR="00D54E49" w:rsidRPr="009F4031" w:rsidRDefault="00D54E49" w:rsidP="00D54E49">
      <w:pPr>
        <w:pStyle w:val="ESFNormal"/>
      </w:pPr>
    </w:p>
    <w:p w14:paraId="7F4353B9" w14:textId="77777777" w:rsidR="00D54E49" w:rsidRPr="009F4031" w:rsidRDefault="00D54E49" w:rsidP="00D54E49">
      <w:pPr>
        <w:pStyle w:val="ESFNormal"/>
      </w:pPr>
      <w:r w:rsidRPr="009F4031">
        <w:t xml:space="preserve">Ing. Čestmír VANČURA                              </w:t>
      </w:r>
    </w:p>
    <w:p w14:paraId="54EFDA30" w14:textId="77777777" w:rsidR="00D54E49" w:rsidRPr="009F4031" w:rsidRDefault="00D54E49" w:rsidP="00D54E49">
      <w:pPr>
        <w:pStyle w:val="ESFNormal"/>
      </w:pPr>
      <w:r w:rsidRPr="009F4031">
        <w:t>Kovárna VIVA, a.s. Zlín</w:t>
      </w:r>
    </w:p>
    <w:p w14:paraId="1092588E" w14:textId="77777777" w:rsidR="00D54E49" w:rsidRPr="009F4031" w:rsidRDefault="00D54E49" w:rsidP="00D54E49">
      <w:pPr>
        <w:pStyle w:val="ESFNormal"/>
      </w:pPr>
    </w:p>
    <w:p w14:paraId="595BEF64" w14:textId="77777777" w:rsidR="00D54E49" w:rsidRPr="009F4031" w:rsidRDefault="00D54E49" w:rsidP="00D54E49">
      <w:pPr>
        <w:pStyle w:val="ESFNormal"/>
      </w:pPr>
      <w:r w:rsidRPr="009F4031">
        <w:t>prof. MVDr. Lenka VORLOVÁ, Ph.D.</w:t>
      </w:r>
    </w:p>
    <w:p w14:paraId="36FBA4D2" w14:textId="77777777" w:rsidR="00D54E49" w:rsidRPr="009F4031" w:rsidRDefault="00D54E49" w:rsidP="00D54E49">
      <w:pPr>
        <w:pStyle w:val="ESFNormal"/>
      </w:pPr>
      <w:r w:rsidRPr="009F4031">
        <w:t>Veterinární a farmaceutická univerzita Brno, Fakulta veterinární hygieny a ekologie</w:t>
      </w:r>
    </w:p>
    <w:p w14:paraId="6EEEEFCB" w14:textId="77777777" w:rsidR="00D54E49" w:rsidRPr="009F4031" w:rsidRDefault="00D54E49" w:rsidP="00D54E49">
      <w:pPr>
        <w:pStyle w:val="ESFNormal"/>
      </w:pPr>
    </w:p>
    <w:p w14:paraId="5F7220FA" w14:textId="77777777" w:rsidR="00D54E49" w:rsidRPr="009F4031" w:rsidRDefault="00D54E49" w:rsidP="00D54E49">
      <w:pPr>
        <w:pStyle w:val="ESFNormal"/>
      </w:pPr>
      <w:r w:rsidRPr="009F4031">
        <w:t xml:space="preserve">prof.h.c. prof. Ing. Karol VELÍŠEK, CSc.    </w:t>
      </w:r>
    </w:p>
    <w:p w14:paraId="3867F5C1" w14:textId="77777777" w:rsidR="00D54E49" w:rsidRPr="009F4031" w:rsidRDefault="00D54E49" w:rsidP="00D54E49">
      <w:pPr>
        <w:pStyle w:val="ESFNormal"/>
      </w:pPr>
      <w:r w:rsidRPr="009F4031">
        <w:t>Slovenská technická univerzita v Bratislave, Strojnícka fakulta</w:t>
      </w:r>
    </w:p>
    <w:p w14:paraId="074BCC47" w14:textId="77777777" w:rsidR="00D54E49" w:rsidRPr="009F4031" w:rsidRDefault="00D54E49" w:rsidP="00D54E49">
      <w:pPr>
        <w:pStyle w:val="ESFNormal"/>
      </w:pPr>
    </w:p>
    <w:p w14:paraId="01E86722" w14:textId="77777777" w:rsidR="00D54E49" w:rsidRPr="009F4031" w:rsidRDefault="00D54E49" w:rsidP="00D54E49">
      <w:pPr>
        <w:pStyle w:val="ESFNormal"/>
      </w:pPr>
      <w:r w:rsidRPr="009F4031">
        <w:t>prof. Ing. Martin WEITER, Ph.D.</w:t>
      </w:r>
    </w:p>
    <w:p w14:paraId="4BC944B0" w14:textId="77777777" w:rsidR="00D54E49" w:rsidRPr="009F4031" w:rsidRDefault="00D54E49" w:rsidP="00D54E49">
      <w:pPr>
        <w:pStyle w:val="ESFNormal"/>
      </w:pPr>
      <w:r w:rsidRPr="009F4031">
        <w:t>Vysoké učení technické v Brně, Fakulta chemická</w:t>
      </w:r>
    </w:p>
    <w:p w14:paraId="035CFCC5" w14:textId="487793D5" w:rsidR="00D54E49" w:rsidRDefault="00D54E49" w:rsidP="00D54E49">
      <w:pPr>
        <w:pStyle w:val="ESFNormal"/>
      </w:pPr>
    </w:p>
    <w:p w14:paraId="2E6F1B23" w14:textId="05C27315" w:rsidR="00F84708" w:rsidRDefault="00F84708" w:rsidP="00D54E49">
      <w:pPr>
        <w:pStyle w:val="ESFNormal"/>
      </w:pPr>
    </w:p>
    <w:p w14:paraId="0FC5A2F5" w14:textId="77777777" w:rsidR="00F84708" w:rsidRPr="009F4031" w:rsidRDefault="00F84708" w:rsidP="00D54E49">
      <w:pPr>
        <w:pStyle w:val="ESFNormal"/>
      </w:pPr>
    </w:p>
    <w:p w14:paraId="2159BA1B" w14:textId="77777777" w:rsidR="00D54E49" w:rsidRPr="009F4031" w:rsidRDefault="00D54E49" w:rsidP="00D54E49">
      <w:pPr>
        <w:pStyle w:val="ESFNormal"/>
      </w:pPr>
      <w:r w:rsidRPr="009F4031">
        <w:t>prof. Ing. Kamil WICHTERLE, DrSc., Dr.h.c.</w:t>
      </w:r>
    </w:p>
    <w:p w14:paraId="0A455B8E" w14:textId="2C53F227" w:rsidR="00D54E49" w:rsidRPr="009F4031" w:rsidRDefault="00D54E49" w:rsidP="00D54E49">
      <w:pPr>
        <w:pStyle w:val="ESFNormal"/>
      </w:pPr>
      <w:r w:rsidRPr="009F4031">
        <w:t xml:space="preserve">Vysoká škola báňská </w:t>
      </w:r>
      <w:r w:rsidR="007D2F56" w:rsidRPr="009F4031">
        <w:t>–</w:t>
      </w:r>
      <w:r w:rsidRPr="009F4031">
        <w:t xml:space="preserve"> Technická univerzita Ostrava, Fakulta metalurgie a materiálového inženýrství</w:t>
      </w:r>
    </w:p>
    <w:p w14:paraId="565D3426" w14:textId="77777777" w:rsidR="00104C2C" w:rsidRPr="009F4031" w:rsidRDefault="00104C2C" w:rsidP="00D54E49">
      <w:pPr>
        <w:pStyle w:val="ESFNormal"/>
      </w:pPr>
    </w:p>
    <w:p w14:paraId="7DF585BA" w14:textId="77777777" w:rsidR="00104C2C" w:rsidRPr="009F4031" w:rsidRDefault="00104C2C" w:rsidP="00D54E49">
      <w:pPr>
        <w:pStyle w:val="ESFNormal"/>
      </w:pPr>
    </w:p>
    <w:p w14:paraId="64353B33" w14:textId="5473EA6F" w:rsidR="00D54E49" w:rsidRPr="009F4031" w:rsidRDefault="00D54E49" w:rsidP="00D54E49">
      <w:pPr>
        <w:pStyle w:val="ESFNormal"/>
        <w:rPr>
          <w:b/>
        </w:rPr>
      </w:pPr>
      <w:r w:rsidRPr="009F4031">
        <w:rPr>
          <w:b/>
        </w:rPr>
        <w:t>Interní členové Vědecké rady FT do 31. 5. 2018</w:t>
      </w:r>
    </w:p>
    <w:p w14:paraId="692D009F" w14:textId="77777777" w:rsidR="00D54E49" w:rsidRPr="009F4031" w:rsidRDefault="00D54E49" w:rsidP="00D54E49">
      <w:pPr>
        <w:pStyle w:val="ESFNormal"/>
      </w:pPr>
    </w:p>
    <w:p w14:paraId="7E7DBF94" w14:textId="77777777" w:rsidR="00D54E49" w:rsidRPr="009F4031" w:rsidRDefault="00D54E49" w:rsidP="00D54E49">
      <w:pPr>
        <w:pStyle w:val="ESFNormal"/>
      </w:pPr>
      <w:r w:rsidRPr="009F4031">
        <w:t>doc. Mgr. Milan ADÁMEK, Ph.D.</w:t>
      </w:r>
    </w:p>
    <w:p w14:paraId="392B9F94" w14:textId="77777777" w:rsidR="00D54E49" w:rsidRPr="009F4031" w:rsidRDefault="00D54E49" w:rsidP="00D54E49">
      <w:pPr>
        <w:pStyle w:val="ESFNormal"/>
      </w:pPr>
      <w:r w:rsidRPr="009F4031">
        <w:t>Univerzita Tomáše Bati ve Zlíně, Fakulta aplikované informatiky</w:t>
      </w:r>
    </w:p>
    <w:p w14:paraId="5995D2B2" w14:textId="77777777" w:rsidR="00D54E49" w:rsidRPr="009F4031" w:rsidRDefault="00D54E49" w:rsidP="00D54E49">
      <w:pPr>
        <w:pStyle w:val="ESFNormal"/>
      </w:pPr>
    </w:p>
    <w:p w14:paraId="63C0E003" w14:textId="77777777" w:rsidR="00D54E49" w:rsidRPr="009F4031" w:rsidRDefault="00D54E49" w:rsidP="00D54E49">
      <w:pPr>
        <w:pStyle w:val="ESFNormal"/>
      </w:pPr>
      <w:r w:rsidRPr="009F4031">
        <w:t>doc. RNDr. Leona BUŇKOVÁ, Ph.D.</w:t>
      </w:r>
    </w:p>
    <w:p w14:paraId="795EBBC3" w14:textId="77777777" w:rsidR="00D54E49" w:rsidRPr="009F4031" w:rsidRDefault="00D54E49" w:rsidP="00D54E49">
      <w:pPr>
        <w:pStyle w:val="ESFNormal"/>
      </w:pPr>
      <w:r w:rsidRPr="009F4031">
        <w:t>Ústav inženýrství ochrany životního prostředí</w:t>
      </w:r>
    </w:p>
    <w:p w14:paraId="42561E87" w14:textId="77777777" w:rsidR="00D54E49" w:rsidRPr="009F4031" w:rsidRDefault="00D54E49" w:rsidP="00D54E49">
      <w:pPr>
        <w:pStyle w:val="ESFNormal"/>
      </w:pPr>
    </w:p>
    <w:p w14:paraId="7CDDF017" w14:textId="77777777" w:rsidR="00D54E49" w:rsidRPr="009F4031" w:rsidRDefault="00D54E49" w:rsidP="00D54E49">
      <w:pPr>
        <w:pStyle w:val="ESFNormal"/>
      </w:pPr>
      <w:r w:rsidRPr="009F4031">
        <w:t xml:space="preserve">doc. Ing. Roman ČERMÁK, Ph.D.             </w:t>
      </w:r>
    </w:p>
    <w:p w14:paraId="69509465" w14:textId="77777777" w:rsidR="00D54E49" w:rsidRPr="009F4031" w:rsidRDefault="00D54E49" w:rsidP="00D54E49">
      <w:pPr>
        <w:pStyle w:val="ESFNormal"/>
      </w:pPr>
      <w:r w:rsidRPr="009F4031">
        <w:t xml:space="preserve">Ústav inženýrství polymerů </w:t>
      </w:r>
    </w:p>
    <w:p w14:paraId="5359D236" w14:textId="77777777" w:rsidR="00D54E49" w:rsidRPr="009F4031" w:rsidRDefault="00D54E49" w:rsidP="00D54E49">
      <w:pPr>
        <w:pStyle w:val="ESFNormal"/>
      </w:pPr>
    </w:p>
    <w:p w14:paraId="37E2548F" w14:textId="77777777" w:rsidR="00D54E49" w:rsidRPr="009F4031" w:rsidRDefault="00D54E49" w:rsidP="00D54E49">
      <w:pPr>
        <w:pStyle w:val="ESFNormal"/>
      </w:pPr>
      <w:r w:rsidRPr="009F4031">
        <w:t>prof. Ing. Berenika HAUSNEROVÁ, Ph.D.</w:t>
      </w:r>
    </w:p>
    <w:p w14:paraId="00D2BDDB" w14:textId="77777777" w:rsidR="00D54E49" w:rsidRPr="009F4031" w:rsidRDefault="00D54E49" w:rsidP="00D54E49">
      <w:pPr>
        <w:pStyle w:val="ESFNormal"/>
      </w:pPr>
      <w:r w:rsidRPr="009F4031">
        <w:t>Ústav výrobního inženýrství</w:t>
      </w:r>
    </w:p>
    <w:p w14:paraId="2FCA2E1C" w14:textId="77777777" w:rsidR="00D54E49" w:rsidRPr="009F4031" w:rsidRDefault="00D54E49" w:rsidP="00D54E49">
      <w:pPr>
        <w:pStyle w:val="ESFNormal"/>
      </w:pPr>
    </w:p>
    <w:p w14:paraId="7A57C0CF" w14:textId="77777777" w:rsidR="00D54E49" w:rsidRPr="009F4031" w:rsidRDefault="00D54E49" w:rsidP="00D54E49">
      <w:pPr>
        <w:pStyle w:val="ESFNormal"/>
      </w:pPr>
      <w:r w:rsidRPr="009F4031">
        <w:t>doc. Ing. Petr HUMPOLÍČEK, Ph.D.</w:t>
      </w:r>
    </w:p>
    <w:p w14:paraId="138CCC56" w14:textId="77777777" w:rsidR="00D54E49" w:rsidRPr="009F4031" w:rsidRDefault="00D54E49" w:rsidP="00D54E49">
      <w:pPr>
        <w:pStyle w:val="ESFNormal"/>
      </w:pPr>
      <w:r w:rsidRPr="009F4031">
        <w:t>Centrum polymerních materiálů</w:t>
      </w:r>
    </w:p>
    <w:p w14:paraId="1B87B62B" w14:textId="77777777" w:rsidR="00D54E49" w:rsidRPr="009F4031" w:rsidRDefault="00D54E49" w:rsidP="00D54E49">
      <w:pPr>
        <w:pStyle w:val="ESFNormal"/>
      </w:pPr>
    </w:p>
    <w:p w14:paraId="40644891" w14:textId="77777777" w:rsidR="00D54E49" w:rsidRPr="009F4031" w:rsidRDefault="00D54E49" w:rsidP="00D54E49">
      <w:pPr>
        <w:pStyle w:val="ESFNormal"/>
      </w:pPr>
      <w:r w:rsidRPr="009F4031">
        <w:t>doc. Ing. Věra KAŠPÁRKOVÁ, CSc.</w:t>
      </w:r>
    </w:p>
    <w:p w14:paraId="6240BE50" w14:textId="77777777" w:rsidR="00D54E49" w:rsidRPr="009F4031" w:rsidRDefault="00D54E49" w:rsidP="00D54E49">
      <w:pPr>
        <w:pStyle w:val="ESFNormal"/>
      </w:pPr>
      <w:r w:rsidRPr="009F4031">
        <w:t>Ústav technologie tuků, tenzidů a kosmetiky</w:t>
      </w:r>
    </w:p>
    <w:p w14:paraId="68D1E285" w14:textId="77777777" w:rsidR="00D54E49" w:rsidRPr="009F4031" w:rsidRDefault="00D54E49" w:rsidP="00D54E49">
      <w:pPr>
        <w:pStyle w:val="ESFNormal"/>
      </w:pPr>
    </w:p>
    <w:p w14:paraId="56EBF1E4" w14:textId="77777777" w:rsidR="00D54E49" w:rsidRPr="009F4031" w:rsidRDefault="00D54E49" w:rsidP="00D54E49">
      <w:pPr>
        <w:pStyle w:val="ESFNormal"/>
      </w:pPr>
      <w:r w:rsidRPr="009F4031">
        <w:t>prof. Ing. Antonín KLÁSEK, DrSc.</w:t>
      </w:r>
    </w:p>
    <w:p w14:paraId="34AB8F0C" w14:textId="77777777" w:rsidR="00D54E49" w:rsidRPr="009F4031" w:rsidRDefault="00D54E49" w:rsidP="00D54E49">
      <w:pPr>
        <w:pStyle w:val="ESFNormal"/>
      </w:pPr>
      <w:r w:rsidRPr="009F4031">
        <w:t>Ústav chemie</w:t>
      </w:r>
    </w:p>
    <w:p w14:paraId="349B8352" w14:textId="77777777" w:rsidR="00D54E49" w:rsidRPr="009F4031" w:rsidRDefault="00D54E49" w:rsidP="00D54E49">
      <w:pPr>
        <w:pStyle w:val="ESFNormal"/>
      </w:pPr>
    </w:p>
    <w:p w14:paraId="4D09B0F6" w14:textId="77777777" w:rsidR="00D54E49" w:rsidRPr="009F4031" w:rsidRDefault="00D54E49" w:rsidP="00D54E49">
      <w:pPr>
        <w:pStyle w:val="ESFNormal"/>
      </w:pPr>
      <w:r w:rsidRPr="009F4031">
        <w:t xml:space="preserve">prof. Ing. Karel KOCMAN, DrSc.                </w:t>
      </w:r>
    </w:p>
    <w:p w14:paraId="07D6B4D9" w14:textId="77777777" w:rsidR="00D54E49" w:rsidRPr="009F4031" w:rsidRDefault="00D54E49" w:rsidP="00D54E49">
      <w:pPr>
        <w:pStyle w:val="ESFNormal"/>
      </w:pPr>
      <w:r w:rsidRPr="009F4031">
        <w:t>Ústav výrobního inženýrství</w:t>
      </w:r>
    </w:p>
    <w:p w14:paraId="266A3E97" w14:textId="77777777" w:rsidR="00D54E49" w:rsidRPr="009F4031" w:rsidRDefault="00D54E49" w:rsidP="00D54E49">
      <w:pPr>
        <w:pStyle w:val="ESFNormal"/>
      </w:pPr>
    </w:p>
    <w:p w14:paraId="54EFEC8A" w14:textId="77777777" w:rsidR="00D54E49" w:rsidRPr="009F4031" w:rsidRDefault="00D54E49" w:rsidP="00D54E49">
      <w:pPr>
        <w:pStyle w:val="ESFNormal"/>
      </w:pPr>
      <w:r w:rsidRPr="009F4031">
        <w:t>prof. Mgr. Marek KOUTNÝ, Ph.D.</w:t>
      </w:r>
    </w:p>
    <w:p w14:paraId="13524121" w14:textId="77777777" w:rsidR="00D54E49" w:rsidRPr="009F4031" w:rsidRDefault="00D54E49" w:rsidP="00D54E49">
      <w:pPr>
        <w:pStyle w:val="ESFNormal"/>
      </w:pPr>
      <w:r w:rsidRPr="009F4031">
        <w:t>Ústav inženýrství ochrany životního prostředí</w:t>
      </w:r>
    </w:p>
    <w:p w14:paraId="55993E0B" w14:textId="77777777" w:rsidR="00D54E49" w:rsidRPr="009F4031" w:rsidRDefault="00D54E49" w:rsidP="00D54E49">
      <w:pPr>
        <w:pStyle w:val="ESFNormal"/>
      </w:pPr>
    </w:p>
    <w:p w14:paraId="72EE0888" w14:textId="77777777" w:rsidR="00D54E49" w:rsidRPr="009F4031" w:rsidRDefault="00D54E49" w:rsidP="00D54E49">
      <w:pPr>
        <w:pStyle w:val="ESFNormal"/>
      </w:pPr>
      <w:r w:rsidRPr="009F4031">
        <w:t>prof. RNDr. Vlastimil KUBÁŇ, DrSc.</w:t>
      </w:r>
    </w:p>
    <w:p w14:paraId="30CA2FC2" w14:textId="77777777" w:rsidR="00D54E49" w:rsidRPr="009F4031" w:rsidRDefault="00D54E49" w:rsidP="00D54E49">
      <w:pPr>
        <w:pStyle w:val="ESFNormal"/>
      </w:pPr>
      <w:r w:rsidRPr="009F4031">
        <w:t>Ústav technologie potravin</w:t>
      </w:r>
    </w:p>
    <w:p w14:paraId="5797041C" w14:textId="77777777" w:rsidR="00D54E49" w:rsidRPr="009F4031" w:rsidRDefault="00D54E49" w:rsidP="00D54E49">
      <w:pPr>
        <w:pStyle w:val="ESFNormal"/>
      </w:pPr>
    </w:p>
    <w:p w14:paraId="57858FD2" w14:textId="77777777" w:rsidR="00D54E49" w:rsidRPr="009F4031" w:rsidRDefault="00D54E49" w:rsidP="00D54E49">
      <w:pPr>
        <w:pStyle w:val="ESFNormal"/>
      </w:pPr>
      <w:r w:rsidRPr="009F4031">
        <w:t>doc. Dr. Ing. Vladimír PATA</w:t>
      </w:r>
    </w:p>
    <w:p w14:paraId="39EB497A" w14:textId="77777777" w:rsidR="00D54E49" w:rsidRPr="009F4031" w:rsidRDefault="00D54E49" w:rsidP="00D54E49">
      <w:pPr>
        <w:pStyle w:val="ESFNormal"/>
      </w:pPr>
      <w:r w:rsidRPr="009F4031">
        <w:t xml:space="preserve">Ústav výrobního inženýrství                              </w:t>
      </w:r>
    </w:p>
    <w:p w14:paraId="126E8D2A" w14:textId="0CE0F5B1" w:rsidR="00D54E49" w:rsidRDefault="00D54E49" w:rsidP="00D54E49">
      <w:pPr>
        <w:pStyle w:val="ESFNormal"/>
      </w:pPr>
    </w:p>
    <w:p w14:paraId="362A2E72" w14:textId="77777777" w:rsidR="00D54E49" w:rsidRPr="009F4031" w:rsidRDefault="00D54E49" w:rsidP="00D54E49">
      <w:pPr>
        <w:pStyle w:val="ESFNormal"/>
      </w:pPr>
      <w:r w:rsidRPr="009F4031">
        <w:lastRenderedPageBreak/>
        <w:t>doc. Ing. Soňa RUSNÁKOVÁ, Ph.D.</w:t>
      </w:r>
    </w:p>
    <w:p w14:paraId="0B448902" w14:textId="47D7A38E" w:rsidR="00D54E49" w:rsidRPr="009F4031" w:rsidRDefault="00D54E49" w:rsidP="00D54E49">
      <w:pPr>
        <w:pStyle w:val="ESFNormal"/>
      </w:pPr>
      <w:r w:rsidRPr="009F4031">
        <w:t>Ústav výrobního inženýrství</w:t>
      </w:r>
    </w:p>
    <w:p w14:paraId="36AA6311" w14:textId="41A74CE8" w:rsidR="00605539" w:rsidRPr="009F4031" w:rsidRDefault="00605539" w:rsidP="00D54E49">
      <w:pPr>
        <w:pStyle w:val="ESFNormal"/>
      </w:pPr>
    </w:p>
    <w:p w14:paraId="2CE23A9E" w14:textId="77777777" w:rsidR="00605539" w:rsidRPr="009F4031" w:rsidRDefault="00605539" w:rsidP="00605539">
      <w:pPr>
        <w:pStyle w:val="ESFNormal"/>
      </w:pPr>
      <w:r w:rsidRPr="009F4031">
        <w:t>doc. Ing. Michal STANĚK, Ph.D.</w:t>
      </w:r>
    </w:p>
    <w:p w14:paraId="255E5537" w14:textId="2B7D7AF7" w:rsidR="00605539" w:rsidRPr="009F4031" w:rsidRDefault="00605539" w:rsidP="00D54E49">
      <w:pPr>
        <w:pStyle w:val="ESFNormal"/>
      </w:pPr>
      <w:r w:rsidRPr="009F4031">
        <w:t>Ústav výrobního inženýrství</w:t>
      </w:r>
    </w:p>
    <w:p w14:paraId="5F48D10A" w14:textId="77777777" w:rsidR="00D54E49" w:rsidRPr="009F4031" w:rsidRDefault="00D54E49" w:rsidP="00D54E49">
      <w:pPr>
        <w:pStyle w:val="ESFNormal"/>
      </w:pPr>
    </w:p>
    <w:p w14:paraId="07885922" w14:textId="77777777" w:rsidR="00D54E49" w:rsidRPr="009F4031" w:rsidRDefault="00D54E49" w:rsidP="00D54E49">
      <w:pPr>
        <w:pStyle w:val="ESFNormal"/>
      </w:pPr>
      <w:r w:rsidRPr="009F4031">
        <w:t>prof. Ing. Petr SÁHA, CSc.</w:t>
      </w:r>
    </w:p>
    <w:p w14:paraId="14D0216E" w14:textId="77777777" w:rsidR="00D54E49" w:rsidRPr="009F4031" w:rsidRDefault="00D54E49" w:rsidP="00D54E49">
      <w:pPr>
        <w:pStyle w:val="ESFNormal"/>
      </w:pPr>
      <w:r w:rsidRPr="009F4031">
        <w:t>Centrum polymerních materiálů</w:t>
      </w:r>
    </w:p>
    <w:p w14:paraId="0F9F35A8" w14:textId="77777777" w:rsidR="00D54E49" w:rsidRPr="009F4031" w:rsidRDefault="00D54E49" w:rsidP="00D54E49">
      <w:pPr>
        <w:pStyle w:val="ESFNormal"/>
      </w:pPr>
    </w:p>
    <w:p w14:paraId="69DA2673" w14:textId="77777777" w:rsidR="00D54E49" w:rsidRPr="009F4031" w:rsidRDefault="00D54E49" w:rsidP="00D54E49">
      <w:pPr>
        <w:pStyle w:val="ESFNormal"/>
      </w:pPr>
      <w:r w:rsidRPr="009F4031">
        <w:t>doc. Ing. Jarmila VILČÁKOVÁ, Ph.D.</w:t>
      </w:r>
    </w:p>
    <w:p w14:paraId="7102015C" w14:textId="77777777" w:rsidR="00D54E49" w:rsidRPr="009F4031" w:rsidRDefault="00D54E49" w:rsidP="00D54E49">
      <w:pPr>
        <w:pStyle w:val="ESFNormal"/>
      </w:pPr>
      <w:r w:rsidRPr="009F4031">
        <w:t>Centrum polymerních materiálů</w:t>
      </w:r>
    </w:p>
    <w:p w14:paraId="74FB22BA" w14:textId="77777777" w:rsidR="00D54E49" w:rsidRPr="009F4031" w:rsidRDefault="00D54E49" w:rsidP="00D54E49">
      <w:pPr>
        <w:pStyle w:val="ESFNormal"/>
      </w:pPr>
    </w:p>
    <w:p w14:paraId="61702098" w14:textId="77777777" w:rsidR="00D54E49" w:rsidRPr="009F4031" w:rsidRDefault="00D54E49" w:rsidP="00D54E49">
      <w:pPr>
        <w:pStyle w:val="ESFNormal"/>
      </w:pPr>
      <w:r w:rsidRPr="009F4031">
        <w:t>prof. Ing. Martin ZATLOUKAL, Ph.D., DSc.</w:t>
      </w:r>
    </w:p>
    <w:p w14:paraId="259F5E22" w14:textId="77777777" w:rsidR="00D54E49" w:rsidRPr="009F4031" w:rsidRDefault="00D54E49" w:rsidP="00D54E49">
      <w:pPr>
        <w:pStyle w:val="ESFNormal"/>
      </w:pPr>
      <w:r w:rsidRPr="009F4031">
        <w:t>Centrum polymerních materiálů</w:t>
      </w:r>
    </w:p>
    <w:p w14:paraId="21D5FD7A" w14:textId="339F6252" w:rsidR="00D54E49" w:rsidRPr="009F4031" w:rsidRDefault="00D54E49" w:rsidP="00D54E49">
      <w:pPr>
        <w:pStyle w:val="ESFNormal"/>
      </w:pPr>
    </w:p>
    <w:p w14:paraId="048BAF78" w14:textId="135BFDC9" w:rsidR="00D54E49" w:rsidRPr="006435AA" w:rsidRDefault="00D54E49" w:rsidP="00D54E49">
      <w:pPr>
        <w:pStyle w:val="ESFNormal"/>
        <w:rPr>
          <w:b/>
        </w:rPr>
      </w:pPr>
      <w:r w:rsidRPr="009F4031">
        <w:rPr>
          <w:b/>
        </w:rPr>
        <w:t xml:space="preserve">VĚDECKÁ RADA FT s působností od </w:t>
      </w:r>
      <w:r w:rsidRPr="005E6C36">
        <w:rPr>
          <w:b/>
        </w:rPr>
        <w:t>1.7.2018</w:t>
      </w:r>
    </w:p>
    <w:p w14:paraId="63B8984A" w14:textId="77777777" w:rsidR="00B27E42" w:rsidRPr="009F4031" w:rsidRDefault="00B27E42" w:rsidP="00B27E42">
      <w:pPr>
        <w:pStyle w:val="ESFNormal"/>
      </w:pPr>
    </w:p>
    <w:p w14:paraId="0E9EBC22" w14:textId="6D792A26" w:rsidR="00B27E42" w:rsidRPr="009F4031" w:rsidRDefault="00B27E42" w:rsidP="00B27E42">
      <w:pPr>
        <w:pStyle w:val="ESFNormal"/>
      </w:pPr>
      <w:r w:rsidRPr="009F4031">
        <w:t xml:space="preserve">doc. Ing. Roman ČERMÁK, Ph.D. </w:t>
      </w:r>
    </w:p>
    <w:p w14:paraId="3C270F59" w14:textId="79569C4A" w:rsidR="00D54E49" w:rsidRPr="009F4031" w:rsidRDefault="00B27E42" w:rsidP="00B47068">
      <w:pPr>
        <w:pStyle w:val="ESFNormal"/>
      </w:pPr>
      <w:r w:rsidRPr="009F4031">
        <w:t>předseda VR FT od 1. 7. 2018</w:t>
      </w:r>
    </w:p>
    <w:p w14:paraId="0AB6C1E4" w14:textId="18DF322A" w:rsidR="00B27E42" w:rsidRPr="009F4031" w:rsidRDefault="00B27E42" w:rsidP="00B47068">
      <w:pPr>
        <w:pStyle w:val="ESFNormal"/>
      </w:pPr>
    </w:p>
    <w:p w14:paraId="46693E66" w14:textId="77777777" w:rsidR="00B27E42" w:rsidRPr="009F4031" w:rsidRDefault="00B27E42" w:rsidP="00B27E42">
      <w:pPr>
        <w:pStyle w:val="ESFNormal"/>
        <w:rPr>
          <w:b/>
        </w:rPr>
      </w:pPr>
      <w:r w:rsidRPr="009F4031">
        <w:rPr>
          <w:b/>
        </w:rPr>
        <w:t>Externí členové VR FT od 18. 9. 2018</w:t>
      </w:r>
    </w:p>
    <w:p w14:paraId="4E8BB3C2" w14:textId="6F37628C" w:rsidR="00B27E42" w:rsidRPr="009F4031" w:rsidRDefault="00B27E42" w:rsidP="00B27E42">
      <w:pPr>
        <w:pStyle w:val="ESFNormal"/>
      </w:pPr>
      <w:r w:rsidRPr="009F4031">
        <w:t>prof. Ing. Ivan HUDEC, Ph.D.</w:t>
      </w:r>
    </w:p>
    <w:p w14:paraId="0EEA33D3" w14:textId="27EF0452" w:rsidR="00B27E42" w:rsidRPr="009F4031" w:rsidRDefault="00B27E42" w:rsidP="00B27E42">
      <w:pPr>
        <w:pStyle w:val="ESFNormal"/>
      </w:pPr>
      <w:r w:rsidRPr="009F4031">
        <w:t>Slovenská technická univerzita v Bratislave, Fakulta chemickej a potravinárskej technológie</w:t>
      </w:r>
    </w:p>
    <w:p w14:paraId="49067E21" w14:textId="77777777" w:rsidR="00B27E42" w:rsidRPr="009F4031" w:rsidRDefault="00B27E42" w:rsidP="00B27E42">
      <w:pPr>
        <w:pStyle w:val="ESFNormal"/>
      </w:pPr>
    </w:p>
    <w:p w14:paraId="49D2DD79" w14:textId="6605EF9C" w:rsidR="00B27E42" w:rsidRPr="009F4031" w:rsidRDefault="00B27E42" w:rsidP="00B27E42">
      <w:pPr>
        <w:pStyle w:val="ESFNormal"/>
      </w:pPr>
      <w:r w:rsidRPr="009F4031">
        <w:t>prof. Ing. Petr KALENDA, CSc.</w:t>
      </w:r>
    </w:p>
    <w:p w14:paraId="17416272" w14:textId="07E3236F" w:rsidR="00B27E42" w:rsidRPr="009F4031" w:rsidRDefault="00B27E42" w:rsidP="00B27E42">
      <w:pPr>
        <w:pStyle w:val="ESFNormal"/>
      </w:pPr>
      <w:r w:rsidRPr="009F4031">
        <w:t>Univerzita Pardubice, Fakulta chemicko</w:t>
      </w:r>
      <w:r w:rsidR="007D2F56" w:rsidRPr="009F4031">
        <w:t>–</w:t>
      </w:r>
      <w:r w:rsidRPr="009F4031">
        <w:t>technologická</w:t>
      </w:r>
    </w:p>
    <w:p w14:paraId="64B07F66" w14:textId="77777777" w:rsidR="00B27E42" w:rsidRPr="009F4031" w:rsidRDefault="00B27E42" w:rsidP="00B27E42">
      <w:pPr>
        <w:pStyle w:val="ESFNormal"/>
      </w:pPr>
    </w:p>
    <w:p w14:paraId="426A6D01" w14:textId="1FB3CD69" w:rsidR="00B27E42" w:rsidRPr="009F4031" w:rsidRDefault="00B27E42" w:rsidP="00B27E42">
      <w:pPr>
        <w:pStyle w:val="ESFNormal"/>
      </w:pPr>
      <w:r w:rsidRPr="009F4031">
        <w:t>prof. RNDr. Ivana MÁROVÁ, CSc.</w:t>
      </w:r>
    </w:p>
    <w:p w14:paraId="699C5D20" w14:textId="38EAB5C2" w:rsidR="00B27E42" w:rsidRPr="009F4031" w:rsidRDefault="00B27E42" w:rsidP="00B27E42">
      <w:pPr>
        <w:pStyle w:val="ESFNormal"/>
      </w:pPr>
      <w:r w:rsidRPr="009F4031">
        <w:t>Vysoké učení technické v Brně, Fakulta chemická</w:t>
      </w:r>
    </w:p>
    <w:p w14:paraId="5DA76527" w14:textId="77777777" w:rsidR="00B27E42" w:rsidRPr="009F4031" w:rsidRDefault="00B27E42" w:rsidP="00B27E42">
      <w:pPr>
        <w:pStyle w:val="ESFNormal"/>
      </w:pPr>
    </w:p>
    <w:p w14:paraId="2EAD956E" w14:textId="38FBF3FE" w:rsidR="00B27E42" w:rsidRPr="009F4031" w:rsidRDefault="00B27E42" w:rsidP="00B27E42">
      <w:pPr>
        <w:pStyle w:val="ESFNormal"/>
      </w:pPr>
      <w:r w:rsidRPr="009F4031">
        <w:t>prof. Dr. Ing. Vladimír MOSTÝN od 1. 12. 2018</w:t>
      </w:r>
    </w:p>
    <w:p w14:paraId="435E3A74" w14:textId="71D2789A" w:rsidR="00B27E42" w:rsidRPr="009F4031" w:rsidRDefault="003672F3" w:rsidP="00B27E42">
      <w:pPr>
        <w:pStyle w:val="ESFNormal"/>
      </w:pPr>
      <w:r w:rsidRPr="006435AA">
        <w:t>Vysoká škola b</w:t>
      </w:r>
      <w:r w:rsidRPr="009F4031">
        <w:t>áňská – Technická univerzita</w:t>
      </w:r>
      <w:r w:rsidR="00B27E42" w:rsidRPr="009F4031">
        <w:t xml:space="preserve"> Ostrava, Fakulta strojní</w:t>
      </w:r>
    </w:p>
    <w:p w14:paraId="2C6A8203" w14:textId="77777777" w:rsidR="00B27E42" w:rsidRPr="009F4031" w:rsidRDefault="00B27E42" w:rsidP="00B27E42">
      <w:pPr>
        <w:pStyle w:val="ESFNormal"/>
      </w:pPr>
    </w:p>
    <w:p w14:paraId="10F5455E" w14:textId="574F7B59" w:rsidR="00B27E42" w:rsidRPr="009F4031" w:rsidRDefault="00B27E42" w:rsidP="00B27E42">
      <w:pPr>
        <w:pStyle w:val="ESFNormal"/>
      </w:pPr>
      <w:r w:rsidRPr="009F4031">
        <w:t>doc. Ing. Martin OBADAL, Ph.D.</w:t>
      </w:r>
    </w:p>
    <w:p w14:paraId="4CA48485" w14:textId="7B3AF654" w:rsidR="00B27E42" w:rsidRPr="009F4031" w:rsidRDefault="00B27E42" w:rsidP="00B27E42">
      <w:pPr>
        <w:pStyle w:val="ESFNormal"/>
      </w:pPr>
      <w:r w:rsidRPr="009F4031">
        <w:t>Borealis Polyolefine FmbH, Linz, Austria</w:t>
      </w:r>
    </w:p>
    <w:p w14:paraId="04BD8D48" w14:textId="77777777" w:rsidR="00B27E42" w:rsidRPr="009F4031" w:rsidRDefault="00B27E42" w:rsidP="00B27E42">
      <w:pPr>
        <w:pStyle w:val="ESFNormal"/>
      </w:pPr>
    </w:p>
    <w:p w14:paraId="5E7CD22F" w14:textId="4F592929" w:rsidR="00B27E42" w:rsidRPr="009F4031" w:rsidRDefault="00B27E42" w:rsidP="00B27E42">
      <w:pPr>
        <w:pStyle w:val="ESFNormal"/>
      </w:pPr>
      <w:r w:rsidRPr="009F4031">
        <w:t>doc. Dr. Ing. Vladimír PAVLÍNEK od 1. 12. 2018</w:t>
      </w:r>
    </w:p>
    <w:p w14:paraId="7598362E" w14:textId="77777777" w:rsidR="00B27E42" w:rsidRPr="009F4031" w:rsidRDefault="00B27E42" w:rsidP="00B27E42">
      <w:pPr>
        <w:pStyle w:val="ESFNormal"/>
      </w:pPr>
      <w:r w:rsidRPr="009F4031">
        <w:t>5M, s.r.o. Kunovice</w:t>
      </w:r>
    </w:p>
    <w:p w14:paraId="62D4B32D" w14:textId="77777777" w:rsidR="00B27E42" w:rsidRPr="009F4031" w:rsidRDefault="00B27E42" w:rsidP="00B27E42">
      <w:pPr>
        <w:pStyle w:val="ESFNormal"/>
      </w:pPr>
    </w:p>
    <w:p w14:paraId="6B636C22" w14:textId="5B3BB299" w:rsidR="00B27E42" w:rsidRPr="009F4031" w:rsidRDefault="00B27E42" w:rsidP="00B27E42">
      <w:pPr>
        <w:pStyle w:val="ESFNormal"/>
      </w:pPr>
      <w:r w:rsidRPr="009F4031">
        <w:t>prof. Ing. Jan RODA, CSc.</w:t>
      </w:r>
    </w:p>
    <w:p w14:paraId="7DCEE3AB" w14:textId="1823E067" w:rsidR="00B27E42" w:rsidRPr="009F4031" w:rsidRDefault="00B27E42" w:rsidP="00B27E42">
      <w:pPr>
        <w:pStyle w:val="ESFNormal"/>
      </w:pPr>
      <w:r w:rsidRPr="009F4031">
        <w:t>Vysoká škola chemicko</w:t>
      </w:r>
      <w:r w:rsidR="007D2F56" w:rsidRPr="009F4031">
        <w:t>–</w:t>
      </w:r>
      <w:r w:rsidRPr="009F4031">
        <w:t>technologická v Praze, Fakulta chemické technologie</w:t>
      </w:r>
    </w:p>
    <w:p w14:paraId="0FEDA64B" w14:textId="344BBE1B" w:rsidR="00B27E42" w:rsidRPr="009F4031" w:rsidRDefault="00B27E42" w:rsidP="00B27E42">
      <w:pPr>
        <w:pStyle w:val="ESFNormal"/>
      </w:pPr>
      <w:r w:rsidRPr="009F4031">
        <w:lastRenderedPageBreak/>
        <w:t>doc. Ing. Pavel RYANT, Ph.D.</w:t>
      </w:r>
    </w:p>
    <w:p w14:paraId="5229B3A7" w14:textId="087B7638" w:rsidR="00B27E42" w:rsidRPr="009F4031" w:rsidRDefault="00B27E42" w:rsidP="00B27E42">
      <w:pPr>
        <w:pStyle w:val="ESFNormal"/>
      </w:pPr>
      <w:r w:rsidRPr="009F4031">
        <w:t>Mendelova univerzita v Brně, Agronomická fakulta</w:t>
      </w:r>
    </w:p>
    <w:p w14:paraId="0F72A751" w14:textId="77777777" w:rsidR="00B27E42" w:rsidRPr="009F4031" w:rsidRDefault="00B27E42" w:rsidP="00B27E42">
      <w:pPr>
        <w:pStyle w:val="ESFNormal"/>
      </w:pPr>
    </w:p>
    <w:p w14:paraId="24DDDC6B" w14:textId="6AA35D02" w:rsidR="00B27E42" w:rsidRPr="009F4031" w:rsidRDefault="00B27E42" w:rsidP="00B27E42">
      <w:pPr>
        <w:pStyle w:val="ESFNormal"/>
      </w:pPr>
      <w:r w:rsidRPr="009F4031">
        <w:t>doc. MVDr. Bohuslava TREMLOVÁ, Ph.D.</w:t>
      </w:r>
    </w:p>
    <w:p w14:paraId="1F431421" w14:textId="5A09A69A" w:rsidR="00B27E42" w:rsidRPr="009F4031" w:rsidRDefault="00B27E42" w:rsidP="00B27E42">
      <w:pPr>
        <w:pStyle w:val="ESFNormal"/>
      </w:pPr>
      <w:r w:rsidRPr="009F4031">
        <w:t>Veterinární a farmaceutická univerzita Brno, Fakulta veterinární hygieny a ekologie</w:t>
      </w:r>
    </w:p>
    <w:p w14:paraId="7241FB5A" w14:textId="77777777" w:rsidR="00B27E42" w:rsidRPr="009F4031" w:rsidRDefault="00B27E42" w:rsidP="00B27E42">
      <w:pPr>
        <w:pStyle w:val="ESFNormal"/>
      </w:pPr>
    </w:p>
    <w:p w14:paraId="6B67F334" w14:textId="56FAD4E5" w:rsidR="00B27E42" w:rsidRPr="009F4031" w:rsidRDefault="00B27E42" w:rsidP="00B27E42">
      <w:pPr>
        <w:pStyle w:val="ESFNormal"/>
      </w:pPr>
      <w:r w:rsidRPr="009F4031">
        <w:t>Ing. Čestmír VANČURA</w:t>
      </w:r>
    </w:p>
    <w:p w14:paraId="64527C17" w14:textId="75EE49D0" w:rsidR="00B27E42" w:rsidRPr="009F4031" w:rsidRDefault="00B27E42" w:rsidP="00B27E42">
      <w:pPr>
        <w:pStyle w:val="ESFNormal"/>
      </w:pPr>
      <w:r w:rsidRPr="009F4031">
        <w:t>Kovárna VIVA, a.s., Zlín</w:t>
      </w:r>
    </w:p>
    <w:p w14:paraId="51929D0F" w14:textId="77777777" w:rsidR="005A3629" w:rsidRPr="009F4031" w:rsidRDefault="005A3629" w:rsidP="00B27E42">
      <w:pPr>
        <w:pStyle w:val="ESFNormal"/>
      </w:pPr>
    </w:p>
    <w:p w14:paraId="4B6F7D49" w14:textId="6C0E0D86" w:rsidR="00B27E42" w:rsidRPr="009F4031" w:rsidRDefault="00B27E42" w:rsidP="00B27E42">
      <w:pPr>
        <w:pStyle w:val="ESFNormal"/>
      </w:pPr>
      <w:r w:rsidRPr="009F4031">
        <w:t>prof. h. c. prof. Ing. Karol VELÍŠEK, CSc.</w:t>
      </w:r>
    </w:p>
    <w:p w14:paraId="45D27603" w14:textId="33790813" w:rsidR="00B27E42" w:rsidRPr="009F4031" w:rsidRDefault="00B27E42" w:rsidP="00B27E42">
      <w:pPr>
        <w:pStyle w:val="ESFNormal"/>
      </w:pPr>
      <w:r w:rsidRPr="009F4031">
        <w:t>Slovenská technická univerzita v Bratislave, Strojnícka fakulta</w:t>
      </w:r>
    </w:p>
    <w:p w14:paraId="6981FB11" w14:textId="77777777" w:rsidR="00B27E42" w:rsidRPr="009F4031" w:rsidRDefault="00B27E42" w:rsidP="00B27E42">
      <w:pPr>
        <w:pStyle w:val="ESFNormal"/>
      </w:pPr>
    </w:p>
    <w:p w14:paraId="360618F2" w14:textId="1E7CEE35" w:rsidR="00B27E42" w:rsidRPr="009F4031" w:rsidRDefault="00B27E42" w:rsidP="00B27E42">
      <w:pPr>
        <w:pStyle w:val="ESFNormal"/>
      </w:pPr>
      <w:r w:rsidRPr="009F4031">
        <w:t>prof. Ing. Martin WEITER, Ph.D.</w:t>
      </w:r>
    </w:p>
    <w:p w14:paraId="45942F07" w14:textId="4FBB3249" w:rsidR="00B27E42" w:rsidRPr="009F4031" w:rsidRDefault="00B27E42" w:rsidP="00B27E42">
      <w:pPr>
        <w:pStyle w:val="ESFNormal"/>
      </w:pPr>
      <w:r w:rsidRPr="009F4031">
        <w:t>Vysoké učení technické v Brně, Fakulta chemická</w:t>
      </w:r>
    </w:p>
    <w:p w14:paraId="5B84EAB1" w14:textId="7CDFF80B" w:rsidR="00B27E42" w:rsidRPr="009F4031" w:rsidRDefault="00B27E42" w:rsidP="00B27E42">
      <w:pPr>
        <w:pStyle w:val="ESFNormal"/>
      </w:pPr>
    </w:p>
    <w:p w14:paraId="01F0DB01" w14:textId="77777777" w:rsidR="00B27E42" w:rsidRPr="009F4031" w:rsidRDefault="00B27E42" w:rsidP="00B27E42">
      <w:pPr>
        <w:pStyle w:val="ESFNormal"/>
        <w:rPr>
          <w:b/>
        </w:rPr>
      </w:pPr>
      <w:r w:rsidRPr="009F4031">
        <w:rPr>
          <w:b/>
        </w:rPr>
        <w:t>Interní členové VR FT od 18. 9. 2018</w:t>
      </w:r>
    </w:p>
    <w:p w14:paraId="100E64B9" w14:textId="77777777" w:rsidR="00B27E42" w:rsidRPr="009F4031" w:rsidRDefault="00B27E42" w:rsidP="00B27E42">
      <w:pPr>
        <w:pStyle w:val="ESFNormal"/>
      </w:pPr>
    </w:p>
    <w:p w14:paraId="133AB8E5" w14:textId="1C1FAFA4" w:rsidR="00B27E42" w:rsidRPr="009F4031" w:rsidRDefault="00B27E42" w:rsidP="00B27E42">
      <w:pPr>
        <w:pStyle w:val="ESFNormal"/>
      </w:pPr>
      <w:r w:rsidRPr="009F4031">
        <w:t>doc. Mgr. Milan ADÁMEK, Ph.D. od 1. 12. 2018</w:t>
      </w:r>
    </w:p>
    <w:p w14:paraId="4ED3EFB3" w14:textId="77777777" w:rsidR="00B27E42" w:rsidRPr="009F4031" w:rsidRDefault="00B27E42" w:rsidP="00B27E42">
      <w:pPr>
        <w:pStyle w:val="ESFNormal"/>
      </w:pPr>
      <w:r w:rsidRPr="009F4031">
        <w:t>Fakulta aplikované informatiky</w:t>
      </w:r>
    </w:p>
    <w:p w14:paraId="19FF00BE" w14:textId="77777777" w:rsidR="00B27E42" w:rsidRPr="009F4031" w:rsidRDefault="00B27E42" w:rsidP="00B27E42">
      <w:pPr>
        <w:pStyle w:val="ESFNormal"/>
      </w:pPr>
    </w:p>
    <w:p w14:paraId="339F7CF2" w14:textId="06E86D3B" w:rsidR="00B27E42" w:rsidRPr="009F4031" w:rsidRDefault="00B27E42" w:rsidP="00B27E42">
      <w:pPr>
        <w:pStyle w:val="ESFNormal"/>
      </w:pPr>
      <w:r w:rsidRPr="009F4031">
        <w:t>prof. Ing. František BUŇKA, Ph.D.</w:t>
      </w:r>
    </w:p>
    <w:p w14:paraId="08891E5E" w14:textId="77777777" w:rsidR="00B27E42" w:rsidRPr="009F4031" w:rsidRDefault="00B27E42" w:rsidP="00B27E42">
      <w:pPr>
        <w:pStyle w:val="ESFNormal"/>
      </w:pPr>
      <w:r w:rsidRPr="009F4031">
        <w:t>Ústav technologie potravin</w:t>
      </w:r>
    </w:p>
    <w:p w14:paraId="1839677A" w14:textId="77777777" w:rsidR="00B27E42" w:rsidRPr="009F4031" w:rsidRDefault="00B27E42" w:rsidP="00B27E42">
      <w:pPr>
        <w:pStyle w:val="ESFNormal"/>
      </w:pPr>
    </w:p>
    <w:p w14:paraId="0F5EB672" w14:textId="20633AA8" w:rsidR="00B27E42" w:rsidRPr="009F4031" w:rsidRDefault="00B27E42" w:rsidP="00B27E42">
      <w:pPr>
        <w:pStyle w:val="ESFNormal"/>
      </w:pPr>
      <w:r w:rsidRPr="009F4031">
        <w:t>doc. RNDr. Leona BUŇKOVÁ, Ph.D.</w:t>
      </w:r>
    </w:p>
    <w:p w14:paraId="3F89F307" w14:textId="77777777" w:rsidR="00B27E42" w:rsidRPr="009F4031" w:rsidRDefault="00B27E42" w:rsidP="00B27E42">
      <w:pPr>
        <w:pStyle w:val="ESFNormal"/>
      </w:pPr>
      <w:r w:rsidRPr="009F4031">
        <w:t>Ústav inženýrství ochrany životního prostředí</w:t>
      </w:r>
    </w:p>
    <w:p w14:paraId="762AD4C0" w14:textId="77777777" w:rsidR="00B27E42" w:rsidRPr="009F4031" w:rsidRDefault="00B27E42" w:rsidP="00B27E42">
      <w:pPr>
        <w:pStyle w:val="ESFNormal"/>
      </w:pPr>
    </w:p>
    <w:p w14:paraId="2A3D358D" w14:textId="32B8D49B" w:rsidR="00B27E42" w:rsidRPr="009F4031" w:rsidRDefault="00B27E42" w:rsidP="00B27E42">
      <w:pPr>
        <w:pStyle w:val="ESFNormal"/>
      </w:pPr>
      <w:r w:rsidRPr="009F4031">
        <w:t>prof. Ing. Berenika HAUSNEROVÁ, Ph.D.</w:t>
      </w:r>
    </w:p>
    <w:p w14:paraId="093C2C2E" w14:textId="77777777" w:rsidR="00B27E42" w:rsidRPr="009F4031" w:rsidRDefault="00B27E42" w:rsidP="00B27E42">
      <w:pPr>
        <w:pStyle w:val="ESFNormal"/>
      </w:pPr>
      <w:r w:rsidRPr="009F4031">
        <w:t>Ústav výrobního inženýrství</w:t>
      </w:r>
    </w:p>
    <w:p w14:paraId="6B82102E" w14:textId="77777777" w:rsidR="00B27E42" w:rsidRPr="009F4031" w:rsidRDefault="00B27E42" w:rsidP="00B27E42">
      <w:pPr>
        <w:pStyle w:val="ESFNormal"/>
      </w:pPr>
    </w:p>
    <w:p w14:paraId="64779EE6" w14:textId="02CD34CF" w:rsidR="00B27E42" w:rsidRPr="009F4031" w:rsidRDefault="00B27E42" w:rsidP="00B27E42">
      <w:pPr>
        <w:pStyle w:val="ESFNormal"/>
      </w:pPr>
      <w:r w:rsidRPr="009F4031">
        <w:t>doc. Ing. Petr HUMPOLÍČEK, Ph.D.</w:t>
      </w:r>
    </w:p>
    <w:p w14:paraId="5C17D49D" w14:textId="77777777" w:rsidR="00B27E42" w:rsidRPr="009F4031" w:rsidRDefault="00B27E42" w:rsidP="00B27E42">
      <w:pPr>
        <w:pStyle w:val="ESFNormal"/>
      </w:pPr>
      <w:r w:rsidRPr="009F4031">
        <w:t>Centrum polymerních materiálů</w:t>
      </w:r>
    </w:p>
    <w:p w14:paraId="7DBEBF8A" w14:textId="77777777" w:rsidR="00B27E42" w:rsidRPr="009F4031" w:rsidRDefault="00B27E42" w:rsidP="00B27E42">
      <w:pPr>
        <w:pStyle w:val="ESFNormal"/>
      </w:pPr>
    </w:p>
    <w:p w14:paraId="19447CEE" w14:textId="00DE0E21" w:rsidR="00B27E42" w:rsidRPr="009F4031" w:rsidRDefault="00B27E42" w:rsidP="00B27E42">
      <w:pPr>
        <w:pStyle w:val="ESFNormal"/>
      </w:pPr>
      <w:r w:rsidRPr="009F4031">
        <w:t>doc. Ing. Věra KAŠPÁRKOVÁ, CSc.</w:t>
      </w:r>
    </w:p>
    <w:p w14:paraId="73796D88" w14:textId="77777777" w:rsidR="00B27E42" w:rsidRPr="009F4031" w:rsidRDefault="00B27E42" w:rsidP="00B27E42">
      <w:pPr>
        <w:pStyle w:val="ESFNormal"/>
      </w:pPr>
      <w:r w:rsidRPr="009F4031">
        <w:t>Ústav technologie tuků, tenzidů a kosmetiky</w:t>
      </w:r>
    </w:p>
    <w:p w14:paraId="2D8319EC" w14:textId="77777777" w:rsidR="00B27E42" w:rsidRPr="009F4031" w:rsidRDefault="00B27E42" w:rsidP="00B27E42">
      <w:pPr>
        <w:pStyle w:val="ESFNormal"/>
      </w:pPr>
    </w:p>
    <w:p w14:paraId="146BE7A8" w14:textId="26D8AC7B" w:rsidR="00B27E42" w:rsidRPr="009F4031" w:rsidRDefault="00B27E42" w:rsidP="00B27E42">
      <w:pPr>
        <w:pStyle w:val="ESFNormal"/>
      </w:pPr>
      <w:r w:rsidRPr="009F4031">
        <w:t>prof. Ing. Antonín KLÁSEK, DrSc.</w:t>
      </w:r>
    </w:p>
    <w:p w14:paraId="0AA2C537" w14:textId="77777777" w:rsidR="00B27E42" w:rsidRPr="009F4031" w:rsidRDefault="00B27E42" w:rsidP="00B27E42">
      <w:pPr>
        <w:pStyle w:val="ESFNormal"/>
      </w:pPr>
      <w:r w:rsidRPr="009F4031">
        <w:t>Ústav chemie</w:t>
      </w:r>
    </w:p>
    <w:p w14:paraId="6F4E105A" w14:textId="77777777" w:rsidR="00B27E42" w:rsidRPr="009F4031" w:rsidRDefault="00B27E42" w:rsidP="00B27E42">
      <w:pPr>
        <w:pStyle w:val="ESFNormal"/>
      </w:pPr>
    </w:p>
    <w:p w14:paraId="217496C4" w14:textId="519714AB" w:rsidR="00B27E42" w:rsidRPr="009F4031" w:rsidRDefault="00B27E42" w:rsidP="00B27E42">
      <w:pPr>
        <w:pStyle w:val="ESFNormal"/>
      </w:pPr>
      <w:r w:rsidRPr="009F4031">
        <w:t>prof. Mgr. Marek KOUTNÝ, Ph.D.</w:t>
      </w:r>
    </w:p>
    <w:p w14:paraId="10C89122" w14:textId="77777777" w:rsidR="00B27E42" w:rsidRPr="009F4031" w:rsidRDefault="00B27E42" w:rsidP="00B27E42">
      <w:pPr>
        <w:pStyle w:val="ESFNormal"/>
      </w:pPr>
      <w:r w:rsidRPr="009F4031">
        <w:t>Ústav inženýrství ochrany životního prostředí</w:t>
      </w:r>
    </w:p>
    <w:p w14:paraId="0A4D8290" w14:textId="77777777" w:rsidR="00B27E42" w:rsidRPr="009F4031" w:rsidRDefault="00B27E42" w:rsidP="00B27E42">
      <w:pPr>
        <w:pStyle w:val="ESFNormal"/>
      </w:pPr>
    </w:p>
    <w:p w14:paraId="7974741B" w14:textId="771AF768" w:rsidR="00B27E42" w:rsidRPr="009F4031" w:rsidRDefault="00B27E42" w:rsidP="00B27E42">
      <w:pPr>
        <w:pStyle w:val="ESFNormal"/>
      </w:pPr>
      <w:r w:rsidRPr="009F4031">
        <w:lastRenderedPageBreak/>
        <w:t>prof. RNDr. Vlastimil KUBÁŇ, DrSc.</w:t>
      </w:r>
    </w:p>
    <w:p w14:paraId="039716D7" w14:textId="77777777" w:rsidR="00B27E42" w:rsidRPr="009F4031" w:rsidRDefault="00B27E42" w:rsidP="00B27E42">
      <w:pPr>
        <w:pStyle w:val="ESFNormal"/>
      </w:pPr>
      <w:r w:rsidRPr="009F4031">
        <w:t>Ústav technologie potravin</w:t>
      </w:r>
    </w:p>
    <w:p w14:paraId="74283492" w14:textId="77777777" w:rsidR="00B27E42" w:rsidRPr="009F4031" w:rsidRDefault="00B27E42" w:rsidP="00B27E42">
      <w:pPr>
        <w:pStyle w:val="ESFNormal"/>
      </w:pPr>
    </w:p>
    <w:p w14:paraId="5653E04A" w14:textId="257275A1" w:rsidR="00B27E42" w:rsidRPr="009F4031" w:rsidRDefault="00B27E42" w:rsidP="00B27E42">
      <w:pPr>
        <w:pStyle w:val="ESFNormal"/>
      </w:pPr>
      <w:r w:rsidRPr="009F4031">
        <w:t>doc. Ing. Jiří MLČEK, Ph.D.</w:t>
      </w:r>
    </w:p>
    <w:p w14:paraId="6AD05AD6" w14:textId="51432BF6" w:rsidR="00B27E42" w:rsidRPr="009F4031" w:rsidRDefault="00B27E42" w:rsidP="00B27E42">
      <w:pPr>
        <w:pStyle w:val="ESFNormal"/>
      </w:pPr>
      <w:r w:rsidRPr="009F4031">
        <w:t>Ústav analýzy a chemie potravin</w:t>
      </w:r>
    </w:p>
    <w:p w14:paraId="7DFF55EA" w14:textId="77777777" w:rsidR="00B27E42" w:rsidRPr="009F4031" w:rsidRDefault="00B27E42" w:rsidP="00B27E42">
      <w:pPr>
        <w:pStyle w:val="ESFNormal"/>
      </w:pPr>
    </w:p>
    <w:p w14:paraId="5639A96B" w14:textId="224D3DD5" w:rsidR="00B27E42" w:rsidRPr="009F4031" w:rsidRDefault="00B27E42" w:rsidP="00B27E42">
      <w:pPr>
        <w:pStyle w:val="ESFNormal"/>
      </w:pPr>
      <w:r w:rsidRPr="009F4031">
        <w:t>prof. Ing. Katarína M</w:t>
      </w:r>
      <w:r w:rsidR="00462758" w:rsidRPr="009F4031">
        <w:t>ONKOVÁ</w:t>
      </w:r>
      <w:r w:rsidRPr="009F4031">
        <w:t>, Ph.D. od 1. 12. 2018</w:t>
      </w:r>
    </w:p>
    <w:p w14:paraId="7D255A70" w14:textId="77777777" w:rsidR="00B27E42" w:rsidRPr="009F4031" w:rsidRDefault="00B27E42" w:rsidP="00B27E42">
      <w:pPr>
        <w:pStyle w:val="ESFNormal"/>
      </w:pPr>
      <w:r w:rsidRPr="009F4031">
        <w:t>Ústav výrobního inženýrství</w:t>
      </w:r>
    </w:p>
    <w:p w14:paraId="44F673ED" w14:textId="77777777" w:rsidR="00462758" w:rsidRPr="009F4031" w:rsidRDefault="00462758" w:rsidP="00B27E42">
      <w:pPr>
        <w:pStyle w:val="ESFNormal"/>
      </w:pPr>
    </w:p>
    <w:p w14:paraId="1D0B8276" w14:textId="3E398F2D" w:rsidR="00B27E42" w:rsidRPr="009F4031" w:rsidRDefault="00B27E42" w:rsidP="00B27E42">
      <w:pPr>
        <w:pStyle w:val="ESFNormal"/>
      </w:pPr>
      <w:r w:rsidRPr="009F4031">
        <w:t>doc. Mgr. Aleš Mráček</w:t>
      </w:r>
      <w:r w:rsidR="00462758" w:rsidRPr="009F4031">
        <w:t>, Ph.D.</w:t>
      </w:r>
      <w:r w:rsidRPr="009F4031">
        <w:t xml:space="preserve"> </w:t>
      </w:r>
    </w:p>
    <w:p w14:paraId="5D98A170" w14:textId="77777777" w:rsidR="00B27E42" w:rsidRPr="009F4031" w:rsidRDefault="00B27E42" w:rsidP="00B27E42">
      <w:pPr>
        <w:pStyle w:val="ESFNormal"/>
      </w:pPr>
      <w:r w:rsidRPr="009F4031">
        <w:t>Ústav fyziky a materiálového inženýrství</w:t>
      </w:r>
    </w:p>
    <w:p w14:paraId="2985D029" w14:textId="77777777" w:rsidR="00462758" w:rsidRPr="009F4031" w:rsidRDefault="00462758" w:rsidP="00B27E42">
      <w:pPr>
        <w:pStyle w:val="ESFNormal"/>
      </w:pPr>
    </w:p>
    <w:p w14:paraId="437624D9" w14:textId="10FF42B0" w:rsidR="00B27E42" w:rsidRPr="009F4031" w:rsidRDefault="00B27E42" w:rsidP="00B27E42">
      <w:pPr>
        <w:pStyle w:val="ESFNormal"/>
      </w:pPr>
      <w:r w:rsidRPr="009F4031">
        <w:t>doc. Dr. Ing. Vladimír P</w:t>
      </w:r>
      <w:r w:rsidR="00462758" w:rsidRPr="009F4031">
        <w:t>ATA</w:t>
      </w:r>
    </w:p>
    <w:p w14:paraId="26706689" w14:textId="77777777" w:rsidR="00B27E42" w:rsidRPr="009F4031" w:rsidRDefault="00B27E42" w:rsidP="00B27E42">
      <w:pPr>
        <w:pStyle w:val="ESFNormal"/>
      </w:pPr>
      <w:r w:rsidRPr="009F4031">
        <w:t>Ústav výrobního inženýrství</w:t>
      </w:r>
    </w:p>
    <w:p w14:paraId="4ECF438A" w14:textId="77777777" w:rsidR="00462758" w:rsidRPr="009F4031" w:rsidRDefault="00462758" w:rsidP="00B27E42">
      <w:pPr>
        <w:pStyle w:val="ESFNormal"/>
      </w:pPr>
    </w:p>
    <w:p w14:paraId="411A571B" w14:textId="450008C5" w:rsidR="00B27E42" w:rsidRPr="009F4031" w:rsidRDefault="00B27E42" w:rsidP="00B27E42">
      <w:pPr>
        <w:pStyle w:val="ESFNormal"/>
      </w:pPr>
      <w:r w:rsidRPr="009F4031">
        <w:t>prof. Ing. Petr S</w:t>
      </w:r>
      <w:r w:rsidR="00462758" w:rsidRPr="009F4031">
        <w:t>ÁHA</w:t>
      </w:r>
      <w:r w:rsidRPr="009F4031">
        <w:t>, CSc.</w:t>
      </w:r>
    </w:p>
    <w:p w14:paraId="2A8C8FA3" w14:textId="77777777" w:rsidR="00B27E42" w:rsidRPr="009F4031" w:rsidRDefault="00B27E42" w:rsidP="00B27E42">
      <w:pPr>
        <w:pStyle w:val="ESFNormal"/>
      </w:pPr>
      <w:r w:rsidRPr="009F4031">
        <w:t>Centrum polymerních materiálů</w:t>
      </w:r>
    </w:p>
    <w:p w14:paraId="43A60160" w14:textId="77777777" w:rsidR="00462758" w:rsidRPr="009F4031" w:rsidRDefault="00462758" w:rsidP="00B27E42">
      <w:pPr>
        <w:pStyle w:val="ESFNormal"/>
      </w:pPr>
    </w:p>
    <w:p w14:paraId="6D6F181C" w14:textId="1B4DE36F" w:rsidR="00B27E42" w:rsidRPr="009F4031" w:rsidRDefault="00B27E42" w:rsidP="00B27E42">
      <w:pPr>
        <w:pStyle w:val="ESFNormal"/>
      </w:pPr>
      <w:r w:rsidRPr="009F4031">
        <w:t>doc. Ing. Tomáš S</w:t>
      </w:r>
      <w:r w:rsidR="00462758" w:rsidRPr="009F4031">
        <w:t>EDLÁČEK</w:t>
      </w:r>
      <w:r w:rsidRPr="009F4031">
        <w:t>, Ph.D.</w:t>
      </w:r>
    </w:p>
    <w:p w14:paraId="59FCD757" w14:textId="77777777" w:rsidR="00B27E42" w:rsidRPr="009F4031" w:rsidRDefault="00B27E42" w:rsidP="00B27E42">
      <w:pPr>
        <w:pStyle w:val="ESFNormal"/>
      </w:pPr>
      <w:r w:rsidRPr="009F4031">
        <w:t>Ústav inženýrství polymerů</w:t>
      </w:r>
    </w:p>
    <w:p w14:paraId="03AC2525" w14:textId="77777777" w:rsidR="00462758" w:rsidRPr="009F4031" w:rsidRDefault="00462758" w:rsidP="00B27E42">
      <w:pPr>
        <w:pStyle w:val="ESFNormal"/>
      </w:pPr>
    </w:p>
    <w:p w14:paraId="53DE1778" w14:textId="605E02C6" w:rsidR="00B27E42" w:rsidRPr="009F4031" w:rsidRDefault="00B27E42" w:rsidP="00B27E42">
      <w:pPr>
        <w:pStyle w:val="ESFNormal"/>
      </w:pPr>
      <w:r w:rsidRPr="009F4031">
        <w:t>prof. Ing. Petr S</w:t>
      </w:r>
      <w:r w:rsidR="00462758" w:rsidRPr="009F4031">
        <w:t>LOBODIAN</w:t>
      </w:r>
      <w:r w:rsidRPr="009F4031">
        <w:t>, Ph.D.</w:t>
      </w:r>
    </w:p>
    <w:p w14:paraId="0A3741E5" w14:textId="77777777" w:rsidR="00B27E42" w:rsidRPr="009F4031" w:rsidRDefault="00B27E42" w:rsidP="00B27E42">
      <w:pPr>
        <w:pStyle w:val="ESFNormal"/>
      </w:pPr>
      <w:r w:rsidRPr="009F4031">
        <w:t>Centrum polymerních materiálů</w:t>
      </w:r>
    </w:p>
    <w:p w14:paraId="077E2FBC" w14:textId="77777777" w:rsidR="00462758" w:rsidRPr="009F4031" w:rsidRDefault="00462758" w:rsidP="00B27E42">
      <w:pPr>
        <w:pStyle w:val="ESFNormal"/>
      </w:pPr>
    </w:p>
    <w:p w14:paraId="04E7A5DE" w14:textId="212B5B36" w:rsidR="00B27E42" w:rsidRPr="009F4031" w:rsidRDefault="00B27E42" w:rsidP="00B27E42">
      <w:pPr>
        <w:pStyle w:val="ESFNormal"/>
      </w:pPr>
      <w:r w:rsidRPr="009F4031">
        <w:t>doc. Ing. Michal S</w:t>
      </w:r>
      <w:r w:rsidR="00462758" w:rsidRPr="009F4031">
        <w:t>TANĚK</w:t>
      </w:r>
      <w:r w:rsidRPr="009F4031">
        <w:t>, Ph.D.</w:t>
      </w:r>
    </w:p>
    <w:p w14:paraId="45D2E78D" w14:textId="77777777" w:rsidR="00B27E42" w:rsidRPr="009F4031" w:rsidRDefault="00B27E42" w:rsidP="00B27E42">
      <w:pPr>
        <w:pStyle w:val="ESFNormal"/>
      </w:pPr>
      <w:r w:rsidRPr="009F4031">
        <w:t>Ústav výrobního inženýrství</w:t>
      </w:r>
    </w:p>
    <w:p w14:paraId="72539A1C" w14:textId="77777777" w:rsidR="00462758" w:rsidRPr="009F4031" w:rsidRDefault="00462758" w:rsidP="00B27E42">
      <w:pPr>
        <w:pStyle w:val="ESFNormal"/>
      </w:pPr>
    </w:p>
    <w:p w14:paraId="4709E503" w14:textId="3A51FA32" w:rsidR="00B27E42" w:rsidRPr="009F4031" w:rsidRDefault="00B27E42" w:rsidP="00B27E42">
      <w:pPr>
        <w:pStyle w:val="ESFNormal"/>
      </w:pPr>
      <w:r w:rsidRPr="009F4031">
        <w:t>doc. Ing. Jarmila V</w:t>
      </w:r>
      <w:r w:rsidR="00462758" w:rsidRPr="009F4031">
        <w:t>ILČÁKOVÁ</w:t>
      </w:r>
      <w:r w:rsidRPr="009F4031">
        <w:t>, Ph.D.</w:t>
      </w:r>
    </w:p>
    <w:p w14:paraId="61A3874B" w14:textId="77777777" w:rsidR="00B27E42" w:rsidRPr="009F4031" w:rsidRDefault="00B27E42" w:rsidP="00B27E42">
      <w:pPr>
        <w:pStyle w:val="ESFNormal"/>
      </w:pPr>
      <w:r w:rsidRPr="009F4031">
        <w:t>Centrum polymerních materiálů</w:t>
      </w:r>
    </w:p>
    <w:p w14:paraId="1F889C17" w14:textId="77777777" w:rsidR="00462758" w:rsidRPr="009F4031" w:rsidRDefault="00462758" w:rsidP="00B27E42">
      <w:pPr>
        <w:pStyle w:val="ESFNormal"/>
      </w:pPr>
    </w:p>
    <w:p w14:paraId="598A34F7" w14:textId="042C720E" w:rsidR="00B27E42" w:rsidRPr="009F4031" w:rsidRDefault="00B27E42" w:rsidP="00B27E42">
      <w:pPr>
        <w:pStyle w:val="ESFNormal"/>
      </w:pPr>
      <w:r w:rsidRPr="009F4031">
        <w:t>prof. Ing. Martin Z</w:t>
      </w:r>
      <w:r w:rsidR="00462758" w:rsidRPr="009F4031">
        <w:t>ATLOUKAL</w:t>
      </w:r>
      <w:r w:rsidRPr="009F4031">
        <w:t>, Ph.D.,DSc.</w:t>
      </w:r>
    </w:p>
    <w:p w14:paraId="373BC77E" w14:textId="354DB2D2" w:rsidR="00B27E42" w:rsidRPr="009F4031" w:rsidRDefault="00B27E42" w:rsidP="00B27E42">
      <w:pPr>
        <w:pStyle w:val="ESFNormal"/>
      </w:pPr>
      <w:r w:rsidRPr="009F4031">
        <w:t>Centrum polymerních materiálů</w:t>
      </w:r>
    </w:p>
    <w:p w14:paraId="00D1E966" w14:textId="77777777" w:rsidR="00462758" w:rsidRPr="009F4031" w:rsidRDefault="00462758" w:rsidP="00B27E42">
      <w:pPr>
        <w:pStyle w:val="ESFNormal"/>
      </w:pPr>
    </w:p>
    <w:p w14:paraId="6FC0B277" w14:textId="3364945A" w:rsidR="009852EA" w:rsidRPr="009F4031" w:rsidRDefault="00EB41D7" w:rsidP="009852EA">
      <w:pPr>
        <w:pStyle w:val="ESFNadpis3"/>
        <w:rPr>
          <w:rFonts w:asciiTheme="minorHAnsi" w:hAnsiTheme="minorHAnsi"/>
          <w:color w:val="000000" w:themeColor="text1"/>
        </w:rPr>
      </w:pPr>
      <w:bookmarkStart w:id="13" w:name="_Toc9484361"/>
      <w:r w:rsidRPr="009F4031">
        <w:rPr>
          <w:rFonts w:asciiTheme="minorHAnsi" w:hAnsiTheme="minorHAnsi"/>
          <w:color w:val="000000" w:themeColor="text1"/>
        </w:rPr>
        <w:t>Rad</w:t>
      </w:r>
      <w:r>
        <w:rPr>
          <w:rFonts w:asciiTheme="minorHAnsi" w:hAnsiTheme="minorHAnsi"/>
          <w:color w:val="000000" w:themeColor="text1"/>
        </w:rPr>
        <w:t>y</w:t>
      </w:r>
      <w:r w:rsidRPr="009F4031">
        <w:rPr>
          <w:rFonts w:asciiTheme="minorHAnsi" w:hAnsiTheme="minorHAnsi"/>
          <w:color w:val="000000" w:themeColor="text1"/>
        </w:rPr>
        <w:t xml:space="preserve"> </w:t>
      </w:r>
      <w:r w:rsidR="009852EA" w:rsidRPr="009F4031">
        <w:rPr>
          <w:rFonts w:asciiTheme="minorHAnsi" w:hAnsiTheme="minorHAnsi"/>
          <w:color w:val="000000" w:themeColor="text1"/>
        </w:rPr>
        <w:t>studijních programů</w:t>
      </w:r>
      <w:bookmarkEnd w:id="13"/>
      <w:r w:rsidR="009852EA" w:rsidRPr="009F4031">
        <w:rPr>
          <w:rFonts w:asciiTheme="minorHAnsi" w:hAnsiTheme="minorHAnsi"/>
          <w:color w:val="000000" w:themeColor="text1"/>
        </w:rPr>
        <w:t xml:space="preserve"> </w:t>
      </w:r>
    </w:p>
    <w:p w14:paraId="263513E9" w14:textId="0929D831" w:rsidR="00462758" w:rsidRPr="009F4031" w:rsidRDefault="00462758" w:rsidP="00462758">
      <w:pPr>
        <w:pStyle w:val="ESFNormal"/>
      </w:pPr>
    </w:p>
    <w:p w14:paraId="3CB4CAA0" w14:textId="7AFA79F1" w:rsidR="00231C25" w:rsidRPr="009F4031" w:rsidRDefault="00231C25" w:rsidP="00231C25">
      <w:pPr>
        <w:pStyle w:val="ESFNormal"/>
        <w:rPr>
          <w:i/>
        </w:rPr>
      </w:pPr>
      <w:r w:rsidRPr="009F4031">
        <w:rPr>
          <w:b/>
        </w:rPr>
        <w:t>Složení RSP pro oblast vzdělávání Chemie</w:t>
      </w:r>
      <w:r w:rsidRPr="009F4031">
        <w:rPr>
          <w:i/>
        </w:rPr>
        <w:t xml:space="preserve"> </w:t>
      </w:r>
      <w:r w:rsidRPr="009F4031">
        <w:t>(ukončení činnosti k 31. 8. 2018)</w:t>
      </w:r>
    </w:p>
    <w:p w14:paraId="7D6416CD" w14:textId="77777777" w:rsidR="00231C25" w:rsidRPr="009F4031" w:rsidRDefault="00231C25" w:rsidP="00231C25">
      <w:pPr>
        <w:pStyle w:val="ESFNormal"/>
        <w:rPr>
          <w:b/>
        </w:rPr>
      </w:pPr>
    </w:p>
    <w:p w14:paraId="03CBA106" w14:textId="77777777" w:rsidR="00231C25" w:rsidRPr="009F4031" w:rsidRDefault="00231C25" w:rsidP="00231C25">
      <w:pPr>
        <w:pStyle w:val="ESFNormal"/>
      </w:pPr>
      <w:r w:rsidRPr="009F4031">
        <w:t>Předseda:</w:t>
      </w:r>
      <w:r w:rsidRPr="009F4031">
        <w:tab/>
      </w:r>
      <w:r w:rsidRPr="009F4031">
        <w:tab/>
        <w:t>prof. Mgr. Marek KOUTNÝ, Ph.D.</w:t>
      </w:r>
    </w:p>
    <w:p w14:paraId="35ED220C" w14:textId="77777777" w:rsidR="00231C25" w:rsidRPr="009F4031" w:rsidRDefault="00231C25" w:rsidP="00231C25">
      <w:pPr>
        <w:pStyle w:val="ESFNormal"/>
      </w:pPr>
      <w:r w:rsidRPr="009F4031">
        <w:t>Členové:</w:t>
      </w:r>
      <w:r w:rsidRPr="009F4031">
        <w:tab/>
      </w:r>
      <w:r w:rsidRPr="009F4031">
        <w:tab/>
        <w:t>doc. RNDr. Petr PONÍŽIL, Ph.D.</w:t>
      </w:r>
    </w:p>
    <w:p w14:paraId="653FE90B" w14:textId="77777777" w:rsidR="00231C25" w:rsidRPr="009F4031" w:rsidRDefault="00231C25" w:rsidP="00231C25">
      <w:pPr>
        <w:pStyle w:val="ESFNormal"/>
      </w:pPr>
      <w:r w:rsidRPr="009F4031">
        <w:tab/>
      </w:r>
      <w:r w:rsidRPr="009F4031">
        <w:tab/>
      </w:r>
      <w:r w:rsidRPr="009F4031">
        <w:tab/>
        <w:t>doc. Ing. Roman ČERMÁK, Ph.D.</w:t>
      </w:r>
    </w:p>
    <w:p w14:paraId="5FDC3E29" w14:textId="597811E4" w:rsidR="00231C25" w:rsidRPr="009F4031" w:rsidRDefault="00231C25" w:rsidP="00231C25">
      <w:pPr>
        <w:pStyle w:val="ESFNormal"/>
      </w:pPr>
      <w:r w:rsidRPr="009F4031">
        <w:lastRenderedPageBreak/>
        <w:tab/>
      </w:r>
      <w:r w:rsidRPr="009F4031">
        <w:tab/>
      </w:r>
      <w:r w:rsidRPr="009F4031">
        <w:tab/>
        <w:t>doc. Ing. Vratislav BEDNAŘÍK, Ph.D.</w:t>
      </w:r>
    </w:p>
    <w:p w14:paraId="1F498BB4" w14:textId="77777777" w:rsidR="00231C25" w:rsidRPr="009F4031" w:rsidRDefault="00231C25" w:rsidP="00231C25">
      <w:pPr>
        <w:pStyle w:val="ESFNormal"/>
      </w:pPr>
      <w:r w:rsidRPr="009F4031">
        <w:tab/>
      </w:r>
      <w:r w:rsidRPr="009F4031">
        <w:tab/>
      </w:r>
      <w:r w:rsidRPr="009F4031">
        <w:tab/>
        <w:t>doc. Mgr. Aleš MRÁČEK, Ph.D.</w:t>
      </w:r>
    </w:p>
    <w:p w14:paraId="638145F1" w14:textId="77777777" w:rsidR="00231C25" w:rsidRPr="009F4031" w:rsidRDefault="00231C25" w:rsidP="00231C25">
      <w:pPr>
        <w:pStyle w:val="ESFNormal"/>
      </w:pPr>
      <w:r w:rsidRPr="009F4031">
        <w:tab/>
      </w:r>
      <w:r w:rsidRPr="009F4031">
        <w:tab/>
      </w:r>
      <w:r w:rsidRPr="009F4031">
        <w:tab/>
        <w:t>doc. Ing. Petr HUMPOLÍČEK, Ph.D.</w:t>
      </w:r>
    </w:p>
    <w:p w14:paraId="71650850" w14:textId="77777777" w:rsidR="00231C25" w:rsidRPr="009F4031" w:rsidRDefault="00231C25" w:rsidP="00231C25">
      <w:pPr>
        <w:pStyle w:val="ESFNormal"/>
      </w:pPr>
      <w:r w:rsidRPr="009F4031">
        <w:tab/>
      </w:r>
      <w:r w:rsidRPr="009F4031">
        <w:tab/>
      </w:r>
      <w:r w:rsidRPr="009F4031">
        <w:tab/>
        <w:t>doc. Ing. Věra KAŠPÁRKOVÁ, Ph.D.</w:t>
      </w:r>
    </w:p>
    <w:p w14:paraId="4BFCD621" w14:textId="13D89BF1" w:rsidR="00231C25" w:rsidRPr="006435AA" w:rsidRDefault="00231C25" w:rsidP="00231C25">
      <w:pPr>
        <w:pStyle w:val="ESFNormal"/>
      </w:pPr>
      <w:r w:rsidRPr="009F4031">
        <w:tab/>
      </w:r>
      <w:r w:rsidRPr="009F4031">
        <w:tab/>
      </w:r>
      <w:r w:rsidRPr="009F4031">
        <w:tab/>
        <w:t xml:space="preserve">doc. RNDr. Leona BUŇKOVÁ, Ph.D. – </w:t>
      </w:r>
      <w:r w:rsidRPr="005E6C36">
        <w:t>předseda RSP</w:t>
      </w:r>
      <w:r w:rsidR="00EB41D7">
        <w:t xml:space="preserve"> (OV Potravinářství)</w:t>
      </w:r>
    </w:p>
    <w:p w14:paraId="3DAF8D93" w14:textId="349C1EBB" w:rsidR="00231C25" w:rsidRPr="006435AA" w:rsidRDefault="00231C25" w:rsidP="005E6C36">
      <w:pPr>
        <w:pStyle w:val="ESFNormal"/>
        <w:ind w:left="2160"/>
      </w:pPr>
      <w:r w:rsidRPr="009F4031">
        <w:t xml:space="preserve">doc. Dr. Ing. Vladimír PATA – </w:t>
      </w:r>
      <w:r w:rsidRPr="005E6C36">
        <w:t>předseda RSP</w:t>
      </w:r>
      <w:r w:rsidR="00EB41D7">
        <w:t xml:space="preserve"> (OV Strojírenství, technologie a materiály)</w:t>
      </w:r>
    </w:p>
    <w:p w14:paraId="12D71539" w14:textId="77777777" w:rsidR="00231C25" w:rsidRPr="009F4031" w:rsidRDefault="00231C25" w:rsidP="00231C25">
      <w:pPr>
        <w:pStyle w:val="ESFNormal"/>
      </w:pPr>
      <w:r w:rsidRPr="009F4031">
        <w:t>Tajemník RSP:</w:t>
      </w:r>
      <w:r w:rsidRPr="009F4031">
        <w:tab/>
        <w:t>Ing. Romana HALAŠKOVÁ</w:t>
      </w:r>
    </w:p>
    <w:p w14:paraId="6055F6DC" w14:textId="77777777" w:rsidR="00231C25" w:rsidRPr="009F4031" w:rsidRDefault="00231C25" w:rsidP="00231C25">
      <w:pPr>
        <w:pStyle w:val="ESFNormal"/>
      </w:pPr>
    </w:p>
    <w:p w14:paraId="5CEC36E1" w14:textId="1E710485" w:rsidR="00231C25" w:rsidRPr="009F4031" w:rsidRDefault="00231C25" w:rsidP="00231C25">
      <w:pPr>
        <w:pStyle w:val="ESFNormal"/>
        <w:rPr>
          <w:b/>
        </w:rPr>
      </w:pPr>
      <w:r w:rsidRPr="009F4031">
        <w:rPr>
          <w:b/>
        </w:rPr>
        <w:t xml:space="preserve">Složení RSP pro oblast vzdělávání Strojírenství, technologie a materiály </w:t>
      </w:r>
      <w:r w:rsidRPr="009F4031">
        <w:t>(ukončení činnosti k 31. 8. 2018)</w:t>
      </w:r>
    </w:p>
    <w:p w14:paraId="6D023139" w14:textId="77777777" w:rsidR="00231C25" w:rsidRPr="009F4031" w:rsidRDefault="00231C25" w:rsidP="00231C25">
      <w:pPr>
        <w:pStyle w:val="ESFNormal"/>
        <w:rPr>
          <w:b/>
        </w:rPr>
      </w:pPr>
    </w:p>
    <w:p w14:paraId="08274F99" w14:textId="77777777" w:rsidR="00231C25" w:rsidRPr="009F4031" w:rsidRDefault="00231C25" w:rsidP="00231C25">
      <w:pPr>
        <w:pStyle w:val="ESFNormal"/>
      </w:pPr>
      <w:r w:rsidRPr="009F4031">
        <w:t>Předseda:</w:t>
      </w:r>
      <w:r w:rsidRPr="009F4031">
        <w:tab/>
      </w:r>
      <w:r w:rsidRPr="009F4031">
        <w:tab/>
        <w:t>doc. Dr. Ing. Vladimír PATA</w:t>
      </w:r>
    </w:p>
    <w:p w14:paraId="672545AB" w14:textId="77777777" w:rsidR="00231C25" w:rsidRPr="009F4031" w:rsidRDefault="00231C25" w:rsidP="00231C25">
      <w:pPr>
        <w:pStyle w:val="ESFNormal"/>
      </w:pPr>
      <w:r w:rsidRPr="009F4031">
        <w:t>Členové:</w:t>
      </w:r>
      <w:r w:rsidRPr="009F4031">
        <w:tab/>
      </w:r>
      <w:r w:rsidRPr="009F4031">
        <w:tab/>
        <w:t>prof. Ing. Berenika HAUSNEROVÁ, Ph.D.</w:t>
      </w:r>
    </w:p>
    <w:p w14:paraId="1BEEADF4" w14:textId="77777777" w:rsidR="00231C25" w:rsidRPr="009F4031" w:rsidRDefault="00231C25" w:rsidP="00231C25">
      <w:pPr>
        <w:pStyle w:val="ESFNormal"/>
      </w:pPr>
      <w:r w:rsidRPr="009F4031">
        <w:tab/>
      </w:r>
      <w:r w:rsidRPr="009F4031">
        <w:tab/>
      </w:r>
      <w:r w:rsidRPr="009F4031">
        <w:tab/>
        <w:t>doc. Ing. Oldřich ŠUBA, CSc.</w:t>
      </w:r>
    </w:p>
    <w:p w14:paraId="2E9434A5" w14:textId="77777777" w:rsidR="00231C25" w:rsidRPr="009F4031" w:rsidRDefault="00231C25" w:rsidP="00231C25">
      <w:pPr>
        <w:pStyle w:val="ESFNormal"/>
      </w:pPr>
      <w:r w:rsidRPr="009F4031">
        <w:tab/>
      </w:r>
      <w:r w:rsidRPr="009F4031">
        <w:tab/>
      </w:r>
      <w:r w:rsidRPr="009F4031">
        <w:tab/>
        <w:t>doc. Ing. Michal STANĚK, Ph.D.</w:t>
      </w:r>
    </w:p>
    <w:p w14:paraId="06B470F7" w14:textId="77777777" w:rsidR="00231C25" w:rsidRPr="009F4031" w:rsidRDefault="00231C25" w:rsidP="00231C25">
      <w:pPr>
        <w:pStyle w:val="ESFNormal"/>
      </w:pPr>
      <w:r w:rsidRPr="009F4031">
        <w:tab/>
      </w:r>
      <w:r w:rsidRPr="009F4031">
        <w:tab/>
      </w:r>
      <w:r w:rsidRPr="009F4031">
        <w:tab/>
        <w:t>doc. Ing. Zdeněk DVOŘÁK, CSc.</w:t>
      </w:r>
    </w:p>
    <w:p w14:paraId="535E7119" w14:textId="6453C432" w:rsidR="00231C25" w:rsidRPr="009F4031" w:rsidRDefault="00231C25" w:rsidP="00231C25">
      <w:pPr>
        <w:pStyle w:val="ESFNormal"/>
      </w:pPr>
      <w:r w:rsidRPr="009F4031">
        <w:tab/>
      </w:r>
      <w:r w:rsidRPr="009F4031">
        <w:tab/>
      </w:r>
      <w:r w:rsidRPr="009F4031">
        <w:tab/>
      </w:r>
      <w:r w:rsidR="00737138">
        <w:t>d</w:t>
      </w:r>
      <w:r w:rsidR="00A8758B" w:rsidRPr="009F4031">
        <w:t>oc. Ing. Ondřej BÍLEK, Ph.D.</w:t>
      </w:r>
    </w:p>
    <w:p w14:paraId="69259CDA" w14:textId="77777777" w:rsidR="00231C25" w:rsidRPr="009F4031" w:rsidRDefault="00231C25" w:rsidP="00231C25">
      <w:pPr>
        <w:pStyle w:val="ESFNormal"/>
      </w:pPr>
      <w:r w:rsidRPr="009F4031">
        <w:tab/>
      </w:r>
      <w:r w:rsidRPr="009F4031">
        <w:tab/>
      </w:r>
      <w:r w:rsidRPr="009F4031">
        <w:tab/>
        <w:t>Ing. Martin ŘEZNÍČEK, Ph.D.</w:t>
      </w:r>
    </w:p>
    <w:p w14:paraId="62FF500E" w14:textId="7C26E205" w:rsidR="00231C25" w:rsidRPr="006435AA" w:rsidRDefault="00231C25" w:rsidP="005E6C36">
      <w:pPr>
        <w:pStyle w:val="ESFNormal"/>
        <w:ind w:left="2160"/>
      </w:pPr>
      <w:r w:rsidRPr="009F4031">
        <w:t xml:space="preserve">doc. RNDr. Leona BUŇKOVÁ, Ph.D. – </w:t>
      </w:r>
      <w:r w:rsidRPr="005E6C36">
        <w:t>předseda RSP</w:t>
      </w:r>
      <w:r w:rsidR="00EB41D7">
        <w:t xml:space="preserve"> (OV Potravinářství)</w:t>
      </w:r>
    </w:p>
    <w:p w14:paraId="77AF0266" w14:textId="06795BF0" w:rsidR="00231C25" w:rsidRPr="006435AA" w:rsidRDefault="00231C25" w:rsidP="00231C25">
      <w:pPr>
        <w:pStyle w:val="ESFNormal"/>
      </w:pPr>
      <w:r w:rsidRPr="009F4031">
        <w:tab/>
      </w:r>
      <w:r w:rsidRPr="009F4031">
        <w:tab/>
      </w:r>
      <w:r w:rsidRPr="009F4031">
        <w:tab/>
        <w:t xml:space="preserve">prof. Mgr. Marek KOUTNÝ, Ph.D. – </w:t>
      </w:r>
      <w:r w:rsidRPr="005E6C36">
        <w:t>předseda RSP</w:t>
      </w:r>
      <w:r w:rsidR="00EB41D7">
        <w:t xml:space="preserve"> (OV Chemie)</w:t>
      </w:r>
    </w:p>
    <w:p w14:paraId="0FFBF0AE" w14:textId="77777777" w:rsidR="00231C25" w:rsidRPr="009F4031" w:rsidRDefault="00231C25" w:rsidP="00231C25">
      <w:pPr>
        <w:pStyle w:val="ESFNormal"/>
      </w:pPr>
      <w:r w:rsidRPr="009F4031">
        <w:t>Tajemník RSP:</w:t>
      </w:r>
      <w:r w:rsidRPr="009F4031">
        <w:tab/>
        <w:t>Ing. Romana HALAŠKOVÁ</w:t>
      </w:r>
    </w:p>
    <w:p w14:paraId="4F4CECCC" w14:textId="77777777" w:rsidR="00231C25" w:rsidRPr="009F4031" w:rsidRDefault="00231C25" w:rsidP="00231C25">
      <w:pPr>
        <w:pStyle w:val="ESFNormal"/>
      </w:pPr>
    </w:p>
    <w:p w14:paraId="552520AE" w14:textId="727DC484" w:rsidR="00231C25" w:rsidRPr="009F4031" w:rsidRDefault="00231C25" w:rsidP="00231C25">
      <w:pPr>
        <w:pStyle w:val="ESFNormal"/>
        <w:rPr>
          <w:b/>
        </w:rPr>
      </w:pPr>
      <w:r w:rsidRPr="009F4031">
        <w:rPr>
          <w:b/>
        </w:rPr>
        <w:t xml:space="preserve">Složení RSP pro oblast vzdělávání Potravinářství </w:t>
      </w:r>
      <w:r w:rsidRPr="009F4031">
        <w:t>(ukončení činnosti k 31. 8. 2018)</w:t>
      </w:r>
    </w:p>
    <w:p w14:paraId="0C63937F" w14:textId="77777777" w:rsidR="00231C25" w:rsidRPr="009F4031" w:rsidRDefault="00231C25" w:rsidP="00231C25">
      <w:pPr>
        <w:pStyle w:val="ESFNormal"/>
        <w:rPr>
          <w:b/>
        </w:rPr>
      </w:pPr>
    </w:p>
    <w:p w14:paraId="631E3245" w14:textId="77777777" w:rsidR="00231C25" w:rsidRPr="009F4031" w:rsidRDefault="00231C25" w:rsidP="00231C25">
      <w:pPr>
        <w:pStyle w:val="ESFNormal"/>
      </w:pPr>
      <w:r w:rsidRPr="009F4031">
        <w:t>Předseda:</w:t>
      </w:r>
      <w:r w:rsidRPr="009F4031">
        <w:tab/>
      </w:r>
      <w:r w:rsidRPr="009F4031">
        <w:tab/>
        <w:t>doc. RNDr. Leona BUŇKOVÁ, Ph.D.</w:t>
      </w:r>
    </w:p>
    <w:p w14:paraId="187B77AE" w14:textId="77777777" w:rsidR="00231C25" w:rsidRPr="009F4031" w:rsidRDefault="00231C25" w:rsidP="00231C25">
      <w:pPr>
        <w:pStyle w:val="ESFNormal"/>
      </w:pPr>
      <w:r w:rsidRPr="009F4031">
        <w:t>Členové:</w:t>
      </w:r>
      <w:r w:rsidRPr="009F4031">
        <w:tab/>
      </w:r>
      <w:r w:rsidRPr="009F4031">
        <w:tab/>
        <w:t>doc. Ing. František BUŇKA, Ph.D.</w:t>
      </w:r>
    </w:p>
    <w:p w14:paraId="53AB164B" w14:textId="77777777" w:rsidR="00231C25" w:rsidRPr="009F4031" w:rsidRDefault="00231C25" w:rsidP="00231C25">
      <w:pPr>
        <w:pStyle w:val="ESFNormal"/>
      </w:pPr>
      <w:r w:rsidRPr="009F4031">
        <w:tab/>
      </w:r>
      <w:r w:rsidRPr="009F4031">
        <w:tab/>
      </w:r>
      <w:r w:rsidRPr="009F4031">
        <w:tab/>
        <w:t>doc. Ing. Jiří MLČEK, Ph.D.</w:t>
      </w:r>
    </w:p>
    <w:p w14:paraId="65830B0B" w14:textId="77777777" w:rsidR="00231C25" w:rsidRPr="009F4031" w:rsidRDefault="00231C25" w:rsidP="00231C25">
      <w:pPr>
        <w:pStyle w:val="ESFNormal"/>
      </w:pPr>
      <w:r w:rsidRPr="009F4031">
        <w:tab/>
      </w:r>
      <w:r w:rsidRPr="009F4031">
        <w:tab/>
      </w:r>
      <w:r w:rsidRPr="009F4031">
        <w:tab/>
        <w:t>doc. Ing. Vendula PACHLOVÁ, Ph.D.</w:t>
      </w:r>
    </w:p>
    <w:p w14:paraId="6F4B8FFE" w14:textId="77777777" w:rsidR="00231C25" w:rsidRPr="009F4031" w:rsidRDefault="00231C25" w:rsidP="00231C25">
      <w:pPr>
        <w:pStyle w:val="ESFNormal"/>
      </w:pPr>
      <w:r w:rsidRPr="009F4031">
        <w:tab/>
      </w:r>
      <w:r w:rsidRPr="009F4031">
        <w:tab/>
      </w:r>
      <w:r w:rsidRPr="009F4031">
        <w:tab/>
        <w:t>doc. RNDr. Iva BUREŠOVÁ, Ph.D.</w:t>
      </w:r>
    </w:p>
    <w:p w14:paraId="40DFEBCC" w14:textId="77777777" w:rsidR="00231C25" w:rsidRPr="009F4031" w:rsidRDefault="00231C25" w:rsidP="00231C25">
      <w:pPr>
        <w:pStyle w:val="ESFNormal"/>
      </w:pPr>
      <w:r w:rsidRPr="009F4031">
        <w:tab/>
      </w:r>
      <w:r w:rsidRPr="009F4031">
        <w:tab/>
      </w:r>
      <w:r w:rsidRPr="009F4031">
        <w:tab/>
        <w:t>doc. Ing. Stanislav KAFKA, CSc.</w:t>
      </w:r>
    </w:p>
    <w:p w14:paraId="6965D9EF" w14:textId="77777777" w:rsidR="00231C25" w:rsidRPr="009F4031" w:rsidRDefault="00231C25" w:rsidP="00231C25">
      <w:pPr>
        <w:pStyle w:val="ESFNormal"/>
      </w:pPr>
      <w:r w:rsidRPr="009F4031">
        <w:tab/>
      </w:r>
      <w:r w:rsidRPr="009F4031">
        <w:tab/>
      </w:r>
      <w:r w:rsidRPr="009F4031">
        <w:tab/>
        <w:t>doc. Ing. Věra KAŠPÁRKOVÁ, CSc.</w:t>
      </w:r>
    </w:p>
    <w:p w14:paraId="03668417" w14:textId="77777777" w:rsidR="00231C25" w:rsidRPr="009F4031" w:rsidRDefault="00231C25" w:rsidP="00231C25">
      <w:pPr>
        <w:pStyle w:val="ESFNormal"/>
      </w:pPr>
      <w:r w:rsidRPr="009F4031">
        <w:tab/>
      </w:r>
      <w:r w:rsidRPr="009F4031">
        <w:tab/>
      </w:r>
      <w:r w:rsidRPr="009F4031">
        <w:tab/>
        <w:t>Ing. Michal ROUCHAL, Ph.D.</w:t>
      </w:r>
    </w:p>
    <w:p w14:paraId="0EE606CE" w14:textId="559153A1" w:rsidR="00231C25" w:rsidRPr="006435AA" w:rsidRDefault="00231C25" w:rsidP="005E6C36">
      <w:pPr>
        <w:pStyle w:val="ESFNormal"/>
        <w:ind w:left="2160"/>
      </w:pPr>
      <w:r w:rsidRPr="009F4031">
        <w:t xml:space="preserve">doc. Dr. Ing. Vladimír PATA </w:t>
      </w:r>
      <w:r w:rsidRPr="005E6C36">
        <w:t>– předseda RSP</w:t>
      </w:r>
      <w:r w:rsidR="00EB41D7">
        <w:t xml:space="preserve"> (OV Strojírenství, technologie a materiály)</w:t>
      </w:r>
      <w:r w:rsidRPr="006435AA">
        <w:tab/>
      </w:r>
    </w:p>
    <w:p w14:paraId="742F1E11" w14:textId="77777777" w:rsidR="00EB41D7" w:rsidRPr="006435AA" w:rsidRDefault="00231C25" w:rsidP="00EB41D7">
      <w:pPr>
        <w:pStyle w:val="ESFNormal"/>
      </w:pPr>
      <w:r w:rsidRPr="009F4031">
        <w:tab/>
      </w:r>
      <w:r w:rsidRPr="009F4031">
        <w:tab/>
      </w:r>
      <w:r w:rsidRPr="009F4031">
        <w:tab/>
        <w:t xml:space="preserve">prof. Mgr. Marek KOUTNÝ, Ph.D. – </w:t>
      </w:r>
      <w:r w:rsidRPr="005E6C36">
        <w:t>předseda RSP</w:t>
      </w:r>
      <w:r w:rsidR="00EB41D7">
        <w:t xml:space="preserve"> (OV Chemie)</w:t>
      </w:r>
    </w:p>
    <w:p w14:paraId="299FB2E7" w14:textId="029553F3" w:rsidR="00231C25" w:rsidRPr="006435AA" w:rsidRDefault="00231C25" w:rsidP="00231C25">
      <w:pPr>
        <w:pStyle w:val="ESFNormal"/>
      </w:pPr>
    </w:p>
    <w:p w14:paraId="6E9F05E2" w14:textId="77777777" w:rsidR="00231C25" w:rsidRPr="009F4031" w:rsidRDefault="00231C25" w:rsidP="00231C25">
      <w:pPr>
        <w:pStyle w:val="ESFNormal"/>
      </w:pPr>
      <w:r w:rsidRPr="009F4031">
        <w:t>Tajemník RSP:</w:t>
      </w:r>
      <w:r w:rsidRPr="009F4031">
        <w:tab/>
        <w:t>Ing. Romana HALAŠKOVÁ</w:t>
      </w:r>
    </w:p>
    <w:p w14:paraId="65B19141" w14:textId="25165E61" w:rsidR="00231C25" w:rsidRDefault="00231C25" w:rsidP="00231C25">
      <w:pPr>
        <w:pStyle w:val="ESFNormal"/>
        <w:rPr>
          <w:i/>
        </w:rPr>
      </w:pPr>
    </w:p>
    <w:p w14:paraId="662F86D4" w14:textId="77777777" w:rsidR="00FA18B3" w:rsidRPr="009F4031" w:rsidRDefault="00FA18B3" w:rsidP="00231C25">
      <w:pPr>
        <w:pStyle w:val="ESFNormal"/>
        <w:rPr>
          <w:i/>
        </w:rPr>
      </w:pPr>
    </w:p>
    <w:p w14:paraId="3E17083D" w14:textId="77777777" w:rsidR="00231C25" w:rsidRPr="009F4031" w:rsidRDefault="00231C25" w:rsidP="00231C25">
      <w:pPr>
        <w:pStyle w:val="ESFNormal"/>
        <w:rPr>
          <w:b/>
        </w:rPr>
      </w:pPr>
    </w:p>
    <w:p w14:paraId="7AE7CA98" w14:textId="5DD9C499" w:rsidR="00231C25" w:rsidRPr="009F4031" w:rsidRDefault="00231C25" w:rsidP="00231C25">
      <w:pPr>
        <w:pStyle w:val="ESFNormal"/>
        <w:rPr>
          <w:i/>
        </w:rPr>
      </w:pPr>
      <w:r w:rsidRPr="009F4031">
        <w:rPr>
          <w:b/>
        </w:rPr>
        <w:lastRenderedPageBreak/>
        <w:t xml:space="preserve">RADA </w:t>
      </w:r>
      <w:r w:rsidRPr="005E6C36">
        <w:rPr>
          <w:b/>
        </w:rPr>
        <w:t>STUDIJNÍ</w:t>
      </w:r>
      <w:r w:rsidR="006136AF">
        <w:rPr>
          <w:b/>
        </w:rPr>
        <w:t>CH</w:t>
      </w:r>
      <w:r w:rsidRPr="005E6C36">
        <w:rPr>
          <w:b/>
        </w:rPr>
        <w:t xml:space="preserve"> PROGRAM</w:t>
      </w:r>
      <w:r w:rsidR="006136AF">
        <w:rPr>
          <w:b/>
        </w:rPr>
        <w:t>Ů</w:t>
      </w:r>
      <w:r w:rsidRPr="009F4031">
        <w:rPr>
          <w:b/>
        </w:rPr>
        <w:t xml:space="preserve"> </w:t>
      </w:r>
      <w:r w:rsidRPr="009F4031">
        <w:t>(se jmenováním od 3. 12. 2018)</w:t>
      </w:r>
    </w:p>
    <w:p w14:paraId="295414E4" w14:textId="77777777" w:rsidR="00231C25" w:rsidRPr="009F4031" w:rsidRDefault="00231C25" w:rsidP="00231C25">
      <w:pPr>
        <w:pStyle w:val="ESFNormal"/>
        <w:rPr>
          <w:i/>
        </w:rPr>
      </w:pPr>
    </w:p>
    <w:p w14:paraId="7FCAFD0A" w14:textId="4B9D2F9F" w:rsidR="00231C25" w:rsidRPr="009F4031" w:rsidRDefault="00231C25" w:rsidP="00231C25">
      <w:pPr>
        <w:pStyle w:val="ESFNormal"/>
      </w:pPr>
      <w:r w:rsidRPr="009F4031">
        <w:t>Předseda RSP:</w:t>
      </w:r>
      <w:r w:rsidRPr="009F4031">
        <w:tab/>
        <w:t>Ing. Michal ROUCHAL, Ph.D.</w:t>
      </w:r>
    </w:p>
    <w:p w14:paraId="38052C1F" w14:textId="7738CAF4" w:rsidR="00231C25" w:rsidRPr="006435AA" w:rsidRDefault="00231C25" w:rsidP="00231C25">
      <w:pPr>
        <w:pStyle w:val="ESFNormal"/>
      </w:pPr>
      <w:r w:rsidRPr="009F4031">
        <w:t>Místopředseda RSP:</w:t>
      </w:r>
      <w:r w:rsidRPr="009F4031">
        <w:tab/>
        <w:t>doc. Ing. Michal STANĚK</w:t>
      </w:r>
      <w:r w:rsidR="002032D8" w:rsidRPr="005E6C36">
        <w:t>,</w:t>
      </w:r>
      <w:r w:rsidRPr="006435AA">
        <w:t xml:space="preserve"> Ph.D.</w:t>
      </w:r>
    </w:p>
    <w:p w14:paraId="3F4CDABD" w14:textId="7F03EC2F" w:rsidR="00231C25" w:rsidRPr="009F4031" w:rsidRDefault="00231C25" w:rsidP="00231C25">
      <w:pPr>
        <w:pStyle w:val="ESFNormal"/>
      </w:pPr>
      <w:r w:rsidRPr="009F4031">
        <w:t>Tajemník RSP:</w:t>
      </w:r>
      <w:r w:rsidRPr="009F4031">
        <w:tab/>
        <w:t>Ing. Romana HALAŠKOVÁ</w:t>
      </w:r>
    </w:p>
    <w:p w14:paraId="2CCC1BD4" w14:textId="4ACDAE99" w:rsidR="00231C25" w:rsidRPr="009F4031" w:rsidRDefault="00231C25" w:rsidP="00231C25">
      <w:pPr>
        <w:pStyle w:val="ESFNormal"/>
      </w:pPr>
      <w:r w:rsidRPr="009F4031">
        <w:t>Členové RSP:</w:t>
      </w:r>
      <w:r w:rsidRPr="009F4031">
        <w:tab/>
      </w:r>
      <w:r w:rsidRPr="009F4031">
        <w:tab/>
        <w:t>doc. Ing. Vratislav BEDNAŘÍK, Ph.D</w:t>
      </w:r>
    </w:p>
    <w:p w14:paraId="2D5456A1" w14:textId="7D5F050B" w:rsidR="00231C25" w:rsidRPr="009F4031" w:rsidRDefault="00231C25" w:rsidP="00507297">
      <w:pPr>
        <w:pStyle w:val="ESFNormal"/>
        <w:ind w:left="1440" w:firstLine="720"/>
      </w:pPr>
      <w:r w:rsidRPr="009F4031">
        <w:t>p</w:t>
      </w:r>
      <w:r w:rsidR="00507297" w:rsidRPr="009F4031">
        <w:t>rof.</w:t>
      </w:r>
      <w:r w:rsidRPr="009F4031">
        <w:t xml:space="preserve"> Ing. František BUŇKA, Ph.D.</w:t>
      </w:r>
    </w:p>
    <w:p w14:paraId="178C3B54" w14:textId="77777777" w:rsidR="00231C25" w:rsidRPr="009F4031" w:rsidRDefault="00231C25" w:rsidP="00507297">
      <w:pPr>
        <w:pStyle w:val="ESFNormal"/>
        <w:ind w:left="1440" w:firstLine="720"/>
      </w:pPr>
      <w:r w:rsidRPr="009F4031">
        <w:t>doc. RNDr. Leona BUŇKOVÁ, Ph.D.</w:t>
      </w:r>
    </w:p>
    <w:p w14:paraId="79CCBB03" w14:textId="77777777" w:rsidR="00231C25" w:rsidRPr="009F4031" w:rsidRDefault="00231C25" w:rsidP="00507297">
      <w:pPr>
        <w:pStyle w:val="ESFNormal"/>
        <w:ind w:left="1440" w:firstLine="720"/>
      </w:pPr>
      <w:r w:rsidRPr="009F4031">
        <w:t>doc. Ing. Roman ČERMÁK, Ph.D.</w:t>
      </w:r>
    </w:p>
    <w:p w14:paraId="3E2F5674" w14:textId="77777777" w:rsidR="00231C25" w:rsidRPr="009F4031" w:rsidRDefault="00231C25" w:rsidP="00507297">
      <w:pPr>
        <w:pStyle w:val="ESFNormal"/>
        <w:ind w:left="1440" w:firstLine="720"/>
      </w:pPr>
      <w:r w:rsidRPr="009F4031">
        <w:t>prof. Ing. Berenika HAUSNEROVÁ, Ph.D.</w:t>
      </w:r>
    </w:p>
    <w:p w14:paraId="39147D6D" w14:textId="77777777" w:rsidR="00231C25" w:rsidRPr="009F4031" w:rsidRDefault="00231C25" w:rsidP="00507297">
      <w:pPr>
        <w:pStyle w:val="ESFNormal"/>
        <w:ind w:left="1440" w:firstLine="720"/>
      </w:pPr>
      <w:r w:rsidRPr="009F4031">
        <w:t>doc. Ing. Petr HUMPOLÍČEK, Ph.D.</w:t>
      </w:r>
    </w:p>
    <w:p w14:paraId="621C9DE8" w14:textId="77777777" w:rsidR="00231C25" w:rsidRPr="009F4031" w:rsidRDefault="00231C25" w:rsidP="00507297">
      <w:pPr>
        <w:pStyle w:val="ESFNormal"/>
        <w:ind w:left="1440" w:firstLine="720"/>
      </w:pPr>
      <w:r w:rsidRPr="009F4031">
        <w:t>doc. Ing. Stanislav KAFKA, CSc.</w:t>
      </w:r>
    </w:p>
    <w:p w14:paraId="7EE2A8EA" w14:textId="77777777" w:rsidR="00231C25" w:rsidRPr="009F4031" w:rsidRDefault="00231C25" w:rsidP="00507297">
      <w:pPr>
        <w:pStyle w:val="ESFNormal"/>
        <w:ind w:left="1440" w:firstLine="720"/>
      </w:pPr>
      <w:r w:rsidRPr="009F4031">
        <w:t>doc. Ing. Věra KAŠPÁRKOVÁ, CSc.</w:t>
      </w:r>
    </w:p>
    <w:p w14:paraId="58771ED4" w14:textId="77777777" w:rsidR="00231C25" w:rsidRPr="009F4031" w:rsidRDefault="00231C25" w:rsidP="00507297">
      <w:pPr>
        <w:pStyle w:val="ESFNormal"/>
        <w:ind w:left="1440" w:firstLine="720"/>
      </w:pPr>
      <w:r w:rsidRPr="009F4031">
        <w:t>prof. Mgr. Marek KOUTNÝ, Ph.D.</w:t>
      </w:r>
    </w:p>
    <w:p w14:paraId="6CE694BD" w14:textId="77777777" w:rsidR="00231C25" w:rsidRPr="009F4031" w:rsidRDefault="00231C25" w:rsidP="00507297">
      <w:pPr>
        <w:pStyle w:val="ESFNormal"/>
        <w:ind w:left="1440" w:firstLine="720"/>
      </w:pPr>
      <w:r w:rsidRPr="009F4031">
        <w:t>doc. Ing. Marián LEHOCKÝ, Ph.D.</w:t>
      </w:r>
    </w:p>
    <w:p w14:paraId="64E4FBD0" w14:textId="77777777" w:rsidR="00231C25" w:rsidRPr="009F4031" w:rsidRDefault="00231C25" w:rsidP="00507297">
      <w:pPr>
        <w:pStyle w:val="ESFNormal"/>
        <w:ind w:left="1440" w:firstLine="720"/>
      </w:pPr>
      <w:r w:rsidRPr="009F4031">
        <w:t>doc. Ing. Jiří MLČEK, Ph.D.</w:t>
      </w:r>
    </w:p>
    <w:p w14:paraId="3F9D3CCB" w14:textId="77777777" w:rsidR="00231C25" w:rsidRPr="009F4031" w:rsidRDefault="00231C25" w:rsidP="00507297">
      <w:pPr>
        <w:pStyle w:val="ESFNormal"/>
        <w:ind w:left="1440" w:firstLine="720"/>
      </w:pPr>
      <w:r w:rsidRPr="009F4031">
        <w:t>doc. Mgr. Aleš MRÁČEK, Ph.D.</w:t>
      </w:r>
    </w:p>
    <w:p w14:paraId="0E32169C" w14:textId="77777777" w:rsidR="00231C25" w:rsidRPr="009F4031" w:rsidRDefault="00231C25" w:rsidP="00507297">
      <w:pPr>
        <w:pStyle w:val="ESFNormal"/>
        <w:ind w:left="1440" w:firstLine="720"/>
      </w:pPr>
      <w:r w:rsidRPr="009F4031">
        <w:t xml:space="preserve">doc. Dr. Ing. Vladimír PATA </w:t>
      </w:r>
    </w:p>
    <w:p w14:paraId="329A1080" w14:textId="77777777" w:rsidR="00231C25" w:rsidRPr="009F4031" w:rsidRDefault="00231C25" w:rsidP="00507297">
      <w:pPr>
        <w:pStyle w:val="ESFNormal"/>
        <w:ind w:left="1440" w:firstLine="720"/>
      </w:pPr>
      <w:r w:rsidRPr="009F4031">
        <w:t>doc. RNDr. Petr PONÍŽIL, Ph.D.</w:t>
      </w:r>
    </w:p>
    <w:p w14:paraId="5B77D052" w14:textId="3B6E115B" w:rsidR="00231C25" w:rsidRPr="006435AA" w:rsidRDefault="002032D8" w:rsidP="00507297">
      <w:pPr>
        <w:pStyle w:val="ESFNormal"/>
        <w:ind w:left="1440" w:firstLine="720"/>
      </w:pPr>
      <w:r w:rsidRPr="009F4031">
        <w:t>doc. Ing</w:t>
      </w:r>
      <w:r w:rsidRPr="005E6C36">
        <w:t>.</w:t>
      </w:r>
      <w:r w:rsidR="00231C25" w:rsidRPr="006435AA">
        <w:t xml:space="preserve"> Tomáš SEDLÁČEK, Ph.D.</w:t>
      </w:r>
    </w:p>
    <w:p w14:paraId="1E7FC11E" w14:textId="77777777" w:rsidR="00231C25" w:rsidRPr="009F4031" w:rsidRDefault="00231C25" w:rsidP="00507297">
      <w:pPr>
        <w:pStyle w:val="ESFNormal"/>
        <w:ind w:left="1440" w:firstLine="720"/>
      </w:pPr>
      <w:r w:rsidRPr="009F4031">
        <w:t>doc. Ing. Oldřich ŠUBA, CSc.</w:t>
      </w:r>
    </w:p>
    <w:p w14:paraId="25577B7D" w14:textId="0657F847" w:rsidR="00231C25" w:rsidRPr="009F4031" w:rsidRDefault="00231C25" w:rsidP="005E6C36">
      <w:pPr>
        <w:pStyle w:val="ESFNormal"/>
        <w:ind w:left="1440" w:firstLine="720"/>
      </w:pPr>
      <w:r w:rsidRPr="009F4031">
        <w:t>doc. Ing. Jarmila VILČÁKOVÁ, Ph.D.</w:t>
      </w:r>
    </w:p>
    <w:p w14:paraId="5B38FE2C" w14:textId="77777777" w:rsidR="007D52E7" w:rsidRPr="009F4031" w:rsidRDefault="007D52E7" w:rsidP="00462758">
      <w:pPr>
        <w:pStyle w:val="ESFNormal"/>
      </w:pPr>
    </w:p>
    <w:p w14:paraId="7F729DF2" w14:textId="3D9F8CCA" w:rsidR="009852EA" w:rsidRPr="009F4031" w:rsidRDefault="009852EA" w:rsidP="009852EA">
      <w:pPr>
        <w:pStyle w:val="ESFNadpis3"/>
        <w:rPr>
          <w:rFonts w:asciiTheme="minorHAnsi" w:hAnsiTheme="minorHAnsi"/>
          <w:color w:val="000000" w:themeColor="text1"/>
        </w:rPr>
      </w:pPr>
      <w:bookmarkStart w:id="14" w:name="_Toc9484362"/>
      <w:r w:rsidRPr="009F4031">
        <w:rPr>
          <w:rFonts w:asciiTheme="minorHAnsi" w:hAnsiTheme="minorHAnsi"/>
          <w:color w:val="000000" w:themeColor="text1"/>
        </w:rPr>
        <w:t>Oborové rady doktorských studijních programů</w:t>
      </w:r>
      <w:bookmarkEnd w:id="14"/>
    </w:p>
    <w:p w14:paraId="2CE8F2D5" w14:textId="4CD85555" w:rsidR="00462758" w:rsidRPr="009F4031" w:rsidRDefault="00462758" w:rsidP="00462758">
      <w:pPr>
        <w:pStyle w:val="ESFNormal"/>
      </w:pPr>
    </w:p>
    <w:p w14:paraId="768C4628" w14:textId="089C9958" w:rsidR="00462758" w:rsidRPr="006435AA" w:rsidRDefault="00462758" w:rsidP="00462758">
      <w:pPr>
        <w:rPr>
          <w:b/>
          <w:i/>
        </w:rPr>
      </w:pPr>
      <w:r w:rsidRPr="009F4031">
        <w:rPr>
          <w:b/>
          <w:i/>
        </w:rPr>
        <w:t>Studijní program</w:t>
      </w:r>
      <w:r w:rsidR="002032D8" w:rsidRPr="005E6C36">
        <w:rPr>
          <w:b/>
          <w:i/>
        </w:rPr>
        <w:t>:</w:t>
      </w:r>
      <w:r w:rsidRPr="006435AA">
        <w:rPr>
          <w:b/>
          <w:i/>
        </w:rPr>
        <w:t xml:space="preserve"> Chemie a technologie materiálů</w:t>
      </w:r>
    </w:p>
    <w:p w14:paraId="7E6C7679" w14:textId="5DA90048" w:rsidR="00462758" w:rsidRPr="009F4031" w:rsidRDefault="00462758" w:rsidP="00462758">
      <w:pPr>
        <w:rPr>
          <w:b/>
          <w:i/>
        </w:rPr>
      </w:pPr>
      <w:r w:rsidRPr="009F4031">
        <w:rPr>
          <w:b/>
          <w:i/>
        </w:rPr>
        <w:t>Studijní obor</w:t>
      </w:r>
      <w:r w:rsidR="002032D8" w:rsidRPr="005E6C36">
        <w:rPr>
          <w:b/>
          <w:i/>
        </w:rPr>
        <w:t>:</w:t>
      </w:r>
      <w:r w:rsidRPr="006435AA">
        <w:rPr>
          <w:b/>
          <w:i/>
        </w:rPr>
        <w:t xml:space="preserve"> Technologie makromolekulárních látek (TML)</w:t>
      </w:r>
      <w:r w:rsidRPr="009F4031" w:rsidDel="000B3458">
        <w:rPr>
          <w:b/>
          <w:i/>
        </w:rPr>
        <w:t xml:space="preserve"> </w:t>
      </w:r>
    </w:p>
    <w:p w14:paraId="2209E93C" w14:textId="77777777" w:rsidR="00462758" w:rsidRPr="009F4031" w:rsidRDefault="00462758" w:rsidP="00462758">
      <w:pPr>
        <w:rPr>
          <w:b/>
        </w:rPr>
      </w:pPr>
    </w:p>
    <w:p w14:paraId="71455E36" w14:textId="77777777" w:rsidR="00462758" w:rsidRPr="009F4031" w:rsidRDefault="00462758" w:rsidP="00462758">
      <w:pPr>
        <w:rPr>
          <w:b/>
        </w:rPr>
      </w:pPr>
      <w:r w:rsidRPr="009F4031">
        <w:rPr>
          <w:b/>
        </w:rPr>
        <w:t>Předseda OR TML</w:t>
      </w:r>
    </w:p>
    <w:p w14:paraId="0D3C3F65" w14:textId="77777777" w:rsidR="00462758" w:rsidRPr="009F4031" w:rsidRDefault="00462758" w:rsidP="00462758">
      <w:r w:rsidRPr="009F4031">
        <w:t>prof. Ing. Martin ZATLOUKAL, Ph.D., DSc. (UTB ve Zlíně, Fakulta technologická)</w:t>
      </w:r>
    </w:p>
    <w:p w14:paraId="5B58D03E" w14:textId="77777777" w:rsidR="00462758" w:rsidRPr="009F4031" w:rsidRDefault="00462758" w:rsidP="00462758">
      <w:r w:rsidRPr="009F4031">
        <w:tab/>
      </w:r>
    </w:p>
    <w:p w14:paraId="7939D075" w14:textId="77777777" w:rsidR="00462758" w:rsidRPr="009F4031" w:rsidRDefault="00462758" w:rsidP="00462758">
      <w:pPr>
        <w:rPr>
          <w:b/>
        </w:rPr>
      </w:pPr>
      <w:r w:rsidRPr="009F4031">
        <w:rPr>
          <w:b/>
        </w:rPr>
        <w:t>Členové OR TML</w:t>
      </w:r>
    </w:p>
    <w:p w14:paraId="39FF14F6" w14:textId="77DC7556" w:rsidR="00462758" w:rsidRPr="009F4031" w:rsidRDefault="00462758" w:rsidP="00462758">
      <w:r w:rsidRPr="009F4031">
        <w:t xml:space="preserve">prof. Ing. Jan RODA, CSc. (VŠCHT Praha, Fakulta chemické technologie) </w:t>
      </w:r>
      <w:r w:rsidR="007D2F56" w:rsidRPr="009F4031">
        <w:t>–</w:t>
      </w:r>
      <w:r w:rsidRPr="009F4031">
        <w:t xml:space="preserve"> místopředseda</w:t>
      </w:r>
    </w:p>
    <w:p w14:paraId="09D3EFF8" w14:textId="77777777" w:rsidR="00462758" w:rsidRPr="009F4031" w:rsidRDefault="00462758" w:rsidP="00462758">
      <w:r w:rsidRPr="009F4031">
        <w:t>prof. Ing. Jaromír HAVLICA, DrSc. (VUT v Brně, Fakulta chemická)</w:t>
      </w:r>
    </w:p>
    <w:p w14:paraId="22A9C554" w14:textId="77777777" w:rsidR="00462758" w:rsidRPr="009F4031" w:rsidRDefault="00462758" w:rsidP="00462758">
      <w:r w:rsidRPr="009F4031">
        <w:t>doc. Dr. Ing. Vladimír PAVLÍNEK (5M, s.r.o. Kunovice)</w:t>
      </w:r>
    </w:p>
    <w:p w14:paraId="6603DEE3" w14:textId="77777777" w:rsidR="00462758" w:rsidRPr="009F4031" w:rsidRDefault="00462758" w:rsidP="00462758">
      <w:r w:rsidRPr="009F4031">
        <w:t>prof. RNDr. Milan POTÁČEK, CSc. (MU, Přírodovědecká fakulta)</w:t>
      </w:r>
    </w:p>
    <w:p w14:paraId="3D8A8D39" w14:textId="5F8E5143" w:rsidR="00462758" w:rsidRPr="009F4031" w:rsidRDefault="00462758" w:rsidP="00462758">
      <w:r w:rsidRPr="009F4031">
        <w:t>prof. Ing. Jaromír ŠŇUPÁREK, DrSc. (UPa, Fakulta chemicko</w:t>
      </w:r>
      <w:r w:rsidR="007D2F56" w:rsidRPr="009F4031">
        <w:t>–</w:t>
      </w:r>
      <w:r w:rsidRPr="009F4031">
        <w:t>technologická)</w:t>
      </w:r>
    </w:p>
    <w:p w14:paraId="0758869F" w14:textId="77777777" w:rsidR="00462758" w:rsidRPr="009F4031" w:rsidRDefault="00462758" w:rsidP="00462758">
      <w:r w:rsidRPr="009F4031">
        <w:t>prof. Ing. Martin WEITER, Ph.D. (VUT v Brně, Fakulta chemická)</w:t>
      </w:r>
    </w:p>
    <w:p w14:paraId="6A313D1A" w14:textId="77777777" w:rsidR="00462758" w:rsidRPr="009F4031" w:rsidRDefault="00462758" w:rsidP="00462758">
      <w:r w:rsidRPr="009F4031">
        <w:t>prof. Ing. Berenika HAUSNEROVÁ, Ph.D. (UTB ve Zlíně, Fakulta technologická)</w:t>
      </w:r>
    </w:p>
    <w:p w14:paraId="7E020940" w14:textId="77777777" w:rsidR="00462758" w:rsidRPr="009F4031" w:rsidRDefault="00462758" w:rsidP="00462758">
      <w:r w:rsidRPr="009F4031">
        <w:t>doc. Ing. Dagmar MĚŘÍNSKÁ, Ph.D. (UTB ve Zlíně, Fakulta technologická)</w:t>
      </w:r>
    </w:p>
    <w:p w14:paraId="2F29D14A" w14:textId="77777777" w:rsidR="00462758" w:rsidRPr="009F4031" w:rsidRDefault="00462758" w:rsidP="00462758">
      <w:r w:rsidRPr="009F4031">
        <w:t>prof. Ing. Jan KUPEC, CSc. (UTB ve Zlíně, Fakulta technologická) – do 17. 7. 2018</w:t>
      </w:r>
    </w:p>
    <w:p w14:paraId="724ED33B" w14:textId="77777777" w:rsidR="00462758" w:rsidRPr="009F4031" w:rsidRDefault="00462758" w:rsidP="00462758">
      <w:r w:rsidRPr="009F4031">
        <w:t>prof. Ing. Petr SÁHA, CSc. (UTB ve Zlíně, Fakulta technologická)</w:t>
      </w:r>
    </w:p>
    <w:p w14:paraId="224E722D" w14:textId="71D05C44" w:rsidR="00462758" w:rsidRPr="009F4031" w:rsidRDefault="00462758" w:rsidP="005E6C36">
      <w:r w:rsidRPr="009F4031">
        <w:t>prof. Ing. Petr S</w:t>
      </w:r>
      <w:r w:rsidR="00507297" w:rsidRPr="009F4031">
        <w:t>LOBODIAN</w:t>
      </w:r>
      <w:r w:rsidRPr="009F4031">
        <w:t>, Ph.D. (UTB ve Zlíně, Fakulta technologická) – od 2. 10. 2018</w:t>
      </w:r>
    </w:p>
    <w:p w14:paraId="76882DE1" w14:textId="77777777" w:rsidR="007D52E7" w:rsidRPr="009F4031" w:rsidRDefault="007D52E7" w:rsidP="002D280A">
      <w:pPr>
        <w:pStyle w:val="ESFNormal"/>
      </w:pPr>
    </w:p>
    <w:p w14:paraId="787328E8" w14:textId="45F11B21" w:rsidR="00462758" w:rsidRPr="009F4031" w:rsidRDefault="00462758" w:rsidP="00462758">
      <w:pPr>
        <w:pStyle w:val="ESFNormal"/>
        <w:rPr>
          <w:b/>
          <w:i/>
        </w:rPr>
      </w:pPr>
      <w:r w:rsidRPr="009F4031">
        <w:rPr>
          <w:b/>
          <w:i/>
        </w:rPr>
        <w:t>Studijní program</w:t>
      </w:r>
      <w:r w:rsidR="006136AF">
        <w:rPr>
          <w:b/>
          <w:i/>
        </w:rPr>
        <w:t>:</w:t>
      </w:r>
      <w:r w:rsidRPr="009F4031">
        <w:rPr>
          <w:b/>
          <w:i/>
        </w:rPr>
        <w:t xml:space="preserve"> Chemie a technologie materiálů</w:t>
      </w:r>
    </w:p>
    <w:p w14:paraId="74F5516D" w14:textId="7C06F2F0" w:rsidR="00462758" w:rsidRPr="009F4031" w:rsidRDefault="00462758" w:rsidP="00462758">
      <w:pPr>
        <w:pStyle w:val="ESFNormal"/>
        <w:rPr>
          <w:b/>
          <w:i/>
        </w:rPr>
      </w:pPr>
      <w:r w:rsidRPr="009F4031">
        <w:rPr>
          <w:b/>
          <w:i/>
        </w:rPr>
        <w:t>Studijní obor</w:t>
      </w:r>
      <w:r w:rsidR="006136AF">
        <w:rPr>
          <w:b/>
          <w:i/>
        </w:rPr>
        <w:t>:</w:t>
      </w:r>
      <w:r w:rsidRPr="009F4031">
        <w:rPr>
          <w:b/>
          <w:i/>
        </w:rPr>
        <w:t xml:space="preserve"> Chemie a technologie materiálů (CHTM)</w:t>
      </w:r>
    </w:p>
    <w:p w14:paraId="0AFD1869" w14:textId="77777777" w:rsidR="007D52E7" w:rsidRPr="009F4031" w:rsidRDefault="007D52E7" w:rsidP="00462758">
      <w:pPr>
        <w:pStyle w:val="ESFNormal"/>
        <w:rPr>
          <w:b/>
        </w:rPr>
      </w:pPr>
    </w:p>
    <w:p w14:paraId="0241BA43" w14:textId="77EAEFC4" w:rsidR="00462758" w:rsidRPr="009F4031" w:rsidRDefault="00462758" w:rsidP="00462758">
      <w:pPr>
        <w:pStyle w:val="ESFNormal"/>
        <w:rPr>
          <w:b/>
        </w:rPr>
      </w:pPr>
      <w:r w:rsidRPr="009F4031">
        <w:rPr>
          <w:b/>
        </w:rPr>
        <w:t>Předseda OR CHTM</w:t>
      </w:r>
    </w:p>
    <w:p w14:paraId="2E9352F7" w14:textId="77777777" w:rsidR="00462758" w:rsidRPr="009F4031" w:rsidRDefault="00462758" w:rsidP="00462758">
      <w:pPr>
        <w:pStyle w:val="ESFNormal"/>
      </w:pPr>
      <w:r w:rsidRPr="009F4031">
        <w:t>doc. Ing. Stanislav KAFKA, CSc. (UTB ve Zlíně, Fakulta technologická)</w:t>
      </w:r>
    </w:p>
    <w:p w14:paraId="64E2912B" w14:textId="77777777" w:rsidR="00462758" w:rsidRPr="009F4031" w:rsidRDefault="00462758" w:rsidP="00462758">
      <w:pPr>
        <w:pStyle w:val="ESFNormal"/>
        <w:rPr>
          <w:b/>
        </w:rPr>
      </w:pPr>
    </w:p>
    <w:p w14:paraId="62E7FB61" w14:textId="77777777" w:rsidR="00462758" w:rsidRPr="009F4031" w:rsidRDefault="00462758" w:rsidP="00462758">
      <w:pPr>
        <w:pStyle w:val="ESFNormal"/>
        <w:rPr>
          <w:b/>
        </w:rPr>
      </w:pPr>
      <w:r w:rsidRPr="009F4031">
        <w:rPr>
          <w:b/>
        </w:rPr>
        <w:t>Členové OR CHTM</w:t>
      </w:r>
    </w:p>
    <w:p w14:paraId="78A3B37E" w14:textId="77777777" w:rsidR="00462758" w:rsidRPr="009F4031" w:rsidRDefault="00462758" w:rsidP="00462758">
      <w:pPr>
        <w:pStyle w:val="ESFNormal"/>
      </w:pPr>
      <w:r w:rsidRPr="009F4031">
        <w:t>prof. Ing. Václav ŠVORČÍK, DrSc. (VŠCHT Praha, Fakulta chemické technologie)</w:t>
      </w:r>
    </w:p>
    <w:p w14:paraId="3B29E142" w14:textId="77777777" w:rsidR="00462758" w:rsidRPr="009F4031" w:rsidRDefault="00462758" w:rsidP="00462758">
      <w:pPr>
        <w:pStyle w:val="ESFNormal"/>
      </w:pPr>
      <w:r w:rsidRPr="009F4031">
        <w:t>prof. Ing. Vratislav DUCHÁČEK, DrSc. (VŠCHT Praha, Fakulta chemické technologie) – do července 2018</w:t>
      </w:r>
    </w:p>
    <w:p w14:paraId="50B37DD0" w14:textId="77777777" w:rsidR="00462758" w:rsidRPr="009F4031" w:rsidRDefault="00462758" w:rsidP="00462758">
      <w:pPr>
        <w:pStyle w:val="ESFNormal"/>
      </w:pPr>
      <w:r w:rsidRPr="009F4031">
        <w:t>prof. RNDr. Jan HLAVÁČ, Ph.D. (UP, Přírodovědecká fakulta)</w:t>
      </w:r>
    </w:p>
    <w:p w14:paraId="10EE706E" w14:textId="6170903E" w:rsidR="00462758" w:rsidRPr="009F4031" w:rsidRDefault="00462758" w:rsidP="00462758">
      <w:pPr>
        <w:pStyle w:val="ESFNormal"/>
      </w:pPr>
      <w:r w:rsidRPr="009F4031">
        <w:t xml:space="preserve">prof. RNDr. Emanuel ŠUCMAN, CSc. (VFU Brno, Fakulta veterinární hygieny a ekologie) </w:t>
      </w:r>
      <w:r w:rsidR="007D2F56" w:rsidRPr="005E6C36">
        <w:t>–</w:t>
      </w:r>
      <w:r w:rsidR="002032D8" w:rsidRPr="006435AA">
        <w:t xml:space="preserve"> </w:t>
      </w:r>
      <w:r w:rsidRPr="009F4031">
        <w:t>do 14. 9. 2018</w:t>
      </w:r>
    </w:p>
    <w:p w14:paraId="265BD39A" w14:textId="77777777" w:rsidR="00462758" w:rsidRPr="009F4031" w:rsidRDefault="00462758" w:rsidP="00462758">
      <w:pPr>
        <w:pStyle w:val="ESFNormal"/>
      </w:pPr>
      <w:r w:rsidRPr="009F4031">
        <w:t>doc. Ing. Vratislav BEDNAŘÍK, Ph.D. (UTB ve Zlíně, Fakulta technologická)</w:t>
      </w:r>
    </w:p>
    <w:p w14:paraId="2BD171CB" w14:textId="77777777" w:rsidR="00462758" w:rsidRPr="009F4031" w:rsidRDefault="00462758" w:rsidP="00462758">
      <w:pPr>
        <w:pStyle w:val="ESFNormal"/>
      </w:pPr>
      <w:r w:rsidRPr="009F4031">
        <w:t>doc. Ing. Věra KAŠPÁRKOVÁ, CSc. (UTB ve Zlíně, Fakulta technologická)</w:t>
      </w:r>
    </w:p>
    <w:p w14:paraId="1D075117" w14:textId="77777777" w:rsidR="00462758" w:rsidRPr="009F4031" w:rsidRDefault="00462758" w:rsidP="00462758">
      <w:pPr>
        <w:pStyle w:val="ESFNormal"/>
      </w:pPr>
      <w:r w:rsidRPr="009F4031">
        <w:t>prof. Ing. Antonín KLÁSEK, DrSc. (UTB ve Zlíně, Fakulta technologická)</w:t>
      </w:r>
    </w:p>
    <w:p w14:paraId="3CBE98C0" w14:textId="1A596DA6" w:rsidR="00462758" w:rsidRPr="006435AA" w:rsidRDefault="00462758" w:rsidP="00462758">
      <w:pPr>
        <w:pStyle w:val="ESFNormal"/>
      </w:pPr>
      <w:r w:rsidRPr="009F4031">
        <w:t xml:space="preserve">doc. Ing. Antonín </w:t>
      </w:r>
      <w:r w:rsidR="002032D8" w:rsidRPr="005E6C36">
        <w:t>KUTA</w:t>
      </w:r>
      <w:r w:rsidRPr="006435AA">
        <w:t xml:space="preserve">, </w:t>
      </w:r>
      <w:r w:rsidRPr="009F4031">
        <w:t xml:space="preserve">CSc. (VŠCHT, </w:t>
      </w:r>
      <w:r w:rsidR="008857F9">
        <w:t>Fakulta chemické technologie</w:t>
      </w:r>
      <w:r w:rsidRPr="006435AA">
        <w:t>) – od 2. 10. 2018</w:t>
      </w:r>
    </w:p>
    <w:p w14:paraId="76F6DCD5" w14:textId="77777777" w:rsidR="00462758" w:rsidRPr="009F4031" w:rsidRDefault="00462758" w:rsidP="00462758">
      <w:pPr>
        <w:pStyle w:val="ESFNormal"/>
      </w:pPr>
      <w:r w:rsidRPr="009F4031">
        <w:t>doc. RNDr. Jan RŮŽIČKA, Ph.D. (UTB ve Zlíně, Fakulta technologická)</w:t>
      </w:r>
    </w:p>
    <w:p w14:paraId="7782C479" w14:textId="7E948C73" w:rsidR="00462758" w:rsidRPr="009F4031" w:rsidRDefault="00462758" w:rsidP="00462758">
      <w:pPr>
        <w:pStyle w:val="ESFNormal"/>
      </w:pPr>
    </w:p>
    <w:p w14:paraId="6EB841C7" w14:textId="77777777" w:rsidR="00462758" w:rsidRPr="009F4031" w:rsidRDefault="00462758" w:rsidP="00462758">
      <w:pPr>
        <w:pStyle w:val="ESFNormal"/>
      </w:pPr>
    </w:p>
    <w:p w14:paraId="2DC057D2" w14:textId="71D5C164" w:rsidR="00462758" w:rsidRPr="009F4031" w:rsidRDefault="00462758" w:rsidP="00462758">
      <w:pPr>
        <w:pStyle w:val="ESFNormal"/>
        <w:rPr>
          <w:b/>
          <w:i/>
        </w:rPr>
      </w:pPr>
      <w:r w:rsidRPr="009F4031">
        <w:rPr>
          <w:b/>
          <w:i/>
        </w:rPr>
        <w:t>Studijní program</w:t>
      </w:r>
      <w:r w:rsidR="006136AF">
        <w:rPr>
          <w:b/>
          <w:i/>
        </w:rPr>
        <w:t>:</w:t>
      </w:r>
      <w:r w:rsidRPr="009F4031">
        <w:rPr>
          <w:b/>
          <w:i/>
        </w:rPr>
        <w:t xml:space="preserve"> Chemie a technologie potravin (CHTP)</w:t>
      </w:r>
    </w:p>
    <w:p w14:paraId="46F5D5C0" w14:textId="112137B1" w:rsidR="00462758" w:rsidRPr="009F4031" w:rsidRDefault="00462758" w:rsidP="00462758">
      <w:pPr>
        <w:pStyle w:val="ESFNormal"/>
        <w:rPr>
          <w:b/>
          <w:i/>
        </w:rPr>
      </w:pPr>
      <w:r w:rsidRPr="009F4031">
        <w:rPr>
          <w:b/>
          <w:i/>
        </w:rPr>
        <w:t>Studijní obor</w:t>
      </w:r>
      <w:r w:rsidR="006136AF">
        <w:rPr>
          <w:b/>
          <w:i/>
        </w:rPr>
        <w:t>:</w:t>
      </w:r>
      <w:r w:rsidRPr="009F4031">
        <w:rPr>
          <w:b/>
          <w:i/>
        </w:rPr>
        <w:t xml:space="preserve"> Technologie potravin </w:t>
      </w:r>
    </w:p>
    <w:p w14:paraId="59F33E54" w14:textId="77777777" w:rsidR="007D52E7" w:rsidRPr="009F4031" w:rsidRDefault="007D52E7" w:rsidP="00462758">
      <w:pPr>
        <w:pStyle w:val="ESFNormal"/>
        <w:rPr>
          <w:b/>
        </w:rPr>
      </w:pPr>
    </w:p>
    <w:p w14:paraId="60160502" w14:textId="7825B73B" w:rsidR="00462758" w:rsidRPr="009F4031" w:rsidRDefault="00462758" w:rsidP="00462758">
      <w:pPr>
        <w:pStyle w:val="ESFNormal"/>
        <w:rPr>
          <w:b/>
        </w:rPr>
      </w:pPr>
      <w:r w:rsidRPr="009F4031">
        <w:rPr>
          <w:b/>
        </w:rPr>
        <w:t>Předseda OR CHTP</w:t>
      </w:r>
    </w:p>
    <w:p w14:paraId="47CB0AE6" w14:textId="77777777" w:rsidR="00462758" w:rsidRPr="009F4031" w:rsidRDefault="00462758" w:rsidP="00462758">
      <w:pPr>
        <w:pStyle w:val="ESFNormal"/>
      </w:pPr>
      <w:r w:rsidRPr="009F4031">
        <w:t>prof. Ing. František BUŇKA, Ph.D. (UTB ve Zlíně, Fakulta technologická)</w:t>
      </w:r>
    </w:p>
    <w:p w14:paraId="536DE5FB" w14:textId="77777777" w:rsidR="00462758" w:rsidRPr="009F4031" w:rsidRDefault="00462758" w:rsidP="00462758">
      <w:pPr>
        <w:pStyle w:val="ESFNormal"/>
      </w:pPr>
    </w:p>
    <w:p w14:paraId="3A1CB283" w14:textId="77777777" w:rsidR="00462758" w:rsidRPr="009F4031" w:rsidRDefault="00462758" w:rsidP="00462758">
      <w:pPr>
        <w:pStyle w:val="ESFNormal"/>
      </w:pPr>
      <w:r w:rsidRPr="009F4031">
        <w:rPr>
          <w:b/>
        </w:rPr>
        <w:t>Členové OR CHTP</w:t>
      </w:r>
    </w:p>
    <w:p w14:paraId="79F92DBE" w14:textId="77777777" w:rsidR="00462758" w:rsidRPr="009F4031" w:rsidRDefault="00462758" w:rsidP="00C67550">
      <w:pPr>
        <w:pStyle w:val="ESFNormal"/>
      </w:pPr>
      <w:r w:rsidRPr="009F4031">
        <w:t>prof. Dr. Ing. Jozef GOLIAN (SPU v Nitre, Fakulta biotechnológie a potravinárstva)</w:t>
      </w:r>
    </w:p>
    <w:p w14:paraId="675CD047" w14:textId="77777777" w:rsidR="00462758" w:rsidRPr="009F4031" w:rsidRDefault="00462758">
      <w:pPr>
        <w:pStyle w:val="ESFNormal"/>
      </w:pPr>
      <w:r w:rsidRPr="009F4031">
        <w:t>doc. Ing. Mária GREIFOVÁ, Ph.D. (STU v Bratislave, Fakulta chemickej a potravinárskej technológie)</w:t>
      </w:r>
    </w:p>
    <w:p w14:paraId="6EAF102D" w14:textId="77777777" w:rsidR="00462758" w:rsidRPr="009F4031" w:rsidRDefault="00462758">
      <w:pPr>
        <w:pStyle w:val="ESFNormal"/>
      </w:pPr>
      <w:r w:rsidRPr="009F4031">
        <w:t>prof. Ing. Alžběta JAROŠOVÁ, Ph.D. (MENDELU, Agronomická fakulta)</w:t>
      </w:r>
    </w:p>
    <w:p w14:paraId="4D0C8D20" w14:textId="77777777" w:rsidR="00462758" w:rsidRPr="009F4031" w:rsidRDefault="00462758">
      <w:pPr>
        <w:pStyle w:val="ESFNormal"/>
      </w:pPr>
      <w:r w:rsidRPr="009F4031">
        <w:t>prof. RNDr. Ivana MÁROVÁ, CSc. (VUT v Brně, Fakulta chemická)</w:t>
      </w:r>
    </w:p>
    <w:p w14:paraId="758EEB59" w14:textId="77777777" w:rsidR="00462758" w:rsidRPr="009F4031" w:rsidRDefault="00462758">
      <w:pPr>
        <w:pStyle w:val="ESFNormal"/>
      </w:pPr>
      <w:r w:rsidRPr="009F4031">
        <w:t>doc. MVDr. Bohuslava TREMLOVÁ, Ph.D. (VFU Brno, Fakulta veterinární hygieny a ekologie)</w:t>
      </w:r>
    </w:p>
    <w:p w14:paraId="06E7B6A9" w14:textId="77777777" w:rsidR="00462758" w:rsidRPr="009F4031" w:rsidRDefault="00462758">
      <w:pPr>
        <w:pStyle w:val="ESFNormal"/>
      </w:pPr>
      <w:r w:rsidRPr="009F4031">
        <w:t>prof. MVDr. Lenka VORLOVÁ, Ph.D. (VFU Brno, Fakulta veterinární hygieny a ekologie)</w:t>
      </w:r>
    </w:p>
    <w:p w14:paraId="025738A8" w14:textId="1D6BDC9D" w:rsidR="00462758" w:rsidRPr="009F4031" w:rsidRDefault="00462758" w:rsidP="005E6C36">
      <w:pPr>
        <w:pStyle w:val="ESFNormal"/>
        <w:jc w:val="left"/>
      </w:pPr>
      <w:r w:rsidRPr="009F4031">
        <w:t>doc. RNDr. Leona</w:t>
      </w:r>
      <w:r w:rsidR="000C5C8C" w:rsidRPr="009F4031">
        <w:t xml:space="preserve"> </w:t>
      </w:r>
      <w:r w:rsidRPr="009F4031">
        <w:t>BUŇKOVÁ,</w:t>
      </w:r>
      <w:r w:rsidR="000C5C8C" w:rsidRPr="009F4031">
        <w:t xml:space="preserve"> </w:t>
      </w:r>
      <w:r w:rsidRPr="009F4031">
        <w:t>Ph.D.</w:t>
      </w:r>
      <w:r w:rsidR="000C5C8C" w:rsidRPr="009F4031">
        <w:t xml:space="preserve"> </w:t>
      </w:r>
      <w:r w:rsidRPr="009F4031">
        <w:t>(UTB ve Zlíně, Fakulta technologická)</w:t>
      </w:r>
      <w:r w:rsidR="000C5C8C" w:rsidRPr="009F4031">
        <w:t xml:space="preserve"> </w:t>
      </w:r>
      <w:r w:rsidR="000C5C8C" w:rsidRPr="005E6C36">
        <w:t>–</w:t>
      </w:r>
      <w:r w:rsidR="000C5C8C" w:rsidRPr="006435AA">
        <w:t xml:space="preserve"> </w:t>
      </w:r>
      <w:r w:rsidRPr="009F4031">
        <w:t>místopředsedkyně pověřená výkonem funkce předsedy</w:t>
      </w:r>
    </w:p>
    <w:p w14:paraId="67252E8A" w14:textId="77777777" w:rsidR="00462758" w:rsidRPr="009F4031" w:rsidRDefault="00462758" w:rsidP="00C67550">
      <w:pPr>
        <w:pStyle w:val="ESFNormal"/>
      </w:pPr>
      <w:r w:rsidRPr="009F4031">
        <w:t>doc. RNDr. Iva BUREŠOVÁ, Ph.D. (UTB ve Zlíně, Fakulta technologická)</w:t>
      </w:r>
    </w:p>
    <w:p w14:paraId="1877561B" w14:textId="77777777" w:rsidR="00462758" w:rsidRPr="009F4031" w:rsidRDefault="00462758">
      <w:pPr>
        <w:pStyle w:val="ESFNormal"/>
      </w:pPr>
      <w:r w:rsidRPr="009F4031">
        <w:t>doc. Ing. Jiří MLČEK, Ph.D. (UTB ve Zlíně, Fakulta technologická)</w:t>
      </w:r>
    </w:p>
    <w:p w14:paraId="352EF87D" w14:textId="77777777" w:rsidR="00462758" w:rsidRPr="009F4031" w:rsidRDefault="00462758">
      <w:pPr>
        <w:pStyle w:val="ESFNormal"/>
      </w:pPr>
      <w:r w:rsidRPr="009F4031">
        <w:t>prof. RNDr. Vlastimil KUBÁŇ, DrSc. (UTB ve Zlíně, Fakulta technologická)</w:t>
      </w:r>
    </w:p>
    <w:p w14:paraId="65FFB377" w14:textId="77777777" w:rsidR="00462758" w:rsidRPr="009F4031" w:rsidRDefault="00462758" w:rsidP="00462758">
      <w:pPr>
        <w:pStyle w:val="ESFNormal"/>
      </w:pPr>
      <w:r w:rsidRPr="009F4031">
        <w:t xml:space="preserve"> </w:t>
      </w:r>
    </w:p>
    <w:p w14:paraId="7210290C" w14:textId="2C141FAC" w:rsidR="00462758" w:rsidRPr="009F4031" w:rsidRDefault="00462758" w:rsidP="00462758">
      <w:pPr>
        <w:pStyle w:val="ESFNormal"/>
        <w:rPr>
          <w:b/>
          <w:i/>
        </w:rPr>
      </w:pPr>
      <w:r w:rsidRPr="009F4031">
        <w:rPr>
          <w:b/>
          <w:i/>
        </w:rPr>
        <w:lastRenderedPageBreak/>
        <w:t>Studijní program</w:t>
      </w:r>
      <w:r w:rsidR="006136AF">
        <w:rPr>
          <w:b/>
          <w:i/>
        </w:rPr>
        <w:t>:</w:t>
      </w:r>
      <w:r w:rsidRPr="009F4031">
        <w:rPr>
          <w:b/>
          <w:i/>
        </w:rPr>
        <w:t xml:space="preserve"> Procesní inženýrství (PI)</w:t>
      </w:r>
    </w:p>
    <w:p w14:paraId="71039EAD" w14:textId="233B91D5" w:rsidR="00462758" w:rsidRPr="009F4031" w:rsidRDefault="00462758" w:rsidP="00462758">
      <w:pPr>
        <w:pStyle w:val="ESFNormal"/>
        <w:rPr>
          <w:b/>
          <w:i/>
        </w:rPr>
      </w:pPr>
      <w:r w:rsidRPr="009F4031">
        <w:rPr>
          <w:b/>
          <w:i/>
        </w:rPr>
        <w:t>Studijní obor</w:t>
      </w:r>
      <w:r w:rsidR="006136AF">
        <w:rPr>
          <w:b/>
          <w:i/>
        </w:rPr>
        <w:t>:</w:t>
      </w:r>
      <w:r w:rsidRPr="009F4031">
        <w:rPr>
          <w:b/>
          <w:i/>
        </w:rPr>
        <w:t xml:space="preserve"> Nástroje a procesy</w:t>
      </w:r>
    </w:p>
    <w:p w14:paraId="32EB53A7" w14:textId="77777777" w:rsidR="00462758" w:rsidRPr="009F4031" w:rsidRDefault="00462758" w:rsidP="00462758">
      <w:pPr>
        <w:pStyle w:val="ESFNormal"/>
        <w:rPr>
          <w:b/>
          <w:i/>
        </w:rPr>
      </w:pPr>
    </w:p>
    <w:p w14:paraId="08F4EA70" w14:textId="77777777" w:rsidR="00462758" w:rsidRPr="009F4031" w:rsidRDefault="00462758" w:rsidP="00462758">
      <w:pPr>
        <w:pStyle w:val="ESFNormal"/>
        <w:rPr>
          <w:b/>
        </w:rPr>
      </w:pPr>
      <w:r w:rsidRPr="009F4031">
        <w:rPr>
          <w:b/>
        </w:rPr>
        <w:t>Předseda OR PI</w:t>
      </w:r>
    </w:p>
    <w:p w14:paraId="36D28A14" w14:textId="77777777" w:rsidR="00462758" w:rsidRPr="009F4031" w:rsidRDefault="00462758" w:rsidP="00462758">
      <w:pPr>
        <w:pStyle w:val="ESFNormal"/>
      </w:pPr>
      <w:r w:rsidRPr="009F4031">
        <w:t>prof. Ing. Berenika HAUSNEROVÁ, Ph.D. (UTB ve Zlíně, Fakulta technologická)</w:t>
      </w:r>
    </w:p>
    <w:p w14:paraId="4607EE5E" w14:textId="77777777" w:rsidR="00462758" w:rsidRPr="009F4031" w:rsidRDefault="00462758" w:rsidP="00462758">
      <w:pPr>
        <w:pStyle w:val="ESFNormal"/>
        <w:rPr>
          <w:b/>
        </w:rPr>
      </w:pPr>
    </w:p>
    <w:p w14:paraId="39506277" w14:textId="77777777" w:rsidR="00462758" w:rsidRPr="009F4031" w:rsidRDefault="00462758" w:rsidP="00462758">
      <w:pPr>
        <w:pStyle w:val="ESFNormal"/>
        <w:rPr>
          <w:b/>
        </w:rPr>
      </w:pPr>
      <w:r w:rsidRPr="009F4031">
        <w:rPr>
          <w:b/>
        </w:rPr>
        <w:t>Členové OR PI</w:t>
      </w:r>
    </w:p>
    <w:p w14:paraId="5BDE52A9" w14:textId="77777777" w:rsidR="00462758" w:rsidRPr="009F4031" w:rsidRDefault="00462758" w:rsidP="00C67550">
      <w:pPr>
        <w:pStyle w:val="ESFNormal"/>
      </w:pPr>
      <w:r w:rsidRPr="009F4031">
        <w:t>Ing. Ladislav GLOGAR (Moravskoslezský automobilový klastr, o.s.)</w:t>
      </w:r>
    </w:p>
    <w:p w14:paraId="7B15F8A7" w14:textId="4DFB423C" w:rsidR="00462758" w:rsidRPr="009F4031" w:rsidRDefault="00462758">
      <w:pPr>
        <w:pStyle w:val="ESFNormal"/>
      </w:pPr>
      <w:r w:rsidRPr="009F4031">
        <w:t>prof. Dr. Ing. František HOLEŠOVSKÝ</w:t>
      </w:r>
      <w:r w:rsidR="000C5C8C" w:rsidRPr="009F4031">
        <w:t xml:space="preserve"> </w:t>
      </w:r>
      <w:r w:rsidRPr="009F4031">
        <w:t>(UJEP, Fakulta výrobních technologií a managementu)</w:t>
      </w:r>
    </w:p>
    <w:p w14:paraId="14F12804" w14:textId="27F68C47" w:rsidR="00462758" w:rsidRPr="009F4031" w:rsidRDefault="00462758">
      <w:pPr>
        <w:pStyle w:val="ESFNormal"/>
      </w:pPr>
      <w:r w:rsidRPr="009F4031">
        <w:t>prof. Ing. Jiří HRUBÝ, CSc. (VŠB</w:t>
      </w:r>
      <w:r w:rsidR="007D2F56" w:rsidRPr="009F4031">
        <w:t>–</w:t>
      </w:r>
      <w:r w:rsidRPr="009F4031">
        <w:t xml:space="preserve">TU Ostrava, Fakulta strojní) </w:t>
      </w:r>
      <w:r w:rsidR="007D2F56" w:rsidRPr="005E6C36">
        <w:t>–</w:t>
      </w:r>
      <w:r w:rsidR="002032D8" w:rsidRPr="006435AA">
        <w:t xml:space="preserve"> </w:t>
      </w:r>
      <w:r w:rsidRPr="009F4031">
        <w:t>do 28. 2. 2018</w:t>
      </w:r>
    </w:p>
    <w:p w14:paraId="0298D2FC" w14:textId="77777777" w:rsidR="00462758" w:rsidRPr="009F4031" w:rsidRDefault="00462758">
      <w:pPr>
        <w:pStyle w:val="ESFNormal"/>
      </w:pPr>
      <w:r w:rsidRPr="009F4031">
        <w:t>prof. Ing. Ivan HUDEC, Ph.D. (STU v Bratislave, Fakulta chemickej a potravinárskej technologie)</w:t>
      </w:r>
    </w:p>
    <w:p w14:paraId="3BE2C37F" w14:textId="38703F2F" w:rsidR="00462758" w:rsidRPr="009F4031" w:rsidRDefault="00462758">
      <w:pPr>
        <w:pStyle w:val="ESFNormal"/>
      </w:pPr>
      <w:r w:rsidRPr="009F4031">
        <w:t>prof. Ing. Kamil WICHTERLE, CSc. (VŠB</w:t>
      </w:r>
      <w:r w:rsidR="007D2F56" w:rsidRPr="009F4031">
        <w:t>–</w:t>
      </w:r>
      <w:r w:rsidRPr="009F4031">
        <w:t>TU Ostrava, Fakulta metalurgie a materiálového inženýrství)</w:t>
      </w:r>
    </w:p>
    <w:p w14:paraId="0572B097" w14:textId="4534BB2D" w:rsidR="00462758" w:rsidRPr="009F4031" w:rsidRDefault="00462758">
      <w:pPr>
        <w:pStyle w:val="ESFNormal"/>
      </w:pPr>
      <w:r w:rsidRPr="009F4031">
        <w:t xml:space="preserve">doc. Ing. Zdeněk DVOŘÁK, CSc. (UTB ve Zlíně, Fakulta technologická) </w:t>
      </w:r>
      <w:r w:rsidR="007D2F56" w:rsidRPr="005E6C36">
        <w:t>–</w:t>
      </w:r>
      <w:r w:rsidR="002032D8" w:rsidRPr="006435AA">
        <w:t xml:space="preserve"> </w:t>
      </w:r>
      <w:r w:rsidRPr="009F4031">
        <w:t>do 7. 11. 2018</w:t>
      </w:r>
    </w:p>
    <w:p w14:paraId="1BED45FB" w14:textId="77777777" w:rsidR="00462758" w:rsidRPr="009F4031" w:rsidRDefault="00462758">
      <w:pPr>
        <w:pStyle w:val="ESFNormal"/>
      </w:pPr>
      <w:r w:rsidRPr="009F4031">
        <w:t>prof. Ing. Katarína MONKOVÁ, PhD. (UTB ve Zlíně, Fakulta technologická) – od 1. 5. 2018</w:t>
      </w:r>
    </w:p>
    <w:p w14:paraId="78A27FB4" w14:textId="77777777" w:rsidR="00462758" w:rsidRPr="009F4031" w:rsidRDefault="00462758">
      <w:pPr>
        <w:pStyle w:val="ESFNormal"/>
      </w:pPr>
      <w:r w:rsidRPr="009F4031">
        <w:t>doc. Mgr. Aleš MRÁČEK, Ph.D. (UTB ve Zlíně, Fakulta technologická)</w:t>
      </w:r>
    </w:p>
    <w:p w14:paraId="0D0A0E36" w14:textId="12FD83AB" w:rsidR="00462758" w:rsidRPr="009F4031" w:rsidRDefault="00462758">
      <w:pPr>
        <w:pStyle w:val="ESFNormal"/>
      </w:pPr>
      <w:r w:rsidRPr="009F4031">
        <w:t xml:space="preserve">doc. Dr. Ing. Vladimír PATA (UTB ve Zlíně, Fakulta technologická) </w:t>
      </w:r>
      <w:r w:rsidR="007D2F56" w:rsidRPr="009F4031">
        <w:t>–</w:t>
      </w:r>
      <w:r w:rsidRPr="009F4031">
        <w:t xml:space="preserve"> místopředseda</w:t>
      </w:r>
    </w:p>
    <w:p w14:paraId="55CFDDCC" w14:textId="77777777" w:rsidR="00462758" w:rsidRPr="009F4031" w:rsidRDefault="00462758">
      <w:pPr>
        <w:pStyle w:val="ESFNormal"/>
      </w:pPr>
      <w:r w:rsidRPr="009F4031">
        <w:t>doc. RNDr. Petr PONÍŽIL, Ph.D. (UTB ve Zlíně, Fakulta technologická)</w:t>
      </w:r>
    </w:p>
    <w:p w14:paraId="227CAD15" w14:textId="77777777" w:rsidR="00462758" w:rsidRPr="009F4031" w:rsidRDefault="00462758">
      <w:pPr>
        <w:pStyle w:val="ESFNormal"/>
      </w:pPr>
      <w:r w:rsidRPr="009F4031">
        <w:t>doc. Ing. Michal SEDLAČÍK, Ph.D. (UTB ve Zlíně, Fakulta technologická) – od 7. 11. 2018</w:t>
      </w:r>
    </w:p>
    <w:p w14:paraId="2E5D311B" w14:textId="7994B0B2" w:rsidR="00CF0057" w:rsidRPr="009F4031" w:rsidRDefault="00462758" w:rsidP="002D280A">
      <w:pPr>
        <w:pStyle w:val="ESFNormal"/>
      </w:pPr>
      <w:r w:rsidRPr="009F4031">
        <w:t>prof. Ing. Martin ZATLOUKAL, Ph.D., DSc. (UTB ve Zlíně, Fakulta technologická)</w:t>
      </w:r>
    </w:p>
    <w:p w14:paraId="5D3A96EC" w14:textId="1CD473B1" w:rsidR="00CF0057" w:rsidRPr="009F4031" w:rsidRDefault="006B4963" w:rsidP="00CF0057">
      <w:pPr>
        <w:pStyle w:val="ESFNadpis1"/>
        <w:rPr>
          <w:rFonts w:asciiTheme="minorHAnsi" w:hAnsiTheme="minorHAnsi"/>
          <w:color w:val="000000" w:themeColor="text1"/>
        </w:rPr>
      </w:pPr>
      <w:bookmarkStart w:id="15" w:name="_Toc9484238"/>
      <w:bookmarkStart w:id="16" w:name="_Toc9484301"/>
      <w:bookmarkStart w:id="17" w:name="_Toc9484363"/>
      <w:bookmarkStart w:id="18" w:name="_Toc9484364"/>
      <w:bookmarkEnd w:id="15"/>
      <w:bookmarkEnd w:id="16"/>
      <w:bookmarkEnd w:id="17"/>
      <w:r w:rsidRPr="009F4031">
        <w:rPr>
          <w:rFonts w:asciiTheme="minorHAnsi" w:hAnsiTheme="minorHAnsi"/>
          <w:color w:val="000000" w:themeColor="text1"/>
        </w:rPr>
        <w:lastRenderedPageBreak/>
        <w:t>Studijní programy na Fakultě technologické</w:t>
      </w:r>
      <w:bookmarkEnd w:id="18"/>
    </w:p>
    <w:p w14:paraId="2A8E85C4" w14:textId="7B5A2964" w:rsidR="006B4963" w:rsidRPr="009F4031" w:rsidRDefault="006B4963" w:rsidP="006B4963">
      <w:pPr>
        <w:pStyle w:val="ESFNadpis2"/>
        <w:rPr>
          <w:rFonts w:asciiTheme="minorHAnsi" w:hAnsiTheme="minorHAnsi"/>
          <w:color w:val="000000" w:themeColor="text1"/>
        </w:rPr>
      </w:pPr>
      <w:bookmarkStart w:id="19" w:name="_Toc9484365"/>
      <w:r w:rsidRPr="009F4031">
        <w:rPr>
          <w:rFonts w:asciiTheme="minorHAnsi" w:hAnsiTheme="minorHAnsi"/>
          <w:color w:val="000000" w:themeColor="text1"/>
        </w:rPr>
        <w:t>Bakalářské studijní programy</w:t>
      </w:r>
      <w:bookmarkEnd w:id="19"/>
    </w:p>
    <w:p w14:paraId="6922858C" w14:textId="77777777" w:rsidR="00055158" w:rsidRPr="009F4031" w:rsidRDefault="00055158" w:rsidP="00367B67">
      <w:pPr>
        <w:pStyle w:val="ESFNormal"/>
      </w:pPr>
    </w:p>
    <w:p w14:paraId="316CCA3A" w14:textId="6CC9C509" w:rsidR="00055158" w:rsidRPr="009F4031" w:rsidRDefault="00055158" w:rsidP="00055158">
      <w:pPr>
        <w:pStyle w:val="ESFNormal"/>
        <w:rPr>
          <w:b/>
        </w:rPr>
      </w:pPr>
      <w:r w:rsidRPr="009F4031">
        <w:rPr>
          <w:b/>
        </w:rPr>
        <w:t>B2808 Chemie a technologie materiálů</w:t>
      </w:r>
    </w:p>
    <w:p w14:paraId="15549B35" w14:textId="77777777" w:rsidR="007F45C2" w:rsidRPr="009F4031" w:rsidRDefault="007F45C2" w:rsidP="00055158">
      <w:pPr>
        <w:pStyle w:val="ESFNormal"/>
      </w:pPr>
    </w:p>
    <w:p w14:paraId="3596E977" w14:textId="1EFE1ABE" w:rsidR="00055158" w:rsidRPr="009F4031" w:rsidRDefault="00055158" w:rsidP="00055158">
      <w:pPr>
        <w:pStyle w:val="ESFNormal"/>
      </w:pPr>
      <w:r w:rsidRPr="009F4031">
        <w:t>Studijní obory</w:t>
      </w:r>
    </w:p>
    <w:p w14:paraId="5299A4D1" w14:textId="77777777" w:rsidR="00055158" w:rsidRPr="009F4031" w:rsidRDefault="00055158" w:rsidP="00055158">
      <w:pPr>
        <w:pStyle w:val="ESFNormal"/>
        <w:rPr>
          <w:b/>
        </w:rPr>
      </w:pPr>
      <w:r w:rsidRPr="009F4031">
        <w:rPr>
          <w:b/>
        </w:rPr>
        <w:t>Inženýrství ochrany životního prostředí</w:t>
      </w:r>
    </w:p>
    <w:p w14:paraId="6B54C8E7" w14:textId="533F137C" w:rsidR="00055158" w:rsidRPr="009F4031" w:rsidRDefault="00055158" w:rsidP="00055158">
      <w:pPr>
        <w:pStyle w:val="ESFNormal"/>
        <w:rPr>
          <w:i/>
        </w:rPr>
      </w:pPr>
      <w:r w:rsidRPr="009F4031">
        <w:rPr>
          <w:i/>
        </w:rPr>
        <w:t>prezenční a kombinované studium</w:t>
      </w:r>
    </w:p>
    <w:p w14:paraId="2EAC4419" w14:textId="77777777" w:rsidR="00055158" w:rsidRPr="009F4031" w:rsidRDefault="00055158" w:rsidP="00055158">
      <w:pPr>
        <w:pStyle w:val="ESFNormal"/>
      </w:pPr>
      <w:r w:rsidRPr="009F4031">
        <w:tab/>
      </w:r>
    </w:p>
    <w:p w14:paraId="21BD486D" w14:textId="77777777" w:rsidR="00055158" w:rsidRPr="009F4031" w:rsidRDefault="00055158" w:rsidP="00055158">
      <w:pPr>
        <w:pStyle w:val="ESFNormal"/>
        <w:rPr>
          <w:b/>
        </w:rPr>
      </w:pPr>
      <w:r w:rsidRPr="009F4031">
        <w:rPr>
          <w:b/>
        </w:rPr>
        <w:t>Materiálové inženýrství</w:t>
      </w:r>
    </w:p>
    <w:p w14:paraId="7590532A" w14:textId="0578703B" w:rsidR="00055158" w:rsidRPr="009F4031" w:rsidRDefault="00055158" w:rsidP="00055158">
      <w:pPr>
        <w:pStyle w:val="ESFNormal"/>
        <w:rPr>
          <w:i/>
        </w:rPr>
      </w:pPr>
      <w:r w:rsidRPr="009F4031">
        <w:rPr>
          <w:i/>
        </w:rPr>
        <w:t>prezenční studium</w:t>
      </w:r>
    </w:p>
    <w:p w14:paraId="3CD35CBB" w14:textId="77777777" w:rsidR="00055158" w:rsidRPr="009F4031" w:rsidRDefault="00055158" w:rsidP="00055158">
      <w:pPr>
        <w:pStyle w:val="ESFNormal"/>
      </w:pPr>
      <w:r w:rsidRPr="009F4031">
        <w:tab/>
      </w:r>
    </w:p>
    <w:p w14:paraId="1399501F" w14:textId="77777777" w:rsidR="00055158" w:rsidRPr="009F4031" w:rsidRDefault="00055158" w:rsidP="00055158">
      <w:pPr>
        <w:pStyle w:val="ESFNormal"/>
        <w:rPr>
          <w:b/>
        </w:rPr>
      </w:pPr>
      <w:r w:rsidRPr="009F4031">
        <w:rPr>
          <w:b/>
        </w:rPr>
        <w:t>Polymerní materiály a technologie</w:t>
      </w:r>
    </w:p>
    <w:p w14:paraId="7BA37519" w14:textId="675A36CD" w:rsidR="00055158" w:rsidRPr="009F4031" w:rsidRDefault="00055158" w:rsidP="00055158">
      <w:pPr>
        <w:pStyle w:val="ESFNormal"/>
        <w:rPr>
          <w:i/>
        </w:rPr>
      </w:pPr>
      <w:r w:rsidRPr="009F4031">
        <w:rPr>
          <w:i/>
        </w:rPr>
        <w:t xml:space="preserve">prezenční a kombinované studium           </w:t>
      </w:r>
    </w:p>
    <w:p w14:paraId="48D036FE" w14:textId="77777777" w:rsidR="00055158" w:rsidRPr="009F4031" w:rsidRDefault="00055158" w:rsidP="00055158">
      <w:pPr>
        <w:pStyle w:val="ESFNormal"/>
      </w:pPr>
    </w:p>
    <w:p w14:paraId="76DA924D" w14:textId="77777777" w:rsidR="00055158" w:rsidRPr="009F4031" w:rsidRDefault="00055158" w:rsidP="00055158">
      <w:pPr>
        <w:pStyle w:val="ESFNormal"/>
        <w:rPr>
          <w:b/>
        </w:rPr>
      </w:pPr>
      <w:r w:rsidRPr="009F4031">
        <w:rPr>
          <w:b/>
        </w:rPr>
        <w:t>B2901 Chemie a technologie potravin</w:t>
      </w:r>
    </w:p>
    <w:p w14:paraId="028A30F7" w14:textId="77777777" w:rsidR="007F45C2" w:rsidRPr="009F4031" w:rsidRDefault="007F45C2" w:rsidP="00055158">
      <w:pPr>
        <w:pStyle w:val="ESFNormal"/>
      </w:pPr>
    </w:p>
    <w:p w14:paraId="3A2B809F" w14:textId="6F0A8B2D" w:rsidR="00055158" w:rsidRPr="009F4031" w:rsidRDefault="00055158" w:rsidP="00055158">
      <w:pPr>
        <w:pStyle w:val="ESFNormal"/>
      </w:pPr>
      <w:r w:rsidRPr="009F4031">
        <w:t>Studijní obory</w:t>
      </w:r>
    </w:p>
    <w:p w14:paraId="2F3FE77C" w14:textId="77777777" w:rsidR="00055158" w:rsidRPr="009F4031" w:rsidRDefault="00055158" w:rsidP="00055158">
      <w:pPr>
        <w:pStyle w:val="ESFNormal"/>
        <w:rPr>
          <w:b/>
        </w:rPr>
      </w:pPr>
      <w:r w:rsidRPr="009F4031">
        <w:rPr>
          <w:b/>
        </w:rPr>
        <w:t>Chemie a technologie potravin</w:t>
      </w:r>
    </w:p>
    <w:p w14:paraId="41A05757" w14:textId="5216A526" w:rsidR="00055158" w:rsidRPr="009F4031" w:rsidRDefault="00055158" w:rsidP="00055158">
      <w:pPr>
        <w:pStyle w:val="ESFNormal"/>
        <w:rPr>
          <w:i/>
        </w:rPr>
      </w:pPr>
      <w:r w:rsidRPr="009F4031">
        <w:rPr>
          <w:i/>
        </w:rPr>
        <w:t xml:space="preserve">prezenční a kombinované studium           </w:t>
      </w:r>
    </w:p>
    <w:p w14:paraId="3F436F89" w14:textId="77777777" w:rsidR="00055158" w:rsidRPr="009F4031" w:rsidRDefault="00055158" w:rsidP="00055158">
      <w:pPr>
        <w:pStyle w:val="ESFNormal"/>
      </w:pPr>
      <w:r w:rsidRPr="009F4031">
        <w:tab/>
      </w:r>
    </w:p>
    <w:p w14:paraId="191AA6D3" w14:textId="77777777" w:rsidR="00055158" w:rsidRPr="009F4031" w:rsidRDefault="00055158" w:rsidP="00055158">
      <w:pPr>
        <w:pStyle w:val="ESFNormal"/>
        <w:rPr>
          <w:b/>
        </w:rPr>
      </w:pPr>
      <w:r w:rsidRPr="009F4031">
        <w:rPr>
          <w:b/>
        </w:rPr>
        <w:t>Technologie a řízení v gastronomii</w:t>
      </w:r>
    </w:p>
    <w:p w14:paraId="2E7EAE24" w14:textId="68E407FD" w:rsidR="00055158" w:rsidRPr="009F4031" w:rsidRDefault="00055158" w:rsidP="00055158">
      <w:pPr>
        <w:pStyle w:val="ESFNormal"/>
        <w:rPr>
          <w:i/>
        </w:rPr>
      </w:pPr>
      <w:r w:rsidRPr="009F4031">
        <w:rPr>
          <w:i/>
        </w:rPr>
        <w:t>prezenční a kombinované studium</w:t>
      </w:r>
    </w:p>
    <w:p w14:paraId="4CEB6B7A" w14:textId="77777777" w:rsidR="00055158" w:rsidRPr="009F4031" w:rsidRDefault="00055158" w:rsidP="00055158">
      <w:pPr>
        <w:pStyle w:val="ESFNormal"/>
      </w:pPr>
      <w:r w:rsidRPr="009F4031">
        <w:tab/>
      </w:r>
    </w:p>
    <w:p w14:paraId="7E86FD56" w14:textId="77777777" w:rsidR="00055158" w:rsidRPr="009F4031" w:rsidRDefault="00055158" w:rsidP="00055158">
      <w:pPr>
        <w:pStyle w:val="ESFNormal"/>
        <w:rPr>
          <w:b/>
        </w:rPr>
      </w:pPr>
      <w:r w:rsidRPr="009F4031">
        <w:rPr>
          <w:b/>
        </w:rPr>
        <w:t>Technologie výroby tuků, kosmetiky a detergentů</w:t>
      </w:r>
    </w:p>
    <w:p w14:paraId="1BB1BA2A" w14:textId="7D46507A" w:rsidR="00055158" w:rsidRPr="009F4031" w:rsidRDefault="00055158" w:rsidP="00055158">
      <w:pPr>
        <w:pStyle w:val="ESFNormal"/>
        <w:rPr>
          <w:i/>
        </w:rPr>
      </w:pPr>
      <w:r w:rsidRPr="009F4031">
        <w:rPr>
          <w:i/>
        </w:rPr>
        <w:t xml:space="preserve">prezenční a kombinované studium           </w:t>
      </w:r>
    </w:p>
    <w:p w14:paraId="0C3FA2B8" w14:textId="77777777" w:rsidR="00055158" w:rsidRPr="009F4031" w:rsidRDefault="00055158" w:rsidP="00055158">
      <w:pPr>
        <w:pStyle w:val="ESFNormal"/>
      </w:pPr>
      <w:r w:rsidRPr="009F4031">
        <w:tab/>
      </w:r>
    </w:p>
    <w:p w14:paraId="00522EEF" w14:textId="77777777" w:rsidR="00055158" w:rsidRPr="009F4031" w:rsidRDefault="00055158" w:rsidP="00055158">
      <w:pPr>
        <w:pStyle w:val="ESFNormal"/>
      </w:pPr>
      <w:r w:rsidRPr="009F4031">
        <w:rPr>
          <w:b/>
        </w:rPr>
        <w:t>Chemie a technologie potravin se specializací Technologie mléka a mléčných výrobků</w:t>
      </w:r>
      <w:r w:rsidRPr="009F4031">
        <w:t xml:space="preserve"> (Kroměříž)</w:t>
      </w:r>
    </w:p>
    <w:p w14:paraId="6BDF423D" w14:textId="45A1813E" w:rsidR="00055158" w:rsidRPr="009F4031" w:rsidRDefault="00055158" w:rsidP="00055158">
      <w:pPr>
        <w:pStyle w:val="ESFNormal"/>
        <w:rPr>
          <w:i/>
        </w:rPr>
      </w:pPr>
      <w:r w:rsidRPr="009F4031">
        <w:rPr>
          <w:i/>
        </w:rPr>
        <w:t>kombinované studium</w:t>
      </w:r>
    </w:p>
    <w:p w14:paraId="2E26D9A9" w14:textId="6850F9F3" w:rsidR="000C5C8C" w:rsidRDefault="000C5C8C" w:rsidP="00055158">
      <w:pPr>
        <w:pStyle w:val="ESFNormal"/>
      </w:pPr>
    </w:p>
    <w:p w14:paraId="0591C6E8" w14:textId="77777777" w:rsidR="00F84708" w:rsidRPr="009F4031" w:rsidRDefault="00F84708" w:rsidP="00055158">
      <w:pPr>
        <w:pStyle w:val="ESFNormal"/>
      </w:pPr>
    </w:p>
    <w:p w14:paraId="7FBF1320" w14:textId="77777777" w:rsidR="00055158" w:rsidRPr="009F4031" w:rsidRDefault="00055158" w:rsidP="00055158">
      <w:pPr>
        <w:pStyle w:val="ESFNormal"/>
        <w:rPr>
          <w:b/>
        </w:rPr>
      </w:pPr>
      <w:r w:rsidRPr="009F4031">
        <w:rPr>
          <w:b/>
        </w:rPr>
        <w:t>B3909 Procesní inženýrství</w:t>
      </w:r>
    </w:p>
    <w:p w14:paraId="2F456059" w14:textId="77777777" w:rsidR="007F45C2" w:rsidRPr="009F4031" w:rsidRDefault="007F45C2" w:rsidP="00055158">
      <w:pPr>
        <w:pStyle w:val="ESFNormal"/>
      </w:pPr>
    </w:p>
    <w:p w14:paraId="604DA3D7" w14:textId="7E5F762C" w:rsidR="00055158" w:rsidRPr="009F4031" w:rsidRDefault="00B16BFA" w:rsidP="00055158">
      <w:pPr>
        <w:pStyle w:val="ESFNormal"/>
      </w:pPr>
      <w:r w:rsidRPr="009F4031">
        <w:t>Studijní obor</w:t>
      </w:r>
    </w:p>
    <w:p w14:paraId="78457D58" w14:textId="584BA602" w:rsidR="000C5C8C" w:rsidRPr="009F4031" w:rsidRDefault="00055158" w:rsidP="00055158">
      <w:pPr>
        <w:pStyle w:val="ESFNormal"/>
        <w:rPr>
          <w:b/>
        </w:rPr>
      </w:pPr>
      <w:r w:rsidRPr="009F4031">
        <w:rPr>
          <w:b/>
        </w:rPr>
        <w:t>Technologická zařízení</w:t>
      </w:r>
    </w:p>
    <w:p w14:paraId="5D18463B" w14:textId="58638F4E" w:rsidR="00367B67" w:rsidRPr="009F4031" w:rsidRDefault="00055158" w:rsidP="00055158">
      <w:pPr>
        <w:pStyle w:val="ESFNormal"/>
        <w:rPr>
          <w:i/>
        </w:rPr>
      </w:pPr>
      <w:r w:rsidRPr="009F4031">
        <w:rPr>
          <w:i/>
        </w:rPr>
        <w:t>prezenční a kombinované studium</w:t>
      </w:r>
      <w:r w:rsidR="00367B67" w:rsidRPr="009F4031">
        <w:rPr>
          <w:i/>
        </w:rPr>
        <w:t xml:space="preserve">     </w:t>
      </w:r>
    </w:p>
    <w:p w14:paraId="5B7D5F13" w14:textId="6A2B135F" w:rsidR="007D52E7" w:rsidRPr="009F4031" w:rsidRDefault="007D52E7" w:rsidP="00055158">
      <w:pPr>
        <w:pStyle w:val="ESFNormal"/>
        <w:rPr>
          <w:i/>
        </w:rPr>
      </w:pPr>
    </w:p>
    <w:p w14:paraId="119304B2" w14:textId="77777777" w:rsidR="007F45C2" w:rsidRPr="009F4031" w:rsidRDefault="007F45C2" w:rsidP="00055158">
      <w:pPr>
        <w:pStyle w:val="ESFNormal"/>
        <w:rPr>
          <w:i/>
        </w:rPr>
      </w:pPr>
    </w:p>
    <w:p w14:paraId="658CB27A" w14:textId="645A06B1" w:rsidR="006B4963" w:rsidRPr="009F4031" w:rsidRDefault="006B4963" w:rsidP="006B4963">
      <w:pPr>
        <w:pStyle w:val="ESFNadpis2"/>
        <w:rPr>
          <w:rFonts w:asciiTheme="minorHAnsi" w:hAnsiTheme="minorHAnsi"/>
          <w:color w:val="000000" w:themeColor="text1"/>
        </w:rPr>
      </w:pPr>
      <w:bookmarkStart w:id="20" w:name="_Toc9484366"/>
      <w:r w:rsidRPr="009F4031">
        <w:rPr>
          <w:rFonts w:asciiTheme="minorHAnsi" w:hAnsiTheme="minorHAnsi"/>
          <w:color w:val="000000" w:themeColor="text1"/>
        </w:rPr>
        <w:lastRenderedPageBreak/>
        <w:t>Navazující magisterské studijní programy</w:t>
      </w:r>
      <w:bookmarkEnd w:id="20"/>
    </w:p>
    <w:p w14:paraId="6CBF9F39" w14:textId="26121BAF" w:rsidR="00055158" w:rsidRPr="009F4031" w:rsidRDefault="00055158" w:rsidP="00055158">
      <w:pPr>
        <w:pStyle w:val="ESFNormal"/>
      </w:pPr>
    </w:p>
    <w:p w14:paraId="1C432435" w14:textId="77777777" w:rsidR="00B16BFA" w:rsidRPr="009F4031" w:rsidRDefault="00B16BFA" w:rsidP="00B16BFA">
      <w:pPr>
        <w:pStyle w:val="ESFNormal"/>
        <w:rPr>
          <w:b/>
        </w:rPr>
      </w:pPr>
      <w:r w:rsidRPr="009F4031">
        <w:rPr>
          <w:b/>
        </w:rPr>
        <w:t>N2808 Chemie a technologie materiálů</w:t>
      </w:r>
    </w:p>
    <w:p w14:paraId="67BF6E38" w14:textId="77777777" w:rsidR="007F45C2" w:rsidRPr="009F4031" w:rsidRDefault="007F45C2" w:rsidP="00B16BFA">
      <w:pPr>
        <w:pStyle w:val="ESFNormal"/>
      </w:pPr>
    </w:p>
    <w:p w14:paraId="24D21B7D" w14:textId="6F496A29" w:rsidR="00B16BFA" w:rsidRPr="009F4031" w:rsidRDefault="00B16BFA" w:rsidP="00B16BFA">
      <w:pPr>
        <w:pStyle w:val="ESFNormal"/>
      </w:pPr>
      <w:r w:rsidRPr="009F4031">
        <w:t>Studijní obory</w:t>
      </w:r>
      <w:r w:rsidRPr="009F4031">
        <w:tab/>
      </w:r>
    </w:p>
    <w:p w14:paraId="2B7558A3" w14:textId="77777777" w:rsidR="00B16BFA" w:rsidRPr="009F4031" w:rsidRDefault="00B16BFA" w:rsidP="00B16BFA">
      <w:pPr>
        <w:pStyle w:val="ESFNormal"/>
        <w:rPr>
          <w:b/>
        </w:rPr>
      </w:pPr>
      <w:r w:rsidRPr="009F4031">
        <w:rPr>
          <w:b/>
        </w:rPr>
        <w:t>Materiálové inženýrství</w:t>
      </w:r>
    </w:p>
    <w:p w14:paraId="4FD630F7" w14:textId="72A48042" w:rsidR="00B16BFA" w:rsidRPr="009F4031" w:rsidRDefault="00B16BFA" w:rsidP="00B16BFA">
      <w:pPr>
        <w:pStyle w:val="ESFNormal"/>
        <w:rPr>
          <w:i/>
        </w:rPr>
      </w:pPr>
      <w:r w:rsidRPr="009F4031">
        <w:rPr>
          <w:i/>
        </w:rPr>
        <w:t>prezenční studium</w:t>
      </w:r>
    </w:p>
    <w:p w14:paraId="67216612" w14:textId="77777777" w:rsidR="00B16BFA" w:rsidRPr="009F4031" w:rsidRDefault="00B16BFA" w:rsidP="00B16BFA">
      <w:pPr>
        <w:pStyle w:val="ESFNormal"/>
      </w:pPr>
      <w:r w:rsidRPr="009F4031">
        <w:tab/>
      </w:r>
    </w:p>
    <w:p w14:paraId="0755A16D" w14:textId="77777777" w:rsidR="00B16BFA" w:rsidRPr="009F4031" w:rsidRDefault="00B16BFA" w:rsidP="00B16BFA">
      <w:pPr>
        <w:pStyle w:val="ESFNormal"/>
        <w:rPr>
          <w:b/>
        </w:rPr>
      </w:pPr>
      <w:r w:rsidRPr="009F4031">
        <w:rPr>
          <w:b/>
        </w:rPr>
        <w:t>Inženýrství polymerů</w:t>
      </w:r>
    </w:p>
    <w:p w14:paraId="7B1E80C0" w14:textId="2720F365" w:rsidR="00B16BFA" w:rsidRPr="009F4031" w:rsidRDefault="00B16BFA" w:rsidP="00B16BFA">
      <w:pPr>
        <w:pStyle w:val="ESFNormal"/>
        <w:rPr>
          <w:i/>
        </w:rPr>
      </w:pPr>
      <w:r w:rsidRPr="009F4031">
        <w:rPr>
          <w:i/>
        </w:rPr>
        <w:t xml:space="preserve">prezenční a kombinované studium </w:t>
      </w:r>
    </w:p>
    <w:p w14:paraId="5C3E41C1" w14:textId="77777777" w:rsidR="00B16BFA" w:rsidRPr="009F4031" w:rsidRDefault="00B16BFA" w:rsidP="00B16BFA">
      <w:pPr>
        <w:pStyle w:val="ESFNormal"/>
      </w:pPr>
      <w:r w:rsidRPr="009F4031">
        <w:tab/>
      </w:r>
    </w:p>
    <w:p w14:paraId="5B6D7AA1" w14:textId="77777777" w:rsidR="00B16BFA" w:rsidRPr="009F4031" w:rsidRDefault="00B16BFA" w:rsidP="00B16BFA">
      <w:pPr>
        <w:pStyle w:val="ESFNormal"/>
        <w:rPr>
          <w:b/>
        </w:rPr>
      </w:pPr>
      <w:r w:rsidRPr="009F4031">
        <w:rPr>
          <w:b/>
        </w:rPr>
        <w:t>Inženýrství ochrany životního prostředí</w:t>
      </w:r>
    </w:p>
    <w:p w14:paraId="12065373" w14:textId="6E782CF8" w:rsidR="00B16BFA" w:rsidRPr="009F4031" w:rsidRDefault="00B16BFA" w:rsidP="00B16BFA">
      <w:pPr>
        <w:pStyle w:val="ESFNormal"/>
        <w:rPr>
          <w:i/>
        </w:rPr>
      </w:pPr>
      <w:r w:rsidRPr="009F4031">
        <w:rPr>
          <w:i/>
        </w:rPr>
        <w:t>prezenční a kombinované studium</w:t>
      </w:r>
    </w:p>
    <w:p w14:paraId="17BC17E7" w14:textId="77777777" w:rsidR="00B16BFA" w:rsidRPr="009F4031" w:rsidRDefault="00B16BFA" w:rsidP="00B16BFA">
      <w:pPr>
        <w:pStyle w:val="ESFNormal"/>
      </w:pPr>
    </w:p>
    <w:p w14:paraId="25EDCA71" w14:textId="77777777" w:rsidR="00B16BFA" w:rsidRPr="009F4031" w:rsidRDefault="00B16BFA" w:rsidP="00B16BFA">
      <w:pPr>
        <w:pStyle w:val="ESFNormal"/>
        <w:rPr>
          <w:b/>
        </w:rPr>
      </w:pPr>
      <w:r w:rsidRPr="009F4031">
        <w:rPr>
          <w:b/>
        </w:rPr>
        <w:t>N2901 Chemie a technologie potravin</w:t>
      </w:r>
    </w:p>
    <w:p w14:paraId="58D03628" w14:textId="77777777" w:rsidR="007F45C2" w:rsidRPr="009F4031" w:rsidRDefault="007F45C2" w:rsidP="00B16BFA">
      <w:pPr>
        <w:pStyle w:val="ESFNormal"/>
      </w:pPr>
    </w:p>
    <w:p w14:paraId="4F7B9D11" w14:textId="425D8A57" w:rsidR="001A40BB" w:rsidRPr="009F4031" w:rsidRDefault="00B16BFA" w:rsidP="00B16BFA">
      <w:pPr>
        <w:pStyle w:val="ESFNormal"/>
      </w:pPr>
      <w:r w:rsidRPr="009F4031">
        <w:t>Studijní obory</w:t>
      </w:r>
    </w:p>
    <w:p w14:paraId="404922E2" w14:textId="2930C829" w:rsidR="00B16BFA" w:rsidRPr="009F4031" w:rsidRDefault="00B16BFA" w:rsidP="00B16BFA">
      <w:pPr>
        <w:pStyle w:val="ESFNormal"/>
        <w:rPr>
          <w:b/>
        </w:rPr>
      </w:pPr>
      <w:r w:rsidRPr="009F4031">
        <w:rPr>
          <w:b/>
        </w:rPr>
        <w:t xml:space="preserve">Technologie tuků, detergentů a kosmetiky        </w:t>
      </w:r>
    </w:p>
    <w:p w14:paraId="50CC0B1F" w14:textId="4AB78DD9" w:rsidR="00B16BFA" w:rsidRPr="009F4031" w:rsidRDefault="00B16BFA" w:rsidP="00B16BFA">
      <w:pPr>
        <w:pStyle w:val="ESFNormal"/>
        <w:rPr>
          <w:i/>
        </w:rPr>
      </w:pPr>
      <w:r w:rsidRPr="009F4031">
        <w:rPr>
          <w:i/>
        </w:rPr>
        <w:t>prezenční a kombinované studium</w:t>
      </w:r>
    </w:p>
    <w:p w14:paraId="3ED387FE" w14:textId="77777777" w:rsidR="00B16BFA" w:rsidRPr="009F4031" w:rsidRDefault="00B16BFA" w:rsidP="00B16BFA">
      <w:pPr>
        <w:pStyle w:val="ESFNormal"/>
      </w:pPr>
      <w:r w:rsidRPr="009F4031">
        <w:tab/>
      </w:r>
    </w:p>
    <w:p w14:paraId="5414EC0C" w14:textId="77777777" w:rsidR="00B16BFA" w:rsidRPr="009F4031" w:rsidRDefault="00B16BFA" w:rsidP="00B16BFA">
      <w:pPr>
        <w:pStyle w:val="ESFNormal"/>
        <w:rPr>
          <w:b/>
        </w:rPr>
      </w:pPr>
      <w:r w:rsidRPr="009F4031">
        <w:rPr>
          <w:b/>
        </w:rPr>
        <w:t xml:space="preserve">Technologie potravin                                         </w:t>
      </w:r>
    </w:p>
    <w:p w14:paraId="41B05ADB" w14:textId="4672CFB4" w:rsidR="00B16BFA" w:rsidRPr="009F4031" w:rsidRDefault="00B16BFA" w:rsidP="00B16BFA">
      <w:pPr>
        <w:pStyle w:val="ESFNormal"/>
        <w:rPr>
          <w:i/>
        </w:rPr>
      </w:pPr>
      <w:r w:rsidRPr="009F4031">
        <w:rPr>
          <w:i/>
        </w:rPr>
        <w:t>prezenční a kombinované studium</w:t>
      </w:r>
    </w:p>
    <w:p w14:paraId="259A5CE0" w14:textId="77777777" w:rsidR="00B16BFA" w:rsidRPr="009F4031" w:rsidRDefault="00B16BFA" w:rsidP="00B16BFA">
      <w:pPr>
        <w:pStyle w:val="ESFNormal"/>
      </w:pPr>
      <w:r w:rsidRPr="009F4031">
        <w:tab/>
      </w:r>
    </w:p>
    <w:p w14:paraId="2DE9C4A2" w14:textId="77777777" w:rsidR="00B16BFA" w:rsidRPr="009F4031" w:rsidRDefault="00B16BFA" w:rsidP="00B16BFA">
      <w:pPr>
        <w:pStyle w:val="ESFNormal"/>
        <w:rPr>
          <w:b/>
        </w:rPr>
      </w:pPr>
      <w:r w:rsidRPr="009F4031">
        <w:rPr>
          <w:b/>
        </w:rPr>
        <w:t>Chemie potravin a bioaktivních látek</w:t>
      </w:r>
    </w:p>
    <w:p w14:paraId="7C294AB9" w14:textId="316D2FED" w:rsidR="00B16BFA" w:rsidRPr="009F4031" w:rsidRDefault="00B16BFA" w:rsidP="00B16BFA">
      <w:pPr>
        <w:pStyle w:val="ESFNormal"/>
        <w:rPr>
          <w:i/>
        </w:rPr>
      </w:pPr>
      <w:r w:rsidRPr="009F4031">
        <w:rPr>
          <w:i/>
        </w:rPr>
        <w:t>prezenční studium</w:t>
      </w:r>
    </w:p>
    <w:p w14:paraId="70665FF5" w14:textId="77777777" w:rsidR="00B16BFA" w:rsidRPr="009F4031" w:rsidRDefault="00B16BFA" w:rsidP="00B16BFA">
      <w:pPr>
        <w:pStyle w:val="ESFNormal"/>
      </w:pPr>
    </w:p>
    <w:p w14:paraId="227C3005" w14:textId="77777777" w:rsidR="00B16BFA" w:rsidRPr="009F4031" w:rsidRDefault="00B16BFA" w:rsidP="00B16BFA">
      <w:pPr>
        <w:pStyle w:val="ESFNormal"/>
        <w:rPr>
          <w:b/>
        </w:rPr>
      </w:pPr>
      <w:r w:rsidRPr="009F4031">
        <w:rPr>
          <w:b/>
        </w:rPr>
        <w:t>N3909 Procesní inženýrství</w:t>
      </w:r>
    </w:p>
    <w:p w14:paraId="7C74F09E" w14:textId="77777777" w:rsidR="005E3857" w:rsidRPr="009F4031" w:rsidRDefault="005E3857" w:rsidP="00B16BFA">
      <w:pPr>
        <w:pStyle w:val="ESFNormal"/>
      </w:pPr>
    </w:p>
    <w:p w14:paraId="42D08B95" w14:textId="3A4DD8AF" w:rsidR="001A40BB" w:rsidRPr="009F4031" w:rsidRDefault="00B16BFA" w:rsidP="00B16BFA">
      <w:pPr>
        <w:pStyle w:val="ESFNormal"/>
      </w:pPr>
      <w:r w:rsidRPr="009F4031">
        <w:t>Studijní obory</w:t>
      </w:r>
    </w:p>
    <w:p w14:paraId="337E94F3" w14:textId="1159F31E" w:rsidR="00B16BFA" w:rsidRPr="009F4031" w:rsidRDefault="00B16BFA" w:rsidP="00B16BFA">
      <w:pPr>
        <w:pStyle w:val="ESFNormal"/>
        <w:rPr>
          <w:b/>
        </w:rPr>
      </w:pPr>
      <w:r w:rsidRPr="009F4031">
        <w:rPr>
          <w:b/>
        </w:rPr>
        <w:t>Konstrukce technologických zařízení</w:t>
      </w:r>
    </w:p>
    <w:p w14:paraId="1A250CFE" w14:textId="679C7F0B" w:rsidR="00B16BFA" w:rsidRPr="009F4031" w:rsidRDefault="00B16BFA" w:rsidP="00B16BFA">
      <w:pPr>
        <w:pStyle w:val="ESFNormal"/>
        <w:rPr>
          <w:i/>
        </w:rPr>
      </w:pPr>
      <w:r w:rsidRPr="009F4031">
        <w:rPr>
          <w:i/>
        </w:rPr>
        <w:t>prezenční studium</w:t>
      </w:r>
    </w:p>
    <w:p w14:paraId="1A701BAB" w14:textId="77777777" w:rsidR="00B16BFA" w:rsidRPr="009F4031" w:rsidRDefault="00B16BFA" w:rsidP="00B16BFA">
      <w:pPr>
        <w:pStyle w:val="ESFNormal"/>
      </w:pPr>
      <w:r w:rsidRPr="009F4031">
        <w:tab/>
      </w:r>
    </w:p>
    <w:p w14:paraId="59E23178" w14:textId="77777777" w:rsidR="00B16BFA" w:rsidRPr="009F4031" w:rsidRDefault="00B16BFA" w:rsidP="00B16BFA">
      <w:pPr>
        <w:pStyle w:val="ESFNormal"/>
        <w:rPr>
          <w:b/>
        </w:rPr>
      </w:pPr>
      <w:r w:rsidRPr="009F4031">
        <w:rPr>
          <w:b/>
        </w:rPr>
        <w:t>Řízení jakosti</w:t>
      </w:r>
    </w:p>
    <w:p w14:paraId="5590AF95" w14:textId="271C089D" w:rsidR="00B16BFA" w:rsidRPr="009F4031" w:rsidRDefault="00B16BFA" w:rsidP="00B16BFA">
      <w:pPr>
        <w:pStyle w:val="ESFNormal"/>
        <w:rPr>
          <w:i/>
        </w:rPr>
      </w:pPr>
      <w:r w:rsidRPr="009F4031">
        <w:rPr>
          <w:i/>
        </w:rPr>
        <w:t>prezenční a kombinované studium</w:t>
      </w:r>
    </w:p>
    <w:p w14:paraId="2AACC757" w14:textId="77777777" w:rsidR="00B16BFA" w:rsidRPr="009F4031" w:rsidRDefault="00B16BFA" w:rsidP="00B16BFA">
      <w:pPr>
        <w:pStyle w:val="ESFNormal"/>
      </w:pPr>
      <w:r w:rsidRPr="009F4031">
        <w:tab/>
      </w:r>
    </w:p>
    <w:p w14:paraId="416810C6" w14:textId="77777777" w:rsidR="00B16BFA" w:rsidRPr="009F4031" w:rsidRDefault="00B16BFA" w:rsidP="00B16BFA">
      <w:pPr>
        <w:pStyle w:val="ESFNormal"/>
        <w:rPr>
          <w:b/>
        </w:rPr>
      </w:pPr>
      <w:r w:rsidRPr="009F4031">
        <w:rPr>
          <w:b/>
        </w:rPr>
        <w:t>Výrobní inženýrství</w:t>
      </w:r>
    </w:p>
    <w:p w14:paraId="5058504C" w14:textId="7EFB6814" w:rsidR="00B16BFA" w:rsidRPr="009F4031" w:rsidRDefault="00B16BFA" w:rsidP="00B16BFA">
      <w:pPr>
        <w:pStyle w:val="ESFNormal"/>
        <w:rPr>
          <w:i/>
        </w:rPr>
      </w:pPr>
      <w:r w:rsidRPr="009F4031">
        <w:rPr>
          <w:i/>
        </w:rPr>
        <w:t>prezenční a kombinované studium</w:t>
      </w:r>
    </w:p>
    <w:p w14:paraId="1FBCDE38" w14:textId="3F5DEB17" w:rsidR="00B16BFA" w:rsidRPr="009F4031" w:rsidRDefault="00B16BFA" w:rsidP="00055158">
      <w:pPr>
        <w:pStyle w:val="ESFNormal"/>
      </w:pPr>
    </w:p>
    <w:p w14:paraId="1110B1DE" w14:textId="5EC8384A" w:rsidR="007D52E7" w:rsidRPr="009F4031" w:rsidRDefault="007D52E7" w:rsidP="00055158">
      <w:pPr>
        <w:pStyle w:val="ESFNormal"/>
      </w:pPr>
    </w:p>
    <w:p w14:paraId="77F0144C" w14:textId="77777777" w:rsidR="007D52E7" w:rsidRPr="009F4031" w:rsidRDefault="007D52E7" w:rsidP="00055158">
      <w:pPr>
        <w:pStyle w:val="ESFNormal"/>
      </w:pPr>
    </w:p>
    <w:p w14:paraId="6F2524A2" w14:textId="095FD84D" w:rsidR="006B4963" w:rsidRPr="009F4031" w:rsidRDefault="006B4963" w:rsidP="006B4963">
      <w:pPr>
        <w:pStyle w:val="ESFNadpis2"/>
        <w:rPr>
          <w:rFonts w:asciiTheme="minorHAnsi" w:hAnsiTheme="minorHAnsi"/>
          <w:color w:val="000000" w:themeColor="text1"/>
        </w:rPr>
      </w:pPr>
      <w:bookmarkStart w:id="21" w:name="_Toc9484367"/>
      <w:r w:rsidRPr="009F4031">
        <w:rPr>
          <w:rFonts w:asciiTheme="minorHAnsi" w:hAnsiTheme="minorHAnsi"/>
          <w:color w:val="000000" w:themeColor="text1"/>
        </w:rPr>
        <w:lastRenderedPageBreak/>
        <w:t>Doktorské studijní programy</w:t>
      </w:r>
      <w:bookmarkEnd w:id="21"/>
    </w:p>
    <w:p w14:paraId="3CF9B11A" w14:textId="1D50E0D0" w:rsidR="00B16BFA" w:rsidRPr="009F4031" w:rsidRDefault="00B16BFA" w:rsidP="00B16BFA">
      <w:pPr>
        <w:pStyle w:val="ESFNormal"/>
      </w:pPr>
    </w:p>
    <w:p w14:paraId="44FF700C" w14:textId="77777777" w:rsidR="00B16BFA" w:rsidRPr="009F4031" w:rsidRDefault="00B16BFA" w:rsidP="00B16BFA">
      <w:pPr>
        <w:pStyle w:val="ESFNormal"/>
        <w:rPr>
          <w:b/>
        </w:rPr>
      </w:pPr>
      <w:r w:rsidRPr="009F4031">
        <w:rPr>
          <w:b/>
        </w:rPr>
        <w:t>P2808 Chemie a technologie materiálů</w:t>
      </w:r>
    </w:p>
    <w:p w14:paraId="2D8FC5D7" w14:textId="77777777" w:rsidR="007F45C2" w:rsidRPr="009F4031" w:rsidRDefault="007F45C2" w:rsidP="00B16BFA">
      <w:pPr>
        <w:pStyle w:val="ESFNormal"/>
      </w:pPr>
    </w:p>
    <w:p w14:paraId="340974BD" w14:textId="48A8D2BA" w:rsidR="001A40BB" w:rsidRPr="009F4031" w:rsidRDefault="00B16BFA" w:rsidP="00B16BFA">
      <w:pPr>
        <w:pStyle w:val="ESFNormal"/>
      </w:pPr>
      <w:r w:rsidRPr="009F4031">
        <w:t>Studijní obory</w:t>
      </w:r>
    </w:p>
    <w:p w14:paraId="6C472B59" w14:textId="2EA2BBC0" w:rsidR="00B16BFA" w:rsidRPr="009F4031" w:rsidRDefault="00B16BFA" w:rsidP="00B16BFA">
      <w:pPr>
        <w:pStyle w:val="ESFNormal"/>
      </w:pPr>
      <w:r w:rsidRPr="009F4031">
        <w:t xml:space="preserve">P2808V006 </w:t>
      </w:r>
      <w:r w:rsidRPr="009F4031">
        <w:rPr>
          <w:b/>
        </w:rPr>
        <w:t>Technologie makromolekulárních látek</w:t>
      </w:r>
    </w:p>
    <w:p w14:paraId="0156D77E" w14:textId="77777777" w:rsidR="00B16BFA" w:rsidRPr="009F4031" w:rsidRDefault="00B16BFA" w:rsidP="00B16BFA">
      <w:pPr>
        <w:pStyle w:val="ESFNormal"/>
        <w:rPr>
          <w:i/>
        </w:rPr>
      </w:pPr>
      <w:r w:rsidRPr="009F4031">
        <w:rPr>
          <w:i/>
        </w:rPr>
        <w:t>prezenční a kombinované studium v českém a anglickém jazyce</w:t>
      </w:r>
    </w:p>
    <w:p w14:paraId="7B95AE73" w14:textId="77777777" w:rsidR="00B16BFA" w:rsidRPr="009F4031" w:rsidRDefault="00B16BFA" w:rsidP="00B16BFA">
      <w:pPr>
        <w:pStyle w:val="ESFNormal"/>
      </w:pPr>
    </w:p>
    <w:p w14:paraId="38525C07" w14:textId="77777777" w:rsidR="00B16BFA" w:rsidRPr="009F4031" w:rsidRDefault="00B16BFA" w:rsidP="00B16BFA">
      <w:pPr>
        <w:pStyle w:val="ESFNormal"/>
      </w:pPr>
      <w:r w:rsidRPr="009F4031">
        <w:t xml:space="preserve">P2808V009 </w:t>
      </w:r>
      <w:r w:rsidRPr="009F4031">
        <w:rPr>
          <w:b/>
        </w:rPr>
        <w:t>Chemie a technologie materiálů</w:t>
      </w:r>
    </w:p>
    <w:p w14:paraId="4AA14D49" w14:textId="77777777" w:rsidR="00B16BFA" w:rsidRPr="009F4031" w:rsidRDefault="00B16BFA" w:rsidP="00B16BFA">
      <w:pPr>
        <w:pStyle w:val="ESFNormal"/>
        <w:rPr>
          <w:i/>
        </w:rPr>
      </w:pPr>
      <w:r w:rsidRPr="009F4031">
        <w:rPr>
          <w:i/>
        </w:rPr>
        <w:t>prezenční a kombinované studium v českém a anglickém jazyce</w:t>
      </w:r>
    </w:p>
    <w:p w14:paraId="291ED412" w14:textId="692C729E" w:rsidR="00B16BFA" w:rsidRPr="006435AA" w:rsidRDefault="00B16BFA" w:rsidP="00B16BFA">
      <w:pPr>
        <w:pStyle w:val="ESFNormal"/>
      </w:pPr>
      <w:r w:rsidRPr="009F4031">
        <w:t>(Tento studijní obor je pouze na dostudování do 31. 8. 2019</w:t>
      </w:r>
      <w:r w:rsidRPr="006435AA">
        <w:t>)</w:t>
      </w:r>
    </w:p>
    <w:p w14:paraId="1EBA7542" w14:textId="77777777" w:rsidR="00B16BFA" w:rsidRPr="009F4031" w:rsidRDefault="00B16BFA" w:rsidP="00B16BFA">
      <w:pPr>
        <w:pStyle w:val="ESFNormal"/>
      </w:pPr>
    </w:p>
    <w:p w14:paraId="723119B9" w14:textId="77777777" w:rsidR="00B16BFA" w:rsidRPr="009F4031" w:rsidRDefault="00B16BFA" w:rsidP="00B16BFA">
      <w:pPr>
        <w:pStyle w:val="ESFNormal"/>
      </w:pPr>
      <w:r w:rsidRPr="009F4031">
        <w:rPr>
          <w:b/>
        </w:rPr>
        <w:t>P2901 Chemie a technologie potravin</w:t>
      </w:r>
    </w:p>
    <w:p w14:paraId="6D303448" w14:textId="77777777" w:rsidR="007F45C2" w:rsidRPr="009F4031" w:rsidRDefault="007F45C2" w:rsidP="00B16BFA">
      <w:pPr>
        <w:pStyle w:val="ESFNormal"/>
      </w:pPr>
    </w:p>
    <w:p w14:paraId="4C1E3ABF" w14:textId="26D1D880" w:rsidR="001A40BB" w:rsidRPr="009F4031" w:rsidRDefault="00B16BFA" w:rsidP="00B16BFA">
      <w:pPr>
        <w:pStyle w:val="ESFNormal"/>
      </w:pPr>
      <w:r w:rsidRPr="009F4031">
        <w:t>Studijní obor</w:t>
      </w:r>
    </w:p>
    <w:p w14:paraId="12A76C2C" w14:textId="7A5FE697" w:rsidR="00B16BFA" w:rsidRPr="009F4031" w:rsidRDefault="00B16BFA" w:rsidP="00B16BFA">
      <w:pPr>
        <w:pStyle w:val="ESFNormal"/>
      </w:pPr>
      <w:r w:rsidRPr="009F4031">
        <w:t xml:space="preserve">P2901V013 </w:t>
      </w:r>
      <w:r w:rsidRPr="009F4031">
        <w:rPr>
          <w:b/>
        </w:rPr>
        <w:t>Technologie potravin</w:t>
      </w:r>
    </w:p>
    <w:p w14:paraId="3BED892F" w14:textId="77777777" w:rsidR="00B16BFA" w:rsidRPr="009F4031" w:rsidRDefault="00B16BFA" w:rsidP="00B16BFA">
      <w:pPr>
        <w:pStyle w:val="ESFNormal"/>
        <w:rPr>
          <w:i/>
        </w:rPr>
      </w:pPr>
      <w:r w:rsidRPr="009F4031">
        <w:rPr>
          <w:i/>
        </w:rPr>
        <w:t>prezenční a kombinované studium v českém a anglickém jazyce</w:t>
      </w:r>
    </w:p>
    <w:p w14:paraId="22B4A891" w14:textId="77777777" w:rsidR="00B16BFA" w:rsidRPr="009F4031" w:rsidRDefault="00B16BFA" w:rsidP="00B16BFA">
      <w:pPr>
        <w:pStyle w:val="ESFNormal"/>
      </w:pPr>
    </w:p>
    <w:p w14:paraId="07B38A03" w14:textId="77777777" w:rsidR="00B16BFA" w:rsidRPr="009F4031" w:rsidRDefault="00B16BFA" w:rsidP="00B16BFA">
      <w:pPr>
        <w:pStyle w:val="ESFNormal"/>
        <w:rPr>
          <w:b/>
        </w:rPr>
      </w:pPr>
      <w:r w:rsidRPr="009F4031">
        <w:rPr>
          <w:b/>
        </w:rPr>
        <w:t>P3909 Procesní inženýrství</w:t>
      </w:r>
    </w:p>
    <w:p w14:paraId="1298E029" w14:textId="77777777" w:rsidR="007F45C2" w:rsidRPr="009F4031" w:rsidRDefault="007F45C2" w:rsidP="00B16BFA">
      <w:pPr>
        <w:pStyle w:val="ESFNormal"/>
      </w:pPr>
    </w:p>
    <w:p w14:paraId="489750C9" w14:textId="0605576E" w:rsidR="001A40BB" w:rsidRPr="009F4031" w:rsidRDefault="00B16BFA" w:rsidP="00B16BFA">
      <w:pPr>
        <w:pStyle w:val="ESFNormal"/>
      </w:pPr>
      <w:r w:rsidRPr="009F4031">
        <w:t>Studijní obor</w:t>
      </w:r>
    </w:p>
    <w:p w14:paraId="70F3B985" w14:textId="55AC286A" w:rsidR="00B16BFA" w:rsidRPr="009F4031" w:rsidRDefault="00B16BFA" w:rsidP="00B16BFA">
      <w:pPr>
        <w:pStyle w:val="ESFNormal"/>
      </w:pPr>
      <w:r w:rsidRPr="009F4031">
        <w:t xml:space="preserve">P3909V013 </w:t>
      </w:r>
      <w:r w:rsidRPr="009F4031">
        <w:rPr>
          <w:b/>
        </w:rPr>
        <w:t>Nástroje a procesy</w:t>
      </w:r>
    </w:p>
    <w:p w14:paraId="42CD5538" w14:textId="51210818" w:rsidR="00B16BFA" w:rsidRPr="009F4031" w:rsidRDefault="00B16BFA" w:rsidP="00B16BFA">
      <w:pPr>
        <w:pStyle w:val="ESFNormal"/>
        <w:rPr>
          <w:i/>
        </w:rPr>
      </w:pPr>
      <w:r w:rsidRPr="009F4031">
        <w:rPr>
          <w:i/>
        </w:rPr>
        <w:t>prezenční a kombinované studium v českém a anglickém jazyce</w:t>
      </w:r>
    </w:p>
    <w:p w14:paraId="73FC2688" w14:textId="77777777" w:rsidR="006B4963" w:rsidRPr="009F4031" w:rsidRDefault="006B4963" w:rsidP="002D280A">
      <w:pPr>
        <w:pStyle w:val="ESFNormal"/>
      </w:pPr>
    </w:p>
    <w:p w14:paraId="6911B6EE" w14:textId="57F6CD8F" w:rsidR="00CF0057" w:rsidRPr="009F4031" w:rsidRDefault="006B4963" w:rsidP="00CF0057">
      <w:pPr>
        <w:pStyle w:val="ESFNadpis1"/>
        <w:rPr>
          <w:rFonts w:asciiTheme="minorHAnsi" w:hAnsiTheme="minorHAnsi"/>
          <w:color w:val="000000" w:themeColor="text1"/>
        </w:rPr>
      </w:pPr>
      <w:bookmarkStart w:id="22" w:name="_Toc9484368"/>
      <w:r w:rsidRPr="009F4031">
        <w:rPr>
          <w:rFonts w:asciiTheme="minorHAnsi" w:hAnsiTheme="minorHAnsi"/>
          <w:color w:val="000000" w:themeColor="text1"/>
        </w:rPr>
        <w:lastRenderedPageBreak/>
        <w:t>Studenti</w:t>
      </w:r>
      <w:r w:rsidR="00CF0057" w:rsidRPr="009F4031">
        <w:rPr>
          <w:rFonts w:asciiTheme="minorHAnsi" w:hAnsiTheme="minorHAnsi"/>
          <w:color w:val="000000" w:themeColor="text1"/>
        </w:rPr>
        <w:t xml:space="preserve"> Fakult</w:t>
      </w:r>
      <w:r w:rsidRPr="009F4031">
        <w:rPr>
          <w:rFonts w:asciiTheme="minorHAnsi" w:hAnsiTheme="minorHAnsi"/>
          <w:color w:val="000000" w:themeColor="text1"/>
        </w:rPr>
        <w:t>y</w:t>
      </w:r>
      <w:r w:rsidR="00CF0057" w:rsidRPr="009F4031">
        <w:rPr>
          <w:rFonts w:asciiTheme="minorHAnsi" w:hAnsiTheme="minorHAnsi"/>
          <w:color w:val="000000" w:themeColor="text1"/>
        </w:rPr>
        <w:t xml:space="preserve"> technologické</w:t>
      </w:r>
      <w:bookmarkEnd w:id="22"/>
    </w:p>
    <w:p w14:paraId="310B07A3" w14:textId="123AE781" w:rsidR="00CF0057" w:rsidRPr="009F4031" w:rsidRDefault="00CF0057" w:rsidP="002D280A">
      <w:pPr>
        <w:pStyle w:val="ESFNormal"/>
      </w:pPr>
    </w:p>
    <w:p w14:paraId="5207AB74" w14:textId="44F48415" w:rsidR="0044480A" w:rsidRPr="009F4031" w:rsidRDefault="0044480A" w:rsidP="0044480A">
      <w:pPr>
        <w:pStyle w:val="Titulek"/>
        <w:rPr>
          <w:color w:val="auto"/>
          <w:sz w:val="24"/>
          <w:szCs w:val="24"/>
        </w:rPr>
      </w:pPr>
      <w:r w:rsidRPr="009F4031">
        <w:rPr>
          <w:color w:val="auto"/>
          <w:sz w:val="24"/>
          <w:szCs w:val="24"/>
        </w:rPr>
        <w:t>Počet studentů na FT k 31. 10. 2018</w:t>
      </w:r>
    </w:p>
    <w:tbl>
      <w:tblPr>
        <w:tblW w:w="9147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3"/>
        <w:gridCol w:w="1200"/>
        <w:gridCol w:w="1638"/>
        <w:gridCol w:w="1375"/>
        <w:gridCol w:w="1376"/>
        <w:gridCol w:w="1385"/>
      </w:tblGrid>
      <w:tr w:rsidR="0044480A" w:rsidRPr="009F4031" w14:paraId="20C256C8" w14:textId="77777777" w:rsidTr="005E6C36">
        <w:trPr>
          <w:cantSplit/>
          <w:trHeight w:val="454"/>
        </w:trPr>
        <w:tc>
          <w:tcPr>
            <w:tcW w:w="2173" w:type="dxa"/>
            <w:vMerge w:val="restart"/>
            <w:shd w:val="clear" w:color="auto" w:fill="808080" w:themeFill="background1" w:themeFillShade="80"/>
            <w:vAlign w:val="center"/>
          </w:tcPr>
          <w:p w14:paraId="0B497056" w14:textId="77777777" w:rsidR="0044480A" w:rsidRPr="009F4031" w:rsidRDefault="0044480A" w:rsidP="003E55D2">
            <w:pPr>
              <w:widowControl w:val="0"/>
              <w:tabs>
                <w:tab w:val="left" w:pos="4253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9F4031">
              <w:rPr>
                <w:b/>
                <w:color w:val="000000"/>
                <w:sz w:val="22"/>
                <w:szCs w:val="22"/>
              </w:rPr>
              <w:t>Studijní program</w:t>
            </w:r>
          </w:p>
        </w:tc>
        <w:tc>
          <w:tcPr>
            <w:tcW w:w="1200" w:type="dxa"/>
            <w:vMerge w:val="restart"/>
            <w:shd w:val="clear" w:color="auto" w:fill="808080" w:themeFill="background1" w:themeFillShade="80"/>
            <w:vAlign w:val="center"/>
          </w:tcPr>
          <w:p w14:paraId="1B675C00" w14:textId="77777777" w:rsidR="0044480A" w:rsidRPr="009F4031" w:rsidRDefault="0044480A" w:rsidP="003E55D2">
            <w:pPr>
              <w:widowControl w:val="0"/>
              <w:tabs>
                <w:tab w:val="left" w:pos="4253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9F4031">
              <w:rPr>
                <w:b/>
                <w:color w:val="000000"/>
                <w:sz w:val="22"/>
                <w:szCs w:val="22"/>
              </w:rPr>
              <w:t>Kód studijního programu</w:t>
            </w:r>
          </w:p>
        </w:tc>
        <w:tc>
          <w:tcPr>
            <w:tcW w:w="4389" w:type="dxa"/>
            <w:gridSpan w:val="3"/>
            <w:shd w:val="clear" w:color="auto" w:fill="808080" w:themeFill="background1" w:themeFillShade="80"/>
            <w:vAlign w:val="center"/>
          </w:tcPr>
          <w:p w14:paraId="67412DC9" w14:textId="77777777" w:rsidR="0044480A" w:rsidRPr="009F4031" w:rsidRDefault="0044480A" w:rsidP="003E55D2">
            <w:pPr>
              <w:widowControl w:val="0"/>
              <w:tabs>
                <w:tab w:val="left" w:pos="4253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9F4031">
              <w:rPr>
                <w:b/>
                <w:color w:val="000000"/>
                <w:sz w:val="22"/>
                <w:szCs w:val="22"/>
              </w:rPr>
              <w:t>Počet studentů</w:t>
            </w:r>
          </w:p>
        </w:tc>
        <w:tc>
          <w:tcPr>
            <w:tcW w:w="1385" w:type="dxa"/>
            <w:vMerge w:val="restart"/>
            <w:shd w:val="clear" w:color="auto" w:fill="808080" w:themeFill="background1" w:themeFillShade="80"/>
            <w:vAlign w:val="center"/>
          </w:tcPr>
          <w:p w14:paraId="4A86644A" w14:textId="77777777" w:rsidR="0044480A" w:rsidRPr="009F4031" w:rsidRDefault="0044480A" w:rsidP="003E55D2">
            <w:pPr>
              <w:widowControl w:val="0"/>
              <w:tabs>
                <w:tab w:val="left" w:pos="4253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9F4031">
              <w:rPr>
                <w:b/>
                <w:color w:val="000000"/>
                <w:sz w:val="22"/>
                <w:szCs w:val="22"/>
              </w:rPr>
              <w:t>Celkem studentů</w:t>
            </w:r>
          </w:p>
        </w:tc>
      </w:tr>
      <w:tr w:rsidR="0044480A" w:rsidRPr="009F4031" w14:paraId="2456B20D" w14:textId="77777777" w:rsidTr="005E6C36">
        <w:trPr>
          <w:cantSplit/>
          <w:trHeight w:val="543"/>
        </w:trPr>
        <w:tc>
          <w:tcPr>
            <w:tcW w:w="2173" w:type="dxa"/>
            <w:vMerge/>
            <w:vAlign w:val="center"/>
          </w:tcPr>
          <w:p w14:paraId="5A87FFB6" w14:textId="77777777" w:rsidR="0044480A" w:rsidRPr="009F4031" w:rsidRDefault="0044480A" w:rsidP="003E55D2">
            <w:pPr>
              <w:widowControl w:val="0"/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vMerge/>
            <w:shd w:val="clear" w:color="auto" w:fill="C0C0C0"/>
            <w:vAlign w:val="center"/>
          </w:tcPr>
          <w:p w14:paraId="2E69C6C7" w14:textId="77777777" w:rsidR="0044480A" w:rsidRPr="009F4031" w:rsidRDefault="0044480A" w:rsidP="003E55D2">
            <w:pPr>
              <w:widowControl w:val="0"/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shd w:val="clear" w:color="auto" w:fill="808080" w:themeFill="background1" w:themeFillShade="80"/>
            <w:vAlign w:val="center"/>
          </w:tcPr>
          <w:p w14:paraId="2AFB9C15" w14:textId="77777777" w:rsidR="0044480A" w:rsidRPr="006435AA" w:rsidRDefault="0044480A" w:rsidP="003E55D2">
            <w:pPr>
              <w:widowControl w:val="0"/>
              <w:tabs>
                <w:tab w:val="left" w:pos="4253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9F4031">
              <w:rPr>
                <w:b/>
                <w:color w:val="000000"/>
                <w:sz w:val="22"/>
                <w:szCs w:val="22"/>
              </w:rPr>
              <w:t>Bc.</w:t>
            </w:r>
            <w:r w:rsidRPr="006435AA">
              <w:rPr>
                <w:rStyle w:val="Znakapoznpodarou"/>
                <w:color w:val="000000"/>
                <w:sz w:val="22"/>
                <w:szCs w:val="22"/>
              </w:rPr>
              <w:footnoteReference w:id="1"/>
            </w:r>
          </w:p>
        </w:tc>
        <w:tc>
          <w:tcPr>
            <w:tcW w:w="1375" w:type="dxa"/>
            <w:shd w:val="clear" w:color="auto" w:fill="808080" w:themeFill="background1" w:themeFillShade="80"/>
            <w:vAlign w:val="center"/>
          </w:tcPr>
          <w:p w14:paraId="119F98AA" w14:textId="77777777" w:rsidR="0044480A" w:rsidRPr="006435AA" w:rsidRDefault="0044480A" w:rsidP="003E55D2">
            <w:pPr>
              <w:widowControl w:val="0"/>
              <w:tabs>
                <w:tab w:val="left" w:pos="4253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9F4031">
              <w:rPr>
                <w:b/>
                <w:color w:val="000000"/>
                <w:sz w:val="22"/>
                <w:szCs w:val="22"/>
              </w:rPr>
              <w:t>nMgr.</w:t>
            </w:r>
            <w:r w:rsidRPr="006435AA">
              <w:rPr>
                <w:rStyle w:val="Znakapoznpodarou"/>
                <w:color w:val="000000"/>
                <w:sz w:val="22"/>
                <w:szCs w:val="22"/>
              </w:rPr>
              <w:footnoteReference w:id="2"/>
            </w:r>
          </w:p>
        </w:tc>
        <w:tc>
          <w:tcPr>
            <w:tcW w:w="1376" w:type="dxa"/>
            <w:shd w:val="clear" w:color="auto" w:fill="808080" w:themeFill="background1" w:themeFillShade="80"/>
            <w:vAlign w:val="center"/>
          </w:tcPr>
          <w:p w14:paraId="32B06CBA" w14:textId="77777777" w:rsidR="0044480A" w:rsidRPr="006435AA" w:rsidRDefault="0044480A" w:rsidP="003E55D2">
            <w:pPr>
              <w:widowControl w:val="0"/>
              <w:tabs>
                <w:tab w:val="left" w:pos="4253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9F4031">
              <w:rPr>
                <w:b/>
                <w:color w:val="000000"/>
                <w:sz w:val="22"/>
                <w:szCs w:val="22"/>
              </w:rPr>
              <w:t xml:space="preserve">DSP </w:t>
            </w:r>
            <w:r w:rsidRPr="006435AA">
              <w:rPr>
                <w:rStyle w:val="Znakapoznpodarou"/>
                <w:color w:val="000000"/>
                <w:sz w:val="22"/>
                <w:szCs w:val="22"/>
              </w:rPr>
              <w:footnoteReference w:id="3"/>
            </w:r>
          </w:p>
        </w:tc>
        <w:tc>
          <w:tcPr>
            <w:tcW w:w="1385" w:type="dxa"/>
            <w:vMerge/>
            <w:shd w:val="clear" w:color="auto" w:fill="808080" w:themeFill="background1" w:themeFillShade="80"/>
            <w:vAlign w:val="center"/>
          </w:tcPr>
          <w:p w14:paraId="3547F389" w14:textId="77777777" w:rsidR="0044480A" w:rsidRPr="009F4031" w:rsidRDefault="0044480A" w:rsidP="003E55D2">
            <w:pPr>
              <w:widowControl w:val="0"/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4480A" w:rsidRPr="009F4031" w14:paraId="5569A2BC" w14:textId="77777777" w:rsidTr="005E6C36">
        <w:trPr>
          <w:trHeight w:val="283"/>
        </w:trPr>
        <w:tc>
          <w:tcPr>
            <w:tcW w:w="2173" w:type="dxa"/>
            <w:shd w:val="clear" w:color="auto" w:fill="FFFFFF"/>
          </w:tcPr>
          <w:p w14:paraId="2CF96A0D" w14:textId="77777777" w:rsidR="0044480A" w:rsidRPr="009F4031" w:rsidRDefault="0044480A" w:rsidP="003E55D2">
            <w:pPr>
              <w:widowControl w:val="0"/>
              <w:tabs>
                <w:tab w:val="left" w:pos="4253"/>
              </w:tabs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  <w:sz w:val="22"/>
                <w:szCs w:val="22"/>
              </w:rPr>
              <w:t>CHTM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77663994" w14:textId="77777777" w:rsidR="0044480A" w:rsidRPr="009F4031" w:rsidRDefault="0044480A" w:rsidP="003E55D2">
            <w:pPr>
              <w:widowControl w:val="0"/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  <w:sz w:val="22"/>
                <w:szCs w:val="22"/>
              </w:rPr>
              <w:t>2808</w:t>
            </w:r>
          </w:p>
        </w:tc>
        <w:tc>
          <w:tcPr>
            <w:tcW w:w="1638" w:type="dxa"/>
            <w:shd w:val="clear" w:color="auto" w:fill="FFFFFF"/>
          </w:tcPr>
          <w:p w14:paraId="27BBE033" w14:textId="77777777" w:rsidR="0044480A" w:rsidRPr="009F4031" w:rsidRDefault="0044480A" w:rsidP="003E55D2">
            <w:pPr>
              <w:widowControl w:val="0"/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270</w:t>
            </w:r>
          </w:p>
        </w:tc>
        <w:tc>
          <w:tcPr>
            <w:tcW w:w="1375" w:type="dxa"/>
            <w:shd w:val="clear" w:color="auto" w:fill="FFFFFF"/>
          </w:tcPr>
          <w:p w14:paraId="6D94BAB3" w14:textId="77777777" w:rsidR="0044480A" w:rsidRPr="009F4031" w:rsidRDefault="0044480A" w:rsidP="003E55D2">
            <w:pPr>
              <w:widowControl w:val="0"/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88</w:t>
            </w:r>
          </w:p>
        </w:tc>
        <w:tc>
          <w:tcPr>
            <w:tcW w:w="1376" w:type="dxa"/>
            <w:shd w:val="clear" w:color="auto" w:fill="FFFFFF"/>
          </w:tcPr>
          <w:p w14:paraId="7DCB4B60" w14:textId="08693833" w:rsidR="0044480A" w:rsidRPr="009F4031" w:rsidRDefault="0044480A" w:rsidP="003E55D2">
            <w:pPr>
              <w:widowControl w:val="0"/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 xml:space="preserve"> </w:t>
            </w:r>
            <w:r w:rsidR="008136A7" w:rsidRPr="009F4031">
              <w:rPr>
                <w:sz w:val="22"/>
                <w:szCs w:val="22"/>
              </w:rPr>
              <w:t>44</w:t>
            </w:r>
            <w:r w:rsidRPr="009F403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85" w:type="dxa"/>
            <w:shd w:val="clear" w:color="auto" w:fill="FFFFFF"/>
          </w:tcPr>
          <w:p w14:paraId="7B17A6DF" w14:textId="6D65A219" w:rsidR="0044480A" w:rsidRPr="009F4031" w:rsidRDefault="006E6B65" w:rsidP="003E55D2">
            <w:pPr>
              <w:widowControl w:val="0"/>
              <w:tabs>
                <w:tab w:val="left" w:pos="4253"/>
              </w:tabs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402</w:t>
            </w:r>
          </w:p>
        </w:tc>
      </w:tr>
      <w:tr w:rsidR="0044480A" w:rsidRPr="009F4031" w14:paraId="6E46C357" w14:textId="77777777" w:rsidTr="005E6C36">
        <w:trPr>
          <w:trHeight w:val="283"/>
        </w:trPr>
        <w:tc>
          <w:tcPr>
            <w:tcW w:w="2173" w:type="dxa"/>
            <w:shd w:val="clear" w:color="auto" w:fill="FFFFFF"/>
          </w:tcPr>
          <w:p w14:paraId="5094EB86" w14:textId="77777777" w:rsidR="0044480A" w:rsidRPr="009F4031" w:rsidRDefault="0044480A" w:rsidP="003E55D2">
            <w:pPr>
              <w:widowControl w:val="0"/>
              <w:tabs>
                <w:tab w:val="left" w:pos="4253"/>
              </w:tabs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  <w:sz w:val="22"/>
                <w:szCs w:val="22"/>
              </w:rPr>
              <w:t>CHTP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7C1C5CBA" w14:textId="77777777" w:rsidR="0044480A" w:rsidRPr="009F4031" w:rsidRDefault="0044480A" w:rsidP="003E55D2">
            <w:pPr>
              <w:widowControl w:val="0"/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  <w:sz w:val="22"/>
                <w:szCs w:val="22"/>
              </w:rPr>
              <w:t>2901</w:t>
            </w:r>
          </w:p>
        </w:tc>
        <w:tc>
          <w:tcPr>
            <w:tcW w:w="1638" w:type="dxa"/>
            <w:shd w:val="clear" w:color="auto" w:fill="FFFFFF"/>
          </w:tcPr>
          <w:p w14:paraId="671E3EBC" w14:textId="77777777" w:rsidR="0044480A" w:rsidRPr="009F4031" w:rsidRDefault="0044480A" w:rsidP="003E55D2">
            <w:pPr>
              <w:widowControl w:val="0"/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475</w:t>
            </w:r>
          </w:p>
        </w:tc>
        <w:tc>
          <w:tcPr>
            <w:tcW w:w="1375" w:type="dxa"/>
            <w:shd w:val="clear" w:color="auto" w:fill="FFFFFF"/>
          </w:tcPr>
          <w:p w14:paraId="0E59932F" w14:textId="77777777" w:rsidR="0044480A" w:rsidRPr="009F4031" w:rsidRDefault="0044480A" w:rsidP="003E55D2">
            <w:pPr>
              <w:widowControl w:val="0"/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221</w:t>
            </w:r>
          </w:p>
        </w:tc>
        <w:tc>
          <w:tcPr>
            <w:tcW w:w="1376" w:type="dxa"/>
            <w:shd w:val="clear" w:color="auto" w:fill="FFFFFF"/>
          </w:tcPr>
          <w:p w14:paraId="1D70203C" w14:textId="18358C74" w:rsidR="0044480A" w:rsidRPr="009F4031" w:rsidRDefault="0044480A" w:rsidP="003E55D2">
            <w:pPr>
              <w:widowControl w:val="0"/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 xml:space="preserve"> </w:t>
            </w:r>
            <w:r w:rsidR="008136A7" w:rsidRPr="009F4031">
              <w:rPr>
                <w:sz w:val="22"/>
                <w:szCs w:val="22"/>
              </w:rPr>
              <w:t>38</w:t>
            </w:r>
          </w:p>
        </w:tc>
        <w:tc>
          <w:tcPr>
            <w:tcW w:w="1385" w:type="dxa"/>
            <w:shd w:val="clear" w:color="auto" w:fill="FFFFFF"/>
          </w:tcPr>
          <w:p w14:paraId="71914D13" w14:textId="191A1CAB" w:rsidR="0044480A" w:rsidRPr="009F4031" w:rsidRDefault="006E6B65" w:rsidP="003E55D2">
            <w:pPr>
              <w:widowControl w:val="0"/>
              <w:tabs>
                <w:tab w:val="left" w:pos="4253"/>
              </w:tabs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734</w:t>
            </w:r>
          </w:p>
        </w:tc>
      </w:tr>
      <w:tr w:rsidR="0044480A" w:rsidRPr="009F4031" w14:paraId="1C957010" w14:textId="77777777" w:rsidTr="005E6C36">
        <w:trPr>
          <w:trHeight w:val="283"/>
        </w:trPr>
        <w:tc>
          <w:tcPr>
            <w:tcW w:w="2173" w:type="dxa"/>
            <w:shd w:val="clear" w:color="auto" w:fill="FFFFFF"/>
          </w:tcPr>
          <w:p w14:paraId="2BC0E11C" w14:textId="77777777" w:rsidR="0044480A" w:rsidRPr="009F4031" w:rsidRDefault="0044480A" w:rsidP="003E55D2">
            <w:pPr>
              <w:widowControl w:val="0"/>
              <w:tabs>
                <w:tab w:val="left" w:pos="4253"/>
              </w:tabs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  <w:sz w:val="22"/>
                <w:szCs w:val="22"/>
              </w:rPr>
              <w:t>PI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2188B66E" w14:textId="77777777" w:rsidR="0044480A" w:rsidRPr="009F4031" w:rsidRDefault="0044480A" w:rsidP="003E55D2">
            <w:pPr>
              <w:widowControl w:val="0"/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  <w:sz w:val="22"/>
                <w:szCs w:val="22"/>
              </w:rPr>
              <w:t>3909</w:t>
            </w:r>
          </w:p>
        </w:tc>
        <w:tc>
          <w:tcPr>
            <w:tcW w:w="1638" w:type="dxa"/>
            <w:shd w:val="clear" w:color="auto" w:fill="FFFFFF"/>
          </w:tcPr>
          <w:p w14:paraId="14CB69D6" w14:textId="77777777" w:rsidR="0044480A" w:rsidRPr="009F4031" w:rsidRDefault="0044480A" w:rsidP="003E55D2">
            <w:pPr>
              <w:widowControl w:val="0"/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434</w:t>
            </w:r>
          </w:p>
        </w:tc>
        <w:tc>
          <w:tcPr>
            <w:tcW w:w="1375" w:type="dxa"/>
            <w:shd w:val="clear" w:color="auto" w:fill="FFFFFF"/>
          </w:tcPr>
          <w:p w14:paraId="5AA80258" w14:textId="77777777" w:rsidR="0044480A" w:rsidRPr="009F4031" w:rsidRDefault="0044480A" w:rsidP="003E55D2">
            <w:pPr>
              <w:widowControl w:val="0"/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172</w:t>
            </w:r>
          </w:p>
        </w:tc>
        <w:tc>
          <w:tcPr>
            <w:tcW w:w="1376" w:type="dxa"/>
            <w:shd w:val="clear" w:color="auto" w:fill="FFFFFF"/>
          </w:tcPr>
          <w:p w14:paraId="7A6ECE5F" w14:textId="0123ACB9" w:rsidR="0044480A" w:rsidRPr="009F4031" w:rsidRDefault="0044480A" w:rsidP="003E55D2">
            <w:pPr>
              <w:widowControl w:val="0"/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 xml:space="preserve"> </w:t>
            </w:r>
            <w:r w:rsidR="008136A7" w:rsidRPr="009F4031">
              <w:rPr>
                <w:sz w:val="22"/>
                <w:szCs w:val="22"/>
              </w:rPr>
              <w:t>32</w:t>
            </w:r>
          </w:p>
        </w:tc>
        <w:tc>
          <w:tcPr>
            <w:tcW w:w="1385" w:type="dxa"/>
            <w:shd w:val="clear" w:color="auto" w:fill="FFFFFF"/>
          </w:tcPr>
          <w:p w14:paraId="07EFFBA4" w14:textId="08157F45" w:rsidR="0044480A" w:rsidRPr="009F4031" w:rsidRDefault="006E6B65" w:rsidP="003E55D2">
            <w:pPr>
              <w:widowControl w:val="0"/>
              <w:tabs>
                <w:tab w:val="left" w:pos="4253"/>
              </w:tabs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638</w:t>
            </w:r>
          </w:p>
        </w:tc>
      </w:tr>
      <w:tr w:rsidR="0044480A" w:rsidRPr="009F4031" w14:paraId="21BB24B5" w14:textId="77777777" w:rsidTr="005E6C36">
        <w:trPr>
          <w:trHeight w:val="567"/>
        </w:trPr>
        <w:tc>
          <w:tcPr>
            <w:tcW w:w="2173" w:type="dxa"/>
            <w:shd w:val="clear" w:color="auto" w:fill="808080" w:themeFill="background1" w:themeFillShade="80"/>
            <w:vAlign w:val="center"/>
          </w:tcPr>
          <w:p w14:paraId="2BF8D31B" w14:textId="77777777" w:rsidR="0044480A" w:rsidRPr="009F4031" w:rsidRDefault="0044480A" w:rsidP="003E55D2">
            <w:pPr>
              <w:widowControl w:val="0"/>
              <w:tabs>
                <w:tab w:val="left" w:pos="4253"/>
              </w:tabs>
              <w:rPr>
                <w:b/>
                <w:color w:val="000000"/>
                <w:sz w:val="22"/>
                <w:szCs w:val="22"/>
              </w:rPr>
            </w:pPr>
            <w:r w:rsidRPr="009F4031"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1200" w:type="dxa"/>
            <w:shd w:val="clear" w:color="auto" w:fill="808080" w:themeFill="background1" w:themeFillShade="80"/>
            <w:vAlign w:val="center"/>
          </w:tcPr>
          <w:p w14:paraId="03C77C9E" w14:textId="77777777" w:rsidR="0044480A" w:rsidRPr="009F4031" w:rsidRDefault="0044480A" w:rsidP="003E55D2">
            <w:pPr>
              <w:widowControl w:val="0"/>
              <w:tabs>
                <w:tab w:val="left" w:pos="4253"/>
              </w:tabs>
              <w:rPr>
                <w:color w:val="FF00FF"/>
                <w:sz w:val="22"/>
                <w:szCs w:val="22"/>
              </w:rPr>
            </w:pPr>
          </w:p>
        </w:tc>
        <w:tc>
          <w:tcPr>
            <w:tcW w:w="1638" w:type="dxa"/>
            <w:shd w:val="clear" w:color="auto" w:fill="808080" w:themeFill="background1" w:themeFillShade="80"/>
            <w:vAlign w:val="center"/>
          </w:tcPr>
          <w:p w14:paraId="170469A8" w14:textId="77777777" w:rsidR="0044480A" w:rsidRPr="009F4031" w:rsidRDefault="0044480A" w:rsidP="003E55D2">
            <w:pPr>
              <w:widowControl w:val="0"/>
              <w:jc w:val="center"/>
              <w:rPr>
                <w:color w:val="000000"/>
              </w:rPr>
            </w:pPr>
            <w:r w:rsidRPr="009F4031">
              <w:rPr>
                <w:color w:val="000000"/>
              </w:rPr>
              <w:t>1179</w:t>
            </w:r>
          </w:p>
        </w:tc>
        <w:tc>
          <w:tcPr>
            <w:tcW w:w="1375" w:type="dxa"/>
            <w:shd w:val="clear" w:color="auto" w:fill="808080" w:themeFill="background1" w:themeFillShade="80"/>
            <w:vAlign w:val="center"/>
          </w:tcPr>
          <w:p w14:paraId="1F56049C" w14:textId="77777777" w:rsidR="0044480A" w:rsidRPr="009F4031" w:rsidRDefault="0044480A" w:rsidP="003E55D2">
            <w:pPr>
              <w:widowControl w:val="0"/>
              <w:jc w:val="center"/>
              <w:rPr>
                <w:color w:val="000000"/>
              </w:rPr>
            </w:pPr>
            <w:r w:rsidRPr="009F4031">
              <w:rPr>
                <w:color w:val="000000"/>
              </w:rPr>
              <w:t>481</w:t>
            </w:r>
          </w:p>
        </w:tc>
        <w:tc>
          <w:tcPr>
            <w:tcW w:w="1376" w:type="dxa"/>
            <w:shd w:val="clear" w:color="auto" w:fill="808080" w:themeFill="background1" w:themeFillShade="80"/>
            <w:vAlign w:val="center"/>
          </w:tcPr>
          <w:p w14:paraId="41FB9F73" w14:textId="2BB9F00A" w:rsidR="0044480A" w:rsidRPr="009F4031" w:rsidRDefault="006E6B65" w:rsidP="003E55D2">
            <w:pPr>
              <w:widowControl w:val="0"/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  <w:sz w:val="22"/>
                <w:szCs w:val="22"/>
              </w:rPr>
              <w:t>114</w:t>
            </w:r>
          </w:p>
        </w:tc>
        <w:tc>
          <w:tcPr>
            <w:tcW w:w="1385" w:type="dxa"/>
            <w:shd w:val="clear" w:color="auto" w:fill="808080" w:themeFill="background1" w:themeFillShade="80"/>
            <w:vAlign w:val="center"/>
          </w:tcPr>
          <w:p w14:paraId="6D20E341" w14:textId="49965063" w:rsidR="0044480A" w:rsidRPr="009F4031" w:rsidRDefault="006E6B65" w:rsidP="003E55D2">
            <w:pPr>
              <w:widowControl w:val="0"/>
              <w:tabs>
                <w:tab w:val="left" w:pos="4253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F4031">
              <w:rPr>
                <w:b/>
                <w:bCs/>
                <w:color w:val="000000"/>
                <w:sz w:val="22"/>
                <w:szCs w:val="22"/>
              </w:rPr>
              <w:t>1774</w:t>
            </w:r>
          </w:p>
        </w:tc>
      </w:tr>
    </w:tbl>
    <w:p w14:paraId="237C0368" w14:textId="77777777" w:rsidR="0044480A" w:rsidRPr="009F4031" w:rsidRDefault="0044480A" w:rsidP="0044480A">
      <w:pPr>
        <w:widowControl w:val="0"/>
        <w:tabs>
          <w:tab w:val="left" w:pos="4253"/>
        </w:tabs>
        <w:spacing w:before="120"/>
        <w:rPr>
          <w:b/>
        </w:rPr>
      </w:pPr>
    </w:p>
    <w:p w14:paraId="679B637A" w14:textId="2AC07116" w:rsidR="0044480A" w:rsidRPr="009F4031" w:rsidRDefault="0044480A" w:rsidP="0044480A">
      <w:pPr>
        <w:pStyle w:val="Titulek"/>
        <w:rPr>
          <w:color w:val="auto"/>
          <w:sz w:val="24"/>
          <w:szCs w:val="24"/>
        </w:rPr>
      </w:pPr>
      <w:bookmarkStart w:id="23" w:name="_Toc320258967"/>
      <w:r w:rsidRPr="009F4031">
        <w:rPr>
          <w:color w:val="auto"/>
          <w:sz w:val="24"/>
          <w:szCs w:val="24"/>
        </w:rPr>
        <w:t xml:space="preserve">Počet zahraničních studentů na FT včetně studentů ze Slovenska k 31. 10. </w:t>
      </w:r>
      <w:bookmarkEnd w:id="23"/>
      <w:r w:rsidRPr="009F4031">
        <w:rPr>
          <w:color w:val="auto"/>
          <w:sz w:val="24"/>
          <w:szCs w:val="24"/>
        </w:rPr>
        <w:t>2018</w:t>
      </w:r>
    </w:p>
    <w:tbl>
      <w:tblPr>
        <w:tblW w:w="9147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3"/>
        <w:gridCol w:w="1200"/>
        <w:gridCol w:w="1637"/>
        <w:gridCol w:w="1375"/>
        <w:gridCol w:w="1377"/>
        <w:gridCol w:w="1385"/>
      </w:tblGrid>
      <w:tr w:rsidR="0044480A" w:rsidRPr="009F4031" w14:paraId="3AEDC715" w14:textId="77777777" w:rsidTr="005E6C36">
        <w:trPr>
          <w:cantSplit/>
          <w:trHeight w:val="454"/>
        </w:trPr>
        <w:tc>
          <w:tcPr>
            <w:tcW w:w="2173" w:type="dxa"/>
            <w:vMerge w:val="restart"/>
            <w:shd w:val="clear" w:color="auto" w:fill="808080" w:themeFill="background1" w:themeFillShade="80"/>
            <w:vAlign w:val="center"/>
          </w:tcPr>
          <w:p w14:paraId="4F443016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spacing w:before="120"/>
              <w:jc w:val="center"/>
              <w:rPr>
                <w:b/>
                <w:color w:val="000000"/>
                <w:sz w:val="22"/>
                <w:szCs w:val="22"/>
              </w:rPr>
            </w:pPr>
            <w:r w:rsidRPr="009F4031">
              <w:rPr>
                <w:b/>
                <w:color w:val="000000"/>
                <w:sz w:val="22"/>
                <w:szCs w:val="22"/>
              </w:rPr>
              <w:t>Studijní program</w:t>
            </w:r>
          </w:p>
        </w:tc>
        <w:tc>
          <w:tcPr>
            <w:tcW w:w="1200" w:type="dxa"/>
            <w:vMerge w:val="restart"/>
            <w:shd w:val="clear" w:color="auto" w:fill="808080" w:themeFill="background1" w:themeFillShade="80"/>
            <w:vAlign w:val="center"/>
          </w:tcPr>
          <w:p w14:paraId="05F5A3FF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spacing w:before="120"/>
              <w:jc w:val="center"/>
              <w:rPr>
                <w:b/>
                <w:color w:val="000000"/>
                <w:sz w:val="22"/>
                <w:szCs w:val="22"/>
              </w:rPr>
            </w:pPr>
            <w:r w:rsidRPr="009F4031">
              <w:rPr>
                <w:b/>
                <w:color w:val="000000"/>
                <w:sz w:val="22"/>
                <w:szCs w:val="22"/>
              </w:rPr>
              <w:t>Kód studijního programu</w:t>
            </w:r>
          </w:p>
        </w:tc>
        <w:tc>
          <w:tcPr>
            <w:tcW w:w="4389" w:type="dxa"/>
            <w:gridSpan w:val="3"/>
            <w:shd w:val="clear" w:color="auto" w:fill="808080" w:themeFill="background1" w:themeFillShade="80"/>
          </w:tcPr>
          <w:p w14:paraId="3BA1259C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spacing w:before="120"/>
              <w:jc w:val="center"/>
              <w:rPr>
                <w:b/>
                <w:color w:val="000000"/>
                <w:sz w:val="22"/>
                <w:szCs w:val="22"/>
              </w:rPr>
            </w:pPr>
            <w:r w:rsidRPr="009F4031">
              <w:rPr>
                <w:b/>
                <w:color w:val="000000"/>
                <w:sz w:val="22"/>
                <w:szCs w:val="22"/>
              </w:rPr>
              <w:t>Počet studentů</w:t>
            </w:r>
          </w:p>
        </w:tc>
        <w:tc>
          <w:tcPr>
            <w:tcW w:w="1385" w:type="dxa"/>
            <w:vMerge w:val="restart"/>
            <w:shd w:val="clear" w:color="auto" w:fill="808080" w:themeFill="background1" w:themeFillShade="80"/>
            <w:vAlign w:val="center"/>
          </w:tcPr>
          <w:p w14:paraId="302C9F73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spacing w:before="120"/>
              <w:jc w:val="center"/>
              <w:rPr>
                <w:b/>
                <w:color w:val="000000"/>
                <w:sz w:val="22"/>
                <w:szCs w:val="22"/>
              </w:rPr>
            </w:pPr>
            <w:r w:rsidRPr="009F4031">
              <w:rPr>
                <w:b/>
                <w:color w:val="000000"/>
                <w:sz w:val="22"/>
                <w:szCs w:val="22"/>
              </w:rPr>
              <w:t>Celkem studentů</w:t>
            </w:r>
          </w:p>
        </w:tc>
      </w:tr>
      <w:tr w:rsidR="0044480A" w:rsidRPr="009F4031" w14:paraId="15F7A45D" w14:textId="77777777" w:rsidTr="005E6C36">
        <w:trPr>
          <w:cantSplit/>
          <w:trHeight w:val="724"/>
        </w:trPr>
        <w:tc>
          <w:tcPr>
            <w:tcW w:w="2173" w:type="dxa"/>
            <w:vMerge/>
            <w:shd w:val="clear" w:color="auto" w:fill="808080" w:themeFill="background1" w:themeFillShade="80"/>
            <w:vAlign w:val="center"/>
          </w:tcPr>
          <w:p w14:paraId="4EFB5555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vMerge/>
            <w:shd w:val="clear" w:color="auto" w:fill="808080" w:themeFill="background1" w:themeFillShade="80"/>
            <w:vAlign w:val="center"/>
          </w:tcPr>
          <w:p w14:paraId="1B057C84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37" w:type="dxa"/>
            <w:shd w:val="clear" w:color="auto" w:fill="808080" w:themeFill="background1" w:themeFillShade="80"/>
            <w:vAlign w:val="center"/>
          </w:tcPr>
          <w:p w14:paraId="3C86973D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9F4031">
              <w:rPr>
                <w:b/>
                <w:color w:val="000000"/>
                <w:sz w:val="22"/>
                <w:szCs w:val="22"/>
              </w:rPr>
              <w:t>Bc.</w:t>
            </w:r>
            <w:r w:rsidRPr="009F4031">
              <w:rPr>
                <w:b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375" w:type="dxa"/>
            <w:shd w:val="clear" w:color="auto" w:fill="808080" w:themeFill="background1" w:themeFillShade="80"/>
            <w:vAlign w:val="center"/>
          </w:tcPr>
          <w:p w14:paraId="1264DD59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9F4031">
              <w:rPr>
                <w:b/>
                <w:color w:val="000000"/>
                <w:sz w:val="22"/>
                <w:szCs w:val="22"/>
              </w:rPr>
              <w:t>nMgr.</w:t>
            </w:r>
            <w:r w:rsidRPr="009F4031">
              <w:rPr>
                <w:b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377" w:type="dxa"/>
            <w:shd w:val="clear" w:color="auto" w:fill="808080" w:themeFill="background1" w:themeFillShade="80"/>
            <w:vAlign w:val="center"/>
          </w:tcPr>
          <w:p w14:paraId="428C5F2C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9F4031">
              <w:rPr>
                <w:b/>
                <w:color w:val="000000"/>
                <w:sz w:val="22"/>
                <w:szCs w:val="22"/>
              </w:rPr>
              <w:t xml:space="preserve">DSP </w:t>
            </w:r>
            <w:r w:rsidRPr="009F4031">
              <w:rPr>
                <w:b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385" w:type="dxa"/>
            <w:vMerge/>
            <w:shd w:val="clear" w:color="auto" w:fill="808080" w:themeFill="background1" w:themeFillShade="80"/>
            <w:vAlign w:val="bottom"/>
          </w:tcPr>
          <w:p w14:paraId="1E2BEB89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rPr>
                <w:color w:val="000000"/>
                <w:sz w:val="22"/>
                <w:szCs w:val="22"/>
              </w:rPr>
            </w:pPr>
          </w:p>
        </w:tc>
      </w:tr>
      <w:tr w:rsidR="0044480A" w:rsidRPr="009F4031" w14:paraId="5BA05610" w14:textId="77777777" w:rsidTr="005E6C36">
        <w:trPr>
          <w:trHeight w:val="283"/>
        </w:trPr>
        <w:tc>
          <w:tcPr>
            <w:tcW w:w="2173" w:type="dxa"/>
            <w:shd w:val="clear" w:color="auto" w:fill="FFFFFF"/>
            <w:vAlign w:val="center"/>
          </w:tcPr>
          <w:p w14:paraId="58694319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  <w:sz w:val="22"/>
                <w:szCs w:val="22"/>
              </w:rPr>
              <w:t>CHTM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59400294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  <w:sz w:val="22"/>
                <w:szCs w:val="22"/>
              </w:rPr>
              <w:t>2808</w:t>
            </w:r>
          </w:p>
        </w:tc>
        <w:tc>
          <w:tcPr>
            <w:tcW w:w="1637" w:type="dxa"/>
            <w:shd w:val="clear" w:color="auto" w:fill="FFFFFF"/>
          </w:tcPr>
          <w:p w14:paraId="07AFC235" w14:textId="77777777" w:rsidR="0044480A" w:rsidRPr="009F4031" w:rsidRDefault="0044480A" w:rsidP="0044480A">
            <w:pPr>
              <w:widowControl w:val="0"/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16</w:t>
            </w:r>
          </w:p>
        </w:tc>
        <w:tc>
          <w:tcPr>
            <w:tcW w:w="1375" w:type="dxa"/>
            <w:shd w:val="clear" w:color="auto" w:fill="FFFFFF"/>
          </w:tcPr>
          <w:p w14:paraId="7CBA27F1" w14:textId="77777777" w:rsidR="0044480A" w:rsidRPr="009F4031" w:rsidRDefault="0044480A" w:rsidP="0044480A">
            <w:pPr>
              <w:widowControl w:val="0"/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13</w:t>
            </w:r>
          </w:p>
        </w:tc>
        <w:tc>
          <w:tcPr>
            <w:tcW w:w="1377" w:type="dxa"/>
            <w:shd w:val="clear" w:color="auto" w:fill="FFFFFF"/>
          </w:tcPr>
          <w:p w14:paraId="0C9B4DB4" w14:textId="50A5F319" w:rsidR="0044480A" w:rsidRPr="009F4031" w:rsidRDefault="0044480A" w:rsidP="0044480A">
            <w:pPr>
              <w:widowControl w:val="0"/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 xml:space="preserve">  </w:t>
            </w:r>
            <w:r w:rsidR="008136A7" w:rsidRPr="009F4031">
              <w:rPr>
                <w:sz w:val="22"/>
                <w:szCs w:val="22"/>
              </w:rPr>
              <w:t>9</w:t>
            </w:r>
          </w:p>
        </w:tc>
        <w:tc>
          <w:tcPr>
            <w:tcW w:w="1385" w:type="dxa"/>
            <w:shd w:val="clear" w:color="auto" w:fill="FFFFFF"/>
          </w:tcPr>
          <w:p w14:paraId="3D009D53" w14:textId="34E3FC81" w:rsidR="0044480A" w:rsidRPr="009F4031" w:rsidRDefault="006E6B65" w:rsidP="0044480A">
            <w:pPr>
              <w:widowControl w:val="0"/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38</w:t>
            </w:r>
          </w:p>
        </w:tc>
      </w:tr>
      <w:tr w:rsidR="0044480A" w:rsidRPr="009F4031" w14:paraId="0A36103E" w14:textId="77777777" w:rsidTr="005E6C36">
        <w:trPr>
          <w:trHeight w:val="283"/>
        </w:trPr>
        <w:tc>
          <w:tcPr>
            <w:tcW w:w="2173" w:type="dxa"/>
            <w:shd w:val="clear" w:color="auto" w:fill="FFFFFF"/>
            <w:vAlign w:val="center"/>
          </w:tcPr>
          <w:p w14:paraId="311286A5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  <w:sz w:val="22"/>
                <w:szCs w:val="22"/>
              </w:rPr>
              <w:t>CHTP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2EC431D2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  <w:sz w:val="22"/>
                <w:szCs w:val="22"/>
              </w:rPr>
              <w:t>2901</w:t>
            </w:r>
          </w:p>
        </w:tc>
        <w:tc>
          <w:tcPr>
            <w:tcW w:w="1637" w:type="dxa"/>
            <w:shd w:val="clear" w:color="auto" w:fill="FFFFFF"/>
          </w:tcPr>
          <w:p w14:paraId="37B822E0" w14:textId="77777777" w:rsidR="0044480A" w:rsidRPr="009F4031" w:rsidRDefault="0044480A" w:rsidP="0044480A">
            <w:pPr>
              <w:widowControl w:val="0"/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26</w:t>
            </w:r>
          </w:p>
        </w:tc>
        <w:tc>
          <w:tcPr>
            <w:tcW w:w="1375" w:type="dxa"/>
            <w:shd w:val="clear" w:color="auto" w:fill="FFFFFF"/>
          </w:tcPr>
          <w:p w14:paraId="2E1EC032" w14:textId="77777777" w:rsidR="0044480A" w:rsidRPr="009F4031" w:rsidRDefault="0044480A" w:rsidP="0044480A">
            <w:pPr>
              <w:widowControl w:val="0"/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25</w:t>
            </w:r>
          </w:p>
        </w:tc>
        <w:tc>
          <w:tcPr>
            <w:tcW w:w="1377" w:type="dxa"/>
            <w:shd w:val="clear" w:color="auto" w:fill="FFFFFF"/>
          </w:tcPr>
          <w:p w14:paraId="6CC00951" w14:textId="4F97D76A" w:rsidR="0044480A" w:rsidRPr="009F4031" w:rsidRDefault="008136A7" w:rsidP="0044480A">
            <w:pPr>
              <w:widowControl w:val="0"/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4</w:t>
            </w:r>
          </w:p>
        </w:tc>
        <w:tc>
          <w:tcPr>
            <w:tcW w:w="1385" w:type="dxa"/>
            <w:shd w:val="clear" w:color="auto" w:fill="FFFFFF"/>
          </w:tcPr>
          <w:p w14:paraId="1E324963" w14:textId="6ED60A0E" w:rsidR="0044480A" w:rsidRPr="009F4031" w:rsidRDefault="006E6B65" w:rsidP="0044480A">
            <w:pPr>
              <w:widowControl w:val="0"/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55</w:t>
            </w:r>
          </w:p>
        </w:tc>
      </w:tr>
      <w:tr w:rsidR="0044480A" w:rsidRPr="009F4031" w14:paraId="39D23192" w14:textId="77777777" w:rsidTr="005E6C36">
        <w:trPr>
          <w:trHeight w:val="283"/>
        </w:trPr>
        <w:tc>
          <w:tcPr>
            <w:tcW w:w="2173" w:type="dxa"/>
            <w:shd w:val="clear" w:color="auto" w:fill="FFFFFF"/>
            <w:vAlign w:val="center"/>
          </w:tcPr>
          <w:p w14:paraId="5719D39E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  <w:sz w:val="22"/>
                <w:szCs w:val="22"/>
              </w:rPr>
              <w:t>PI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14D83DFA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  <w:sz w:val="22"/>
                <w:szCs w:val="22"/>
              </w:rPr>
              <w:t>3909</w:t>
            </w:r>
          </w:p>
        </w:tc>
        <w:tc>
          <w:tcPr>
            <w:tcW w:w="1637" w:type="dxa"/>
            <w:shd w:val="clear" w:color="auto" w:fill="FFFFFF"/>
          </w:tcPr>
          <w:p w14:paraId="46CE50AC" w14:textId="77777777" w:rsidR="0044480A" w:rsidRPr="009F4031" w:rsidRDefault="0044480A" w:rsidP="0044480A">
            <w:pPr>
              <w:widowControl w:val="0"/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26</w:t>
            </w:r>
          </w:p>
        </w:tc>
        <w:tc>
          <w:tcPr>
            <w:tcW w:w="1375" w:type="dxa"/>
            <w:shd w:val="clear" w:color="auto" w:fill="FFFFFF"/>
          </w:tcPr>
          <w:p w14:paraId="73F9C0CE" w14:textId="77777777" w:rsidR="0044480A" w:rsidRPr="009F4031" w:rsidRDefault="0044480A" w:rsidP="0044480A">
            <w:pPr>
              <w:widowControl w:val="0"/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4</w:t>
            </w:r>
          </w:p>
        </w:tc>
        <w:tc>
          <w:tcPr>
            <w:tcW w:w="1377" w:type="dxa"/>
            <w:shd w:val="clear" w:color="auto" w:fill="FFFFFF"/>
          </w:tcPr>
          <w:p w14:paraId="4F66955F" w14:textId="7A64FE42" w:rsidR="0044480A" w:rsidRPr="009F4031" w:rsidRDefault="008136A7" w:rsidP="0044480A">
            <w:pPr>
              <w:widowControl w:val="0"/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9</w:t>
            </w:r>
          </w:p>
        </w:tc>
        <w:tc>
          <w:tcPr>
            <w:tcW w:w="1385" w:type="dxa"/>
            <w:shd w:val="clear" w:color="auto" w:fill="FFFFFF"/>
          </w:tcPr>
          <w:p w14:paraId="2D7D4524" w14:textId="5913F37E" w:rsidR="0044480A" w:rsidRPr="009F4031" w:rsidRDefault="006E6B65" w:rsidP="0044480A">
            <w:pPr>
              <w:widowControl w:val="0"/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39</w:t>
            </w:r>
          </w:p>
        </w:tc>
      </w:tr>
      <w:tr w:rsidR="0044480A" w:rsidRPr="009F4031" w14:paraId="341D627B" w14:textId="77777777" w:rsidTr="005E6C36">
        <w:trPr>
          <w:trHeight w:val="567"/>
        </w:trPr>
        <w:tc>
          <w:tcPr>
            <w:tcW w:w="2173" w:type="dxa"/>
            <w:shd w:val="clear" w:color="auto" w:fill="808080" w:themeFill="background1" w:themeFillShade="80"/>
            <w:vAlign w:val="center"/>
          </w:tcPr>
          <w:p w14:paraId="4FC4906B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rPr>
                <w:b/>
                <w:color w:val="000000"/>
                <w:sz w:val="22"/>
                <w:szCs w:val="22"/>
              </w:rPr>
            </w:pPr>
            <w:r w:rsidRPr="009F4031"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1200" w:type="dxa"/>
            <w:shd w:val="clear" w:color="auto" w:fill="808080" w:themeFill="background1" w:themeFillShade="80"/>
            <w:vAlign w:val="center"/>
          </w:tcPr>
          <w:p w14:paraId="42E545AB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37" w:type="dxa"/>
            <w:shd w:val="clear" w:color="auto" w:fill="808080" w:themeFill="background1" w:themeFillShade="80"/>
            <w:vAlign w:val="center"/>
          </w:tcPr>
          <w:p w14:paraId="70AE8111" w14:textId="77777777" w:rsidR="0044480A" w:rsidRPr="009F4031" w:rsidRDefault="0044480A" w:rsidP="0044480A">
            <w:pPr>
              <w:widowControl w:val="0"/>
              <w:jc w:val="center"/>
              <w:rPr>
                <w:color w:val="000000"/>
              </w:rPr>
            </w:pPr>
            <w:r w:rsidRPr="009F4031">
              <w:rPr>
                <w:color w:val="000000"/>
              </w:rPr>
              <w:t>68</w:t>
            </w:r>
          </w:p>
        </w:tc>
        <w:tc>
          <w:tcPr>
            <w:tcW w:w="1375" w:type="dxa"/>
            <w:shd w:val="clear" w:color="auto" w:fill="808080" w:themeFill="background1" w:themeFillShade="80"/>
            <w:vAlign w:val="center"/>
          </w:tcPr>
          <w:p w14:paraId="719A621B" w14:textId="77777777" w:rsidR="0044480A" w:rsidRPr="009F4031" w:rsidRDefault="0044480A" w:rsidP="0044480A">
            <w:pPr>
              <w:widowControl w:val="0"/>
              <w:jc w:val="center"/>
              <w:rPr>
                <w:color w:val="000000"/>
              </w:rPr>
            </w:pPr>
            <w:r w:rsidRPr="009F4031">
              <w:rPr>
                <w:color w:val="000000"/>
              </w:rPr>
              <w:t>42</w:t>
            </w:r>
          </w:p>
        </w:tc>
        <w:tc>
          <w:tcPr>
            <w:tcW w:w="1377" w:type="dxa"/>
            <w:shd w:val="clear" w:color="auto" w:fill="808080" w:themeFill="background1" w:themeFillShade="80"/>
            <w:vAlign w:val="center"/>
          </w:tcPr>
          <w:p w14:paraId="4AB2AC9B" w14:textId="58078839" w:rsidR="0044480A" w:rsidRPr="009F4031" w:rsidRDefault="006E6B65" w:rsidP="0044480A">
            <w:pPr>
              <w:widowControl w:val="0"/>
              <w:jc w:val="center"/>
              <w:rPr>
                <w:color w:val="000000"/>
              </w:rPr>
            </w:pPr>
            <w:r w:rsidRPr="009F4031">
              <w:rPr>
                <w:color w:val="000000"/>
              </w:rPr>
              <w:t>22</w:t>
            </w:r>
          </w:p>
        </w:tc>
        <w:tc>
          <w:tcPr>
            <w:tcW w:w="1385" w:type="dxa"/>
            <w:shd w:val="clear" w:color="auto" w:fill="808080" w:themeFill="background1" w:themeFillShade="80"/>
            <w:vAlign w:val="center"/>
          </w:tcPr>
          <w:p w14:paraId="43948775" w14:textId="106378DC" w:rsidR="0044480A" w:rsidRPr="009F4031" w:rsidRDefault="006E6B65" w:rsidP="0044480A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9F4031">
              <w:rPr>
                <w:b/>
                <w:bCs/>
                <w:color w:val="000000"/>
              </w:rPr>
              <w:t>132</w:t>
            </w:r>
          </w:p>
        </w:tc>
      </w:tr>
    </w:tbl>
    <w:p w14:paraId="6657CD64" w14:textId="77777777" w:rsidR="0044480A" w:rsidRPr="009F4031" w:rsidRDefault="0044480A" w:rsidP="0044480A">
      <w:pPr>
        <w:keepNext/>
        <w:widowControl w:val="0"/>
        <w:tabs>
          <w:tab w:val="left" w:pos="4253"/>
        </w:tabs>
        <w:spacing w:before="120"/>
        <w:rPr>
          <w:b/>
        </w:rPr>
      </w:pPr>
    </w:p>
    <w:p w14:paraId="516F64D2" w14:textId="2459F9C6" w:rsidR="0044480A" w:rsidRPr="009F4031" w:rsidRDefault="008136A7" w:rsidP="0044480A">
      <w:pPr>
        <w:pStyle w:val="Titulek"/>
        <w:rPr>
          <w:color w:val="auto"/>
          <w:sz w:val="24"/>
          <w:szCs w:val="24"/>
        </w:rPr>
      </w:pPr>
      <w:bookmarkStart w:id="24" w:name="_Toc320193043"/>
      <w:bookmarkStart w:id="25" w:name="_Toc320258968"/>
      <w:r w:rsidRPr="009F4031">
        <w:rPr>
          <w:color w:val="auto"/>
          <w:sz w:val="24"/>
          <w:szCs w:val="24"/>
        </w:rPr>
        <w:t>Počet absolventů</w:t>
      </w:r>
      <w:r w:rsidR="0044480A" w:rsidRPr="009F4031">
        <w:rPr>
          <w:color w:val="auto"/>
          <w:sz w:val="24"/>
          <w:szCs w:val="24"/>
        </w:rPr>
        <w:t xml:space="preserve"> FT k 31. 10. </w:t>
      </w:r>
      <w:bookmarkEnd w:id="24"/>
      <w:bookmarkEnd w:id="25"/>
      <w:r w:rsidR="0044480A" w:rsidRPr="009F4031">
        <w:rPr>
          <w:color w:val="auto"/>
          <w:sz w:val="24"/>
          <w:szCs w:val="24"/>
        </w:rPr>
        <w:t>2018</w:t>
      </w:r>
    </w:p>
    <w:tbl>
      <w:tblPr>
        <w:tblW w:w="9147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3"/>
        <w:gridCol w:w="1200"/>
        <w:gridCol w:w="1637"/>
        <w:gridCol w:w="1375"/>
        <w:gridCol w:w="1377"/>
        <w:gridCol w:w="1385"/>
      </w:tblGrid>
      <w:tr w:rsidR="0044480A" w:rsidRPr="009F4031" w14:paraId="75375BC6" w14:textId="77777777" w:rsidTr="005E6C36">
        <w:trPr>
          <w:cantSplit/>
          <w:trHeight w:val="454"/>
        </w:trPr>
        <w:tc>
          <w:tcPr>
            <w:tcW w:w="2173" w:type="dxa"/>
            <w:vMerge w:val="restart"/>
            <w:shd w:val="clear" w:color="auto" w:fill="808080" w:themeFill="background1" w:themeFillShade="80"/>
            <w:vAlign w:val="center"/>
          </w:tcPr>
          <w:p w14:paraId="397BB0EB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9F4031">
              <w:rPr>
                <w:b/>
                <w:color w:val="000000"/>
                <w:sz w:val="22"/>
                <w:szCs w:val="22"/>
              </w:rPr>
              <w:t>Studijní p</w:t>
            </w:r>
          </w:p>
        </w:tc>
        <w:tc>
          <w:tcPr>
            <w:tcW w:w="1200" w:type="dxa"/>
            <w:vMerge w:val="restart"/>
            <w:shd w:val="clear" w:color="auto" w:fill="808080" w:themeFill="background1" w:themeFillShade="80"/>
            <w:vAlign w:val="center"/>
          </w:tcPr>
          <w:p w14:paraId="593EFF09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9F4031">
              <w:rPr>
                <w:b/>
                <w:color w:val="000000"/>
                <w:sz w:val="22"/>
                <w:szCs w:val="22"/>
              </w:rPr>
              <w:t>Kód studijního programu</w:t>
            </w:r>
          </w:p>
        </w:tc>
        <w:tc>
          <w:tcPr>
            <w:tcW w:w="4389" w:type="dxa"/>
            <w:gridSpan w:val="3"/>
            <w:shd w:val="clear" w:color="auto" w:fill="808080" w:themeFill="background1" w:themeFillShade="80"/>
            <w:vAlign w:val="center"/>
          </w:tcPr>
          <w:p w14:paraId="60CAEA0A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9F4031">
              <w:rPr>
                <w:b/>
                <w:color w:val="000000"/>
                <w:sz w:val="22"/>
                <w:szCs w:val="22"/>
              </w:rPr>
              <w:t>Počet studentů</w:t>
            </w:r>
          </w:p>
        </w:tc>
        <w:tc>
          <w:tcPr>
            <w:tcW w:w="1385" w:type="dxa"/>
            <w:vMerge w:val="restart"/>
            <w:shd w:val="clear" w:color="auto" w:fill="808080" w:themeFill="background1" w:themeFillShade="80"/>
            <w:vAlign w:val="center"/>
          </w:tcPr>
          <w:p w14:paraId="63815F71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9F4031">
              <w:rPr>
                <w:b/>
                <w:color w:val="000000"/>
                <w:sz w:val="22"/>
                <w:szCs w:val="22"/>
              </w:rPr>
              <w:t>Celkem studentů</w:t>
            </w:r>
          </w:p>
        </w:tc>
      </w:tr>
      <w:tr w:rsidR="0044480A" w:rsidRPr="009F4031" w14:paraId="37AC7CB2" w14:textId="77777777" w:rsidTr="005E6C36">
        <w:trPr>
          <w:cantSplit/>
          <w:trHeight w:val="724"/>
        </w:trPr>
        <w:tc>
          <w:tcPr>
            <w:tcW w:w="2173" w:type="dxa"/>
            <w:vMerge/>
            <w:shd w:val="clear" w:color="auto" w:fill="808080" w:themeFill="background1" w:themeFillShade="80"/>
            <w:vAlign w:val="center"/>
          </w:tcPr>
          <w:p w14:paraId="67C8A015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vMerge/>
            <w:shd w:val="clear" w:color="auto" w:fill="808080" w:themeFill="background1" w:themeFillShade="80"/>
            <w:vAlign w:val="center"/>
          </w:tcPr>
          <w:p w14:paraId="16B227DD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37" w:type="dxa"/>
            <w:shd w:val="clear" w:color="auto" w:fill="808080" w:themeFill="background1" w:themeFillShade="80"/>
            <w:vAlign w:val="center"/>
          </w:tcPr>
          <w:p w14:paraId="4BB001C8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9F4031">
              <w:rPr>
                <w:b/>
                <w:color w:val="000000"/>
                <w:sz w:val="22"/>
                <w:szCs w:val="22"/>
              </w:rPr>
              <w:t>Bc.</w:t>
            </w:r>
            <w:r w:rsidRPr="009F4031">
              <w:rPr>
                <w:b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375" w:type="dxa"/>
            <w:shd w:val="clear" w:color="auto" w:fill="808080" w:themeFill="background1" w:themeFillShade="80"/>
            <w:vAlign w:val="center"/>
          </w:tcPr>
          <w:p w14:paraId="3A412DD9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9F4031">
              <w:rPr>
                <w:b/>
                <w:color w:val="000000"/>
                <w:sz w:val="22"/>
                <w:szCs w:val="22"/>
              </w:rPr>
              <w:t>nMgr.</w:t>
            </w:r>
            <w:r w:rsidRPr="009F4031">
              <w:rPr>
                <w:b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377" w:type="dxa"/>
            <w:shd w:val="clear" w:color="auto" w:fill="808080" w:themeFill="background1" w:themeFillShade="80"/>
            <w:vAlign w:val="center"/>
          </w:tcPr>
          <w:p w14:paraId="7188AFA7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9F4031">
              <w:rPr>
                <w:b/>
                <w:color w:val="000000"/>
                <w:sz w:val="22"/>
                <w:szCs w:val="22"/>
              </w:rPr>
              <w:t xml:space="preserve">DSP </w:t>
            </w:r>
            <w:r w:rsidRPr="009F4031">
              <w:rPr>
                <w:b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385" w:type="dxa"/>
            <w:vMerge/>
            <w:shd w:val="clear" w:color="auto" w:fill="808080" w:themeFill="background1" w:themeFillShade="80"/>
            <w:vAlign w:val="bottom"/>
          </w:tcPr>
          <w:p w14:paraId="23C780FF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rPr>
                <w:color w:val="000000"/>
                <w:sz w:val="22"/>
                <w:szCs w:val="22"/>
              </w:rPr>
            </w:pPr>
          </w:p>
        </w:tc>
      </w:tr>
      <w:tr w:rsidR="0044480A" w:rsidRPr="009F4031" w14:paraId="11243116" w14:textId="77777777" w:rsidTr="005E6C36">
        <w:trPr>
          <w:trHeight w:val="283"/>
        </w:trPr>
        <w:tc>
          <w:tcPr>
            <w:tcW w:w="2173" w:type="dxa"/>
            <w:shd w:val="clear" w:color="auto" w:fill="FFFFFF"/>
            <w:vAlign w:val="center"/>
          </w:tcPr>
          <w:p w14:paraId="6F388C22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  <w:sz w:val="22"/>
                <w:szCs w:val="22"/>
              </w:rPr>
              <w:t>CHTM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6764DB87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  <w:sz w:val="22"/>
                <w:szCs w:val="22"/>
              </w:rPr>
              <w:t>2808</w:t>
            </w:r>
          </w:p>
        </w:tc>
        <w:tc>
          <w:tcPr>
            <w:tcW w:w="1637" w:type="dxa"/>
            <w:shd w:val="clear" w:color="auto" w:fill="FFFFFF"/>
          </w:tcPr>
          <w:p w14:paraId="2346A888" w14:textId="77777777" w:rsidR="0044480A" w:rsidRPr="009F4031" w:rsidRDefault="0044480A" w:rsidP="0044480A">
            <w:pPr>
              <w:widowControl w:val="0"/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21</w:t>
            </w:r>
          </w:p>
        </w:tc>
        <w:tc>
          <w:tcPr>
            <w:tcW w:w="1375" w:type="dxa"/>
            <w:shd w:val="clear" w:color="auto" w:fill="FFFFFF"/>
          </w:tcPr>
          <w:p w14:paraId="68BC1EC1" w14:textId="77777777" w:rsidR="0044480A" w:rsidRPr="009F4031" w:rsidRDefault="0044480A" w:rsidP="0044480A">
            <w:pPr>
              <w:widowControl w:val="0"/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20</w:t>
            </w:r>
          </w:p>
        </w:tc>
        <w:tc>
          <w:tcPr>
            <w:tcW w:w="1377" w:type="dxa"/>
            <w:shd w:val="clear" w:color="auto" w:fill="FFFFFF"/>
          </w:tcPr>
          <w:p w14:paraId="13F4B88B" w14:textId="60177788" w:rsidR="0044480A" w:rsidRPr="009F4031" w:rsidRDefault="008136A7" w:rsidP="0044480A">
            <w:pPr>
              <w:widowControl w:val="0"/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11</w:t>
            </w:r>
            <w:r w:rsidR="0044480A" w:rsidRPr="009F403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85" w:type="dxa"/>
            <w:shd w:val="clear" w:color="auto" w:fill="FFFFFF"/>
          </w:tcPr>
          <w:p w14:paraId="2E586B96" w14:textId="4E8488CB" w:rsidR="0044480A" w:rsidRPr="009F4031" w:rsidRDefault="006E6B65" w:rsidP="0044480A">
            <w:pPr>
              <w:widowControl w:val="0"/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52</w:t>
            </w:r>
          </w:p>
        </w:tc>
      </w:tr>
      <w:tr w:rsidR="0044480A" w:rsidRPr="009F4031" w14:paraId="69695AAF" w14:textId="77777777" w:rsidTr="005E6C36">
        <w:trPr>
          <w:trHeight w:val="283"/>
        </w:trPr>
        <w:tc>
          <w:tcPr>
            <w:tcW w:w="2173" w:type="dxa"/>
            <w:shd w:val="clear" w:color="auto" w:fill="FFFFFF"/>
            <w:vAlign w:val="center"/>
          </w:tcPr>
          <w:p w14:paraId="347BD96E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  <w:sz w:val="22"/>
                <w:szCs w:val="22"/>
              </w:rPr>
              <w:t>CHTP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0E5132E5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  <w:sz w:val="22"/>
                <w:szCs w:val="22"/>
              </w:rPr>
              <w:t>2901</w:t>
            </w:r>
          </w:p>
        </w:tc>
        <w:tc>
          <w:tcPr>
            <w:tcW w:w="1637" w:type="dxa"/>
            <w:shd w:val="clear" w:color="auto" w:fill="FFFFFF"/>
          </w:tcPr>
          <w:p w14:paraId="5C1A3E2D" w14:textId="77777777" w:rsidR="0044480A" w:rsidRPr="009F4031" w:rsidRDefault="0044480A" w:rsidP="0044480A">
            <w:pPr>
              <w:widowControl w:val="0"/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57</w:t>
            </w:r>
          </w:p>
        </w:tc>
        <w:tc>
          <w:tcPr>
            <w:tcW w:w="1375" w:type="dxa"/>
            <w:shd w:val="clear" w:color="auto" w:fill="FFFFFF"/>
          </w:tcPr>
          <w:p w14:paraId="75D02D05" w14:textId="77777777" w:rsidR="0044480A" w:rsidRPr="009F4031" w:rsidRDefault="0044480A" w:rsidP="0044480A">
            <w:pPr>
              <w:widowControl w:val="0"/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38</w:t>
            </w:r>
          </w:p>
        </w:tc>
        <w:tc>
          <w:tcPr>
            <w:tcW w:w="1377" w:type="dxa"/>
            <w:shd w:val="clear" w:color="auto" w:fill="FFFFFF"/>
          </w:tcPr>
          <w:p w14:paraId="4E5C0F81" w14:textId="7F518274" w:rsidR="0044480A" w:rsidRPr="009F4031" w:rsidRDefault="008136A7" w:rsidP="0044480A">
            <w:pPr>
              <w:widowControl w:val="0"/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4</w:t>
            </w:r>
          </w:p>
        </w:tc>
        <w:tc>
          <w:tcPr>
            <w:tcW w:w="1385" w:type="dxa"/>
            <w:shd w:val="clear" w:color="auto" w:fill="FFFFFF"/>
          </w:tcPr>
          <w:p w14:paraId="3CCB96EA" w14:textId="14BB7003" w:rsidR="0044480A" w:rsidRPr="009F4031" w:rsidRDefault="006E6B65" w:rsidP="0044480A">
            <w:pPr>
              <w:widowControl w:val="0"/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99</w:t>
            </w:r>
          </w:p>
        </w:tc>
      </w:tr>
      <w:tr w:rsidR="0044480A" w:rsidRPr="009F4031" w14:paraId="4D2A63F1" w14:textId="77777777" w:rsidTr="005E6C36">
        <w:trPr>
          <w:trHeight w:val="283"/>
        </w:trPr>
        <w:tc>
          <w:tcPr>
            <w:tcW w:w="2173" w:type="dxa"/>
            <w:shd w:val="clear" w:color="auto" w:fill="FFFFFF"/>
            <w:vAlign w:val="center"/>
          </w:tcPr>
          <w:p w14:paraId="09C8D6F3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  <w:sz w:val="22"/>
                <w:szCs w:val="22"/>
              </w:rPr>
              <w:t>PI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78EAE6EA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  <w:sz w:val="22"/>
                <w:szCs w:val="22"/>
              </w:rPr>
              <w:t>3909</w:t>
            </w:r>
          </w:p>
        </w:tc>
        <w:tc>
          <w:tcPr>
            <w:tcW w:w="1637" w:type="dxa"/>
            <w:shd w:val="clear" w:color="auto" w:fill="FFFFFF"/>
          </w:tcPr>
          <w:p w14:paraId="66A99983" w14:textId="77777777" w:rsidR="0044480A" w:rsidRPr="009F4031" w:rsidRDefault="0044480A" w:rsidP="0044480A">
            <w:pPr>
              <w:widowControl w:val="0"/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47</w:t>
            </w:r>
          </w:p>
        </w:tc>
        <w:tc>
          <w:tcPr>
            <w:tcW w:w="1375" w:type="dxa"/>
            <w:shd w:val="clear" w:color="auto" w:fill="FFFFFF"/>
          </w:tcPr>
          <w:p w14:paraId="13733632" w14:textId="77777777" w:rsidR="0044480A" w:rsidRPr="009F4031" w:rsidRDefault="0044480A" w:rsidP="0044480A">
            <w:pPr>
              <w:widowControl w:val="0"/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66</w:t>
            </w:r>
          </w:p>
        </w:tc>
        <w:tc>
          <w:tcPr>
            <w:tcW w:w="1377" w:type="dxa"/>
            <w:shd w:val="clear" w:color="auto" w:fill="FFFFFF"/>
          </w:tcPr>
          <w:p w14:paraId="45F2DC74" w14:textId="7AACB3D3" w:rsidR="0044480A" w:rsidRPr="009F4031" w:rsidRDefault="008136A7" w:rsidP="0044480A">
            <w:pPr>
              <w:widowControl w:val="0"/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4</w:t>
            </w:r>
          </w:p>
        </w:tc>
        <w:tc>
          <w:tcPr>
            <w:tcW w:w="1385" w:type="dxa"/>
            <w:shd w:val="clear" w:color="auto" w:fill="FFFFFF"/>
          </w:tcPr>
          <w:p w14:paraId="11002223" w14:textId="04F9F379" w:rsidR="0044480A" w:rsidRPr="009F4031" w:rsidRDefault="006E6B65" w:rsidP="0044480A">
            <w:pPr>
              <w:widowControl w:val="0"/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117</w:t>
            </w:r>
          </w:p>
        </w:tc>
      </w:tr>
      <w:tr w:rsidR="0044480A" w:rsidRPr="009F4031" w14:paraId="4C4EDA01" w14:textId="77777777" w:rsidTr="005E6C36">
        <w:trPr>
          <w:trHeight w:val="567"/>
        </w:trPr>
        <w:tc>
          <w:tcPr>
            <w:tcW w:w="2173" w:type="dxa"/>
            <w:shd w:val="clear" w:color="auto" w:fill="808080" w:themeFill="background1" w:themeFillShade="80"/>
            <w:vAlign w:val="center"/>
          </w:tcPr>
          <w:p w14:paraId="6E48FC79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rPr>
                <w:b/>
                <w:color w:val="000000"/>
                <w:sz w:val="22"/>
                <w:szCs w:val="22"/>
              </w:rPr>
            </w:pPr>
            <w:r w:rsidRPr="009F4031"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1200" w:type="dxa"/>
            <w:shd w:val="clear" w:color="auto" w:fill="808080" w:themeFill="background1" w:themeFillShade="80"/>
            <w:vAlign w:val="center"/>
          </w:tcPr>
          <w:p w14:paraId="010AABB1" w14:textId="77777777" w:rsidR="0044480A" w:rsidRPr="009F4031" w:rsidRDefault="0044480A" w:rsidP="0044480A">
            <w:pPr>
              <w:widowControl w:val="0"/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37" w:type="dxa"/>
            <w:shd w:val="clear" w:color="auto" w:fill="808080" w:themeFill="background1" w:themeFillShade="80"/>
            <w:vAlign w:val="center"/>
          </w:tcPr>
          <w:p w14:paraId="116950FD" w14:textId="77777777" w:rsidR="0044480A" w:rsidRPr="009F4031" w:rsidRDefault="0044480A" w:rsidP="0044480A">
            <w:pPr>
              <w:widowControl w:val="0"/>
              <w:jc w:val="center"/>
              <w:rPr>
                <w:color w:val="000000"/>
              </w:rPr>
            </w:pPr>
            <w:r w:rsidRPr="009F4031">
              <w:rPr>
                <w:color w:val="000000"/>
              </w:rPr>
              <w:t>125</w:t>
            </w:r>
          </w:p>
        </w:tc>
        <w:tc>
          <w:tcPr>
            <w:tcW w:w="1375" w:type="dxa"/>
            <w:shd w:val="clear" w:color="auto" w:fill="808080" w:themeFill="background1" w:themeFillShade="80"/>
            <w:vAlign w:val="center"/>
          </w:tcPr>
          <w:p w14:paraId="1054A96B" w14:textId="77777777" w:rsidR="0044480A" w:rsidRPr="009F4031" w:rsidRDefault="0044480A" w:rsidP="0044480A">
            <w:pPr>
              <w:widowControl w:val="0"/>
              <w:jc w:val="center"/>
              <w:rPr>
                <w:color w:val="000000"/>
              </w:rPr>
            </w:pPr>
            <w:r w:rsidRPr="009F4031">
              <w:rPr>
                <w:color w:val="000000"/>
              </w:rPr>
              <w:t>124</w:t>
            </w:r>
          </w:p>
        </w:tc>
        <w:tc>
          <w:tcPr>
            <w:tcW w:w="1377" w:type="dxa"/>
            <w:shd w:val="clear" w:color="auto" w:fill="808080" w:themeFill="background1" w:themeFillShade="80"/>
            <w:vAlign w:val="center"/>
          </w:tcPr>
          <w:p w14:paraId="1AF432FF" w14:textId="40983C21" w:rsidR="0044480A" w:rsidRPr="009F4031" w:rsidRDefault="006E6B65" w:rsidP="0044480A">
            <w:pPr>
              <w:widowControl w:val="0"/>
              <w:jc w:val="center"/>
              <w:rPr>
                <w:color w:val="000000"/>
              </w:rPr>
            </w:pPr>
            <w:r w:rsidRPr="009F4031">
              <w:rPr>
                <w:color w:val="000000"/>
              </w:rPr>
              <w:t>19</w:t>
            </w:r>
          </w:p>
        </w:tc>
        <w:tc>
          <w:tcPr>
            <w:tcW w:w="1385" w:type="dxa"/>
            <w:shd w:val="clear" w:color="auto" w:fill="808080" w:themeFill="background1" w:themeFillShade="80"/>
            <w:vAlign w:val="center"/>
          </w:tcPr>
          <w:p w14:paraId="2555168D" w14:textId="18E08E90" w:rsidR="0044480A" w:rsidRPr="009F4031" w:rsidRDefault="006E6B65" w:rsidP="0044480A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9F4031">
              <w:rPr>
                <w:b/>
                <w:bCs/>
                <w:color w:val="000000"/>
              </w:rPr>
              <w:t>268</w:t>
            </w:r>
          </w:p>
        </w:tc>
      </w:tr>
    </w:tbl>
    <w:p w14:paraId="300477D3" w14:textId="77777777" w:rsidR="00C67550" w:rsidRPr="009F4031" w:rsidRDefault="00C67550" w:rsidP="0044480A">
      <w:pPr>
        <w:pStyle w:val="Titulek"/>
      </w:pPr>
    </w:p>
    <w:p w14:paraId="23A476B9" w14:textId="2A54C6E0" w:rsidR="0044480A" w:rsidRPr="009F4031" w:rsidRDefault="0044480A" w:rsidP="0044480A">
      <w:pPr>
        <w:spacing w:line="276" w:lineRule="auto"/>
      </w:pPr>
      <w:bookmarkStart w:id="26" w:name="_Toc449525931"/>
      <w:r w:rsidRPr="009F4031">
        <w:t xml:space="preserve">Diplom s vyznamenáním získalo v bakalářských studijních programech 16 studentů. </w:t>
      </w:r>
    </w:p>
    <w:p w14:paraId="776B4CED" w14:textId="77777777" w:rsidR="0044480A" w:rsidRPr="009F4031" w:rsidRDefault="0044480A" w:rsidP="0044480A">
      <w:pPr>
        <w:spacing w:line="276" w:lineRule="auto"/>
      </w:pPr>
      <w:r w:rsidRPr="009F4031">
        <w:t xml:space="preserve">Diplom s vyznamenáním získalo v navazujících magisterských studijních programech </w:t>
      </w:r>
      <w:r w:rsidRPr="009F4031">
        <w:br/>
        <w:t xml:space="preserve">11 studentů.      </w:t>
      </w:r>
    </w:p>
    <w:p w14:paraId="6A73295D" w14:textId="74AE56CB" w:rsidR="0044480A" w:rsidRPr="009F4031" w:rsidRDefault="006E6B65" w:rsidP="0044480A">
      <w:pPr>
        <w:spacing w:line="276" w:lineRule="auto"/>
      </w:pPr>
      <w:r w:rsidRPr="009F4031">
        <w:lastRenderedPageBreak/>
        <w:t xml:space="preserve">Zpráva o průběhu přijímacího řízení na FT UTB ve Zlíně pro akademický rok 2018/2019 je přílohou tohoto dokumentu (viz Příloha). </w:t>
      </w:r>
      <w:r w:rsidR="0044480A" w:rsidRPr="009F4031">
        <w:t xml:space="preserve">         </w:t>
      </w:r>
    </w:p>
    <w:p w14:paraId="5F44AA65" w14:textId="77777777" w:rsidR="00510458" w:rsidRPr="009F4031" w:rsidRDefault="00510458" w:rsidP="0044480A">
      <w:pPr>
        <w:spacing w:line="276" w:lineRule="auto"/>
      </w:pPr>
    </w:p>
    <w:p w14:paraId="22B74B07" w14:textId="4D4191E7" w:rsidR="006B4963" w:rsidRPr="009F4031" w:rsidRDefault="006B4963" w:rsidP="006B4963">
      <w:pPr>
        <w:pStyle w:val="ESFNadpis2"/>
        <w:rPr>
          <w:rFonts w:asciiTheme="minorHAnsi" w:hAnsiTheme="minorHAnsi"/>
          <w:color w:val="000000" w:themeColor="text1"/>
        </w:rPr>
      </w:pPr>
      <w:bookmarkStart w:id="27" w:name="_Toc9484369"/>
      <w:bookmarkEnd w:id="26"/>
      <w:r w:rsidRPr="009F4031">
        <w:rPr>
          <w:rFonts w:asciiTheme="minorHAnsi" w:hAnsiTheme="minorHAnsi"/>
          <w:color w:val="000000" w:themeColor="text1"/>
        </w:rPr>
        <w:t>Studentská vědecká odborná činnost v roce 2018</w:t>
      </w:r>
      <w:bookmarkEnd w:id="27"/>
    </w:p>
    <w:p w14:paraId="1A24CCAE" w14:textId="77777777" w:rsidR="00AF0B16" w:rsidRPr="009F4031" w:rsidRDefault="00AF0B16" w:rsidP="007D52E7">
      <w:pPr>
        <w:pStyle w:val="ESFNormal"/>
      </w:pPr>
    </w:p>
    <w:p w14:paraId="351E8B60" w14:textId="06698BCC" w:rsidR="007D52E7" w:rsidRPr="009F4031" w:rsidRDefault="007D52E7" w:rsidP="007D52E7">
      <w:pPr>
        <w:pStyle w:val="ESFNormal"/>
      </w:pPr>
      <w:r w:rsidRPr="009F4031">
        <w:t>Studentská vědecká odborná činnost probíhala formou soutěže dne 14. 11. 2018 na Fakultě technologické v učebnách Laboratorního centra Fakulty technologické.</w:t>
      </w:r>
    </w:p>
    <w:p w14:paraId="6FD5A7C8" w14:textId="77777777" w:rsidR="007D52E7" w:rsidRPr="009F4031" w:rsidRDefault="007D52E7" w:rsidP="007D52E7">
      <w:pPr>
        <w:pStyle w:val="ESFNormal"/>
      </w:pPr>
      <w:r w:rsidRPr="009F4031">
        <w:t>SVOČ byla rozdělena do tří sekcí:</w:t>
      </w:r>
    </w:p>
    <w:p w14:paraId="72928F8D" w14:textId="77777777" w:rsidR="007D52E7" w:rsidRPr="009F4031" w:rsidRDefault="007D52E7" w:rsidP="007D52E7">
      <w:pPr>
        <w:pStyle w:val="ESFNormal"/>
      </w:pPr>
      <w:r w:rsidRPr="009F4031">
        <w:t>1.</w:t>
      </w:r>
      <w:r w:rsidRPr="009F4031">
        <w:tab/>
        <w:t>Vědy o živé a neživé přírodě</w:t>
      </w:r>
    </w:p>
    <w:p w14:paraId="7B9A03A3" w14:textId="77777777" w:rsidR="007D52E7" w:rsidRPr="009F4031" w:rsidRDefault="007D52E7" w:rsidP="007D52E7">
      <w:pPr>
        <w:pStyle w:val="ESFNormal"/>
      </w:pPr>
      <w:r w:rsidRPr="009F4031">
        <w:t>2.</w:t>
      </w:r>
      <w:r w:rsidRPr="009F4031">
        <w:tab/>
        <w:t>Potravinářství a organická chemie</w:t>
      </w:r>
    </w:p>
    <w:p w14:paraId="5E8A8850" w14:textId="77777777" w:rsidR="007D52E7" w:rsidRPr="009F4031" w:rsidRDefault="007D52E7" w:rsidP="007D52E7">
      <w:pPr>
        <w:pStyle w:val="ESFNormal"/>
      </w:pPr>
      <w:r w:rsidRPr="009F4031">
        <w:t>3.</w:t>
      </w:r>
      <w:r w:rsidRPr="009F4031">
        <w:tab/>
        <w:t>Technické vědy</w:t>
      </w:r>
    </w:p>
    <w:p w14:paraId="039C47E6" w14:textId="77777777" w:rsidR="007D52E7" w:rsidRPr="009F4031" w:rsidRDefault="007D52E7" w:rsidP="007D52E7">
      <w:pPr>
        <w:pStyle w:val="ESFNormal"/>
      </w:pPr>
    </w:p>
    <w:p w14:paraId="1D7EE613" w14:textId="77777777" w:rsidR="007D52E7" w:rsidRPr="009F4031" w:rsidRDefault="007D52E7" w:rsidP="007D52E7">
      <w:pPr>
        <w:pStyle w:val="ESFNormal"/>
      </w:pPr>
      <w:r w:rsidRPr="009F4031">
        <w:t>V rámci soutěže proběhla prezentace studentů a to formou přednášky nebo posteru.</w:t>
      </w:r>
    </w:p>
    <w:p w14:paraId="49929B43" w14:textId="5C2B0D56" w:rsidR="00CF0057" w:rsidRPr="009F4031" w:rsidRDefault="007D52E7" w:rsidP="007D52E7">
      <w:pPr>
        <w:pStyle w:val="ESFNormal"/>
      </w:pPr>
      <w:r w:rsidRPr="009F4031">
        <w:t>Celkem se soutěže zúčastnilo 83 studentů, z toho 33 bakalářského stupně studia a 49 studentů navazujícího magisterského programu a 1 student doktorských studijních oborů.</w:t>
      </w:r>
    </w:p>
    <w:p w14:paraId="7AAB709C" w14:textId="34E8655F" w:rsidR="007D52E7" w:rsidRPr="009F4031" w:rsidRDefault="007D52E7" w:rsidP="007D52E7">
      <w:pPr>
        <w:pStyle w:val="ESFNormal"/>
      </w:pPr>
    </w:p>
    <w:p w14:paraId="2098B367" w14:textId="6360852B" w:rsidR="007D52E7" w:rsidRPr="009F4031" w:rsidRDefault="007D52E7" w:rsidP="007D52E7">
      <w:pPr>
        <w:pStyle w:val="ESFNadpis3"/>
        <w:rPr>
          <w:rFonts w:asciiTheme="minorHAnsi" w:hAnsiTheme="minorHAnsi"/>
          <w:color w:val="000000" w:themeColor="text1"/>
        </w:rPr>
      </w:pPr>
      <w:bookmarkStart w:id="28" w:name="_Toc9484370"/>
      <w:r w:rsidRPr="009F4031">
        <w:rPr>
          <w:rFonts w:asciiTheme="minorHAnsi" w:hAnsiTheme="minorHAnsi"/>
          <w:color w:val="000000" w:themeColor="text1"/>
        </w:rPr>
        <w:t>Sekce 1: Vědy o živé a neživé přírodě</w:t>
      </w:r>
      <w:bookmarkEnd w:id="28"/>
      <w:r w:rsidRPr="009F4031">
        <w:rPr>
          <w:rFonts w:asciiTheme="minorHAnsi" w:hAnsiTheme="minorHAnsi"/>
          <w:color w:val="000000" w:themeColor="text1"/>
        </w:rPr>
        <w:t xml:space="preserve"> </w:t>
      </w:r>
    </w:p>
    <w:p w14:paraId="5285BB70" w14:textId="3837E6AD" w:rsidR="007D52E7" w:rsidRPr="009F4031" w:rsidRDefault="00276226" w:rsidP="007D52E7">
      <w:pPr>
        <w:pStyle w:val="ESFNormal"/>
      </w:pPr>
      <w:r w:rsidRPr="009F4031">
        <w:t>V sekci 1 bylo vystavováno 16 posterů a proběhlo 5 přednášek.</w:t>
      </w:r>
    </w:p>
    <w:p w14:paraId="539950F0" w14:textId="77777777" w:rsidR="00E5704E" w:rsidRPr="009F4031" w:rsidRDefault="00E5704E" w:rsidP="007D52E7">
      <w:pPr>
        <w:pStyle w:val="ESFNormal"/>
      </w:pPr>
    </w:p>
    <w:p w14:paraId="33650AD2" w14:textId="53B64442" w:rsidR="00276226" w:rsidRPr="009F4031" w:rsidRDefault="00E5704E" w:rsidP="007D52E7">
      <w:pPr>
        <w:pStyle w:val="ESFNormal"/>
        <w:rPr>
          <w:b/>
        </w:rPr>
      </w:pPr>
      <w:r w:rsidRPr="009F4031">
        <w:rPr>
          <w:b/>
        </w:rPr>
        <w:t>Vědy o živé a neživé přírodě – postery</w:t>
      </w:r>
    </w:p>
    <w:tbl>
      <w:tblPr>
        <w:tblW w:w="93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9"/>
        <w:gridCol w:w="2642"/>
        <w:gridCol w:w="1070"/>
        <w:gridCol w:w="5153"/>
      </w:tblGrid>
      <w:tr w:rsidR="007D52E7" w:rsidRPr="009F4031" w14:paraId="0F1177D3" w14:textId="77777777" w:rsidTr="005E6C36">
        <w:trPr>
          <w:trHeight w:val="607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097C81F2" w14:textId="77777777" w:rsidR="007D52E7" w:rsidRPr="009F4031" w:rsidRDefault="007D52E7" w:rsidP="007D52E7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0891D0CC" w14:textId="77777777" w:rsidR="007D52E7" w:rsidRPr="009F4031" w:rsidRDefault="007D52E7" w:rsidP="000B1C5C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9F4031">
              <w:rPr>
                <w:rFonts w:cs="Calibri"/>
                <w:b/>
                <w:bCs/>
                <w:color w:val="000000"/>
              </w:rPr>
              <w:t>Jméno studenta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5D03D835" w14:textId="77777777" w:rsidR="007D52E7" w:rsidRPr="009F4031" w:rsidRDefault="007D52E7" w:rsidP="000B1C5C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9F4031">
              <w:rPr>
                <w:rFonts w:cs="Calibri"/>
                <w:b/>
                <w:bCs/>
                <w:color w:val="000000"/>
              </w:rPr>
              <w:t>Studium</w:t>
            </w:r>
          </w:p>
        </w:tc>
        <w:tc>
          <w:tcPr>
            <w:tcW w:w="5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778A48A2" w14:textId="77777777" w:rsidR="007D52E7" w:rsidRPr="009F4031" w:rsidRDefault="007D52E7" w:rsidP="000B1C5C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9F4031">
              <w:rPr>
                <w:rFonts w:cs="Calibri"/>
                <w:b/>
                <w:bCs/>
                <w:color w:val="000000"/>
              </w:rPr>
              <w:t>Název posteru</w:t>
            </w:r>
          </w:p>
        </w:tc>
      </w:tr>
      <w:tr w:rsidR="007D52E7" w:rsidRPr="009F4031" w14:paraId="3E4EA105" w14:textId="77777777" w:rsidTr="005E6C36">
        <w:trPr>
          <w:trHeight w:val="71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E8EA1" w14:textId="77777777" w:rsidR="007D52E7" w:rsidRPr="009F4031" w:rsidRDefault="007D52E7" w:rsidP="007D52E7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27A14" w14:textId="6935F3B5" w:rsidR="007D52E7" w:rsidRPr="009F4031" w:rsidRDefault="003672F3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BOGNEROVÁ </w:t>
            </w:r>
            <w:r w:rsidR="007D52E7" w:rsidRPr="009F4031">
              <w:rPr>
                <w:rFonts w:cs="Calibri"/>
                <w:bCs/>
                <w:color w:val="000000"/>
                <w:sz w:val="22"/>
                <w:szCs w:val="22"/>
              </w:rPr>
              <w:t>Eliška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1FE98" w14:textId="55D35E90" w:rsidR="007D52E7" w:rsidRPr="006435AA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5E6C36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7D52E7" w:rsidRPr="005E6C36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1094D" w14:textId="77777777" w:rsidR="007D52E7" w:rsidRPr="009F4031" w:rsidRDefault="007D52E7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Příprava a charakterizace mikro a nano porézních systémů na bázi polysacharidů</w:t>
            </w:r>
          </w:p>
        </w:tc>
      </w:tr>
      <w:tr w:rsidR="007D52E7" w:rsidRPr="009F4031" w14:paraId="73FBCF4B" w14:textId="77777777" w:rsidTr="005E6C36">
        <w:trPr>
          <w:trHeight w:val="71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412AF" w14:textId="77777777" w:rsidR="007D52E7" w:rsidRPr="009F4031" w:rsidRDefault="007D52E7" w:rsidP="007D52E7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DA390" w14:textId="28DFA529" w:rsidR="007D52E7" w:rsidRPr="009F4031" w:rsidRDefault="003672F3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DEHNEROVÁ </w:t>
            </w:r>
            <w:r w:rsidR="007D52E7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Tereza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87294" w14:textId="4381FF6A" w:rsidR="007D52E7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7D52E7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05222" w14:textId="77777777" w:rsidR="007D52E7" w:rsidRPr="009F4031" w:rsidRDefault="007D52E7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Studium termální stability hyaluronanu sodného pomocí DLS</w:t>
            </w:r>
          </w:p>
        </w:tc>
      </w:tr>
      <w:tr w:rsidR="007D52E7" w:rsidRPr="009F4031" w14:paraId="245B8E32" w14:textId="77777777" w:rsidTr="005E6C36">
        <w:trPr>
          <w:trHeight w:val="71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C74A6" w14:textId="77777777" w:rsidR="007D52E7" w:rsidRPr="009F4031" w:rsidRDefault="007D52E7" w:rsidP="007D52E7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3B647" w14:textId="26CFF07C" w:rsidR="007D52E7" w:rsidRPr="009F4031" w:rsidRDefault="003672F3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HANUŠOVÁ </w:t>
            </w:r>
            <w:r w:rsidR="007D52E7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Dominika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4C7EA" w14:textId="77777777" w:rsidR="007D52E7" w:rsidRPr="009F4031" w:rsidRDefault="007D52E7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63B3D" w14:textId="77777777" w:rsidR="007D52E7" w:rsidRPr="009F4031" w:rsidRDefault="007D52E7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 xml:space="preserve">Changes in crystalization of PBS before and after hydrolyzation </w:t>
            </w:r>
          </w:p>
        </w:tc>
      </w:tr>
      <w:tr w:rsidR="007D52E7" w:rsidRPr="009F4031" w14:paraId="0901A590" w14:textId="77777777" w:rsidTr="005E6C36">
        <w:trPr>
          <w:trHeight w:val="71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AD161" w14:textId="77777777" w:rsidR="007D52E7" w:rsidRPr="009F4031" w:rsidRDefault="007D52E7" w:rsidP="007D52E7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4.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F5F71" w14:textId="12498FAE" w:rsidR="007D52E7" w:rsidRPr="009F4031" w:rsidRDefault="003672F3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KAŠPAROVÁ </w:t>
            </w:r>
            <w:r w:rsidR="007D52E7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Martina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D266E" w14:textId="6D30609E" w:rsidR="007D52E7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7D52E7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7FC2A" w14:textId="77777777" w:rsidR="007D52E7" w:rsidRPr="009F4031" w:rsidRDefault="007D52E7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Biologické vlastnosti scaffoldů studovaných pomocí bioreaktorů</w:t>
            </w:r>
          </w:p>
        </w:tc>
      </w:tr>
      <w:tr w:rsidR="007D52E7" w:rsidRPr="009F4031" w14:paraId="1C7AC560" w14:textId="77777777" w:rsidTr="005E6C36">
        <w:trPr>
          <w:trHeight w:val="71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931AC" w14:textId="77777777" w:rsidR="007D52E7" w:rsidRPr="009F4031" w:rsidRDefault="007D52E7" w:rsidP="007D52E7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5.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35B57" w14:textId="2B19B664" w:rsidR="007D52E7" w:rsidRPr="009F4031" w:rsidRDefault="003672F3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KLABAN </w:t>
            </w:r>
            <w:r w:rsidR="007D52E7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Jakub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3F9DC" w14:textId="77777777" w:rsidR="007D52E7" w:rsidRPr="009F4031" w:rsidRDefault="007D52E7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5646F" w14:textId="77777777" w:rsidR="007D52E7" w:rsidRPr="009F4031" w:rsidRDefault="007D52E7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Příprava polymerních systémů pro pomalé uvolňování účinných látek v zemědělství</w:t>
            </w:r>
          </w:p>
        </w:tc>
      </w:tr>
      <w:tr w:rsidR="007D52E7" w:rsidRPr="009F4031" w14:paraId="58F3E15C" w14:textId="77777777" w:rsidTr="005E6C36">
        <w:trPr>
          <w:trHeight w:val="71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2BF8E" w14:textId="77777777" w:rsidR="007D52E7" w:rsidRPr="009F4031" w:rsidRDefault="007D52E7" w:rsidP="007D52E7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6.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B6F98" w14:textId="1476EC4D" w:rsidR="007D52E7" w:rsidRPr="009F4031" w:rsidRDefault="003672F3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KLOFÁČOVÁ </w:t>
            </w:r>
            <w:r w:rsidR="007D52E7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Klára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4FF3A" w14:textId="77777777" w:rsidR="007D52E7" w:rsidRPr="009F4031" w:rsidRDefault="007D52E7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001DB" w14:textId="77777777" w:rsidR="007D52E7" w:rsidRPr="009F4031" w:rsidRDefault="007D52E7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Snížení koncentrace PVA v odpadní vodě pomocí Fentonovy reakce</w:t>
            </w:r>
          </w:p>
        </w:tc>
      </w:tr>
      <w:tr w:rsidR="007D52E7" w:rsidRPr="009F4031" w14:paraId="30A8792E" w14:textId="77777777" w:rsidTr="005E6C36">
        <w:trPr>
          <w:trHeight w:val="71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9661C" w14:textId="77777777" w:rsidR="007D52E7" w:rsidRPr="009F4031" w:rsidRDefault="007D52E7" w:rsidP="007D52E7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7.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EF1ED" w14:textId="315414E0" w:rsidR="007D52E7" w:rsidRPr="009F4031" w:rsidRDefault="003672F3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KOCOURKOVÁ </w:t>
            </w:r>
            <w:r w:rsidR="007D52E7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Karolína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3DBF4" w14:textId="73F788CD" w:rsidR="007D52E7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7D52E7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9E4BA" w14:textId="77777777" w:rsidR="007D52E7" w:rsidRPr="009F4031" w:rsidRDefault="007D52E7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Příprava a charakterizace mikro a nano porézních systémů na bázi proteinů</w:t>
            </w:r>
          </w:p>
        </w:tc>
      </w:tr>
      <w:tr w:rsidR="007D52E7" w:rsidRPr="009F4031" w14:paraId="1BC36A8D" w14:textId="77777777" w:rsidTr="005E6C36">
        <w:trPr>
          <w:trHeight w:val="71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DA9BC" w14:textId="77777777" w:rsidR="007D52E7" w:rsidRPr="009F4031" w:rsidRDefault="007D52E7" w:rsidP="007D52E7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8.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56AD6" w14:textId="01B1931F" w:rsidR="007D52E7" w:rsidRPr="009F4031" w:rsidRDefault="003672F3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KOUTNÁ </w:t>
            </w:r>
            <w:r w:rsidR="007D52E7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Magdalena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06FE7" w14:textId="7A4826F7" w:rsidR="007D52E7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7D52E7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1DACA" w14:textId="77777777" w:rsidR="007D52E7" w:rsidRPr="009F4031" w:rsidRDefault="007D52E7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Charakterizace hyaluronanu sodného na povrchu slídy pomocí AFM</w:t>
            </w:r>
          </w:p>
        </w:tc>
      </w:tr>
      <w:tr w:rsidR="007D52E7" w:rsidRPr="009F4031" w14:paraId="4596593A" w14:textId="77777777" w:rsidTr="005E6C36">
        <w:trPr>
          <w:trHeight w:val="71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B5DAB" w14:textId="77777777" w:rsidR="007D52E7" w:rsidRPr="009F4031" w:rsidRDefault="007D52E7" w:rsidP="007D52E7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lastRenderedPageBreak/>
              <w:t>9.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536AD" w14:textId="1465B327" w:rsidR="007D52E7" w:rsidRPr="009F4031" w:rsidRDefault="003672F3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KUČEROVÁ </w:t>
            </w:r>
            <w:r w:rsidR="007D52E7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Liliana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F3E3F" w14:textId="3D0BD3BB" w:rsidR="007D52E7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7D52E7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3E7F4" w14:textId="77777777" w:rsidR="007D52E7" w:rsidRPr="009F4031" w:rsidRDefault="007D52E7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Charakterizace plazmově deponovaných polymerů</w:t>
            </w:r>
          </w:p>
        </w:tc>
      </w:tr>
      <w:tr w:rsidR="007D52E7" w:rsidRPr="009F4031" w14:paraId="28E27D34" w14:textId="77777777" w:rsidTr="005E6C36">
        <w:trPr>
          <w:trHeight w:val="71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9DAE4" w14:textId="77777777" w:rsidR="007D52E7" w:rsidRPr="009F4031" w:rsidRDefault="007D52E7" w:rsidP="007D52E7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F27FC" w14:textId="1C969D10" w:rsidR="007D52E7" w:rsidRPr="009F4031" w:rsidRDefault="003672F3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KUŽELA </w:t>
            </w:r>
            <w:r w:rsidR="007D52E7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Tomáš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DA925" w14:textId="09C68C79" w:rsidR="007D52E7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7D52E7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EA591" w14:textId="77777777" w:rsidR="007D52E7" w:rsidRPr="009F4031" w:rsidRDefault="007D52E7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Studium fluorescenčních spekter substituovaných terthiofenů metodami kvantové chemie</w:t>
            </w:r>
          </w:p>
        </w:tc>
      </w:tr>
      <w:tr w:rsidR="007D52E7" w:rsidRPr="009F4031" w14:paraId="6361C3DF" w14:textId="77777777" w:rsidTr="005E6C36">
        <w:trPr>
          <w:trHeight w:val="71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EFFC" w14:textId="77777777" w:rsidR="007D52E7" w:rsidRPr="009F4031" w:rsidRDefault="007D52E7" w:rsidP="007D52E7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863F3" w14:textId="59143AA4" w:rsidR="007D52E7" w:rsidRPr="009F4031" w:rsidRDefault="003672F3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LINNER </w:t>
            </w:r>
            <w:r w:rsidR="007D52E7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Adam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F2D1B" w14:textId="77777777" w:rsidR="007D52E7" w:rsidRPr="009F4031" w:rsidRDefault="007D52E7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237C2" w14:textId="77777777" w:rsidR="007D52E7" w:rsidRPr="009F4031" w:rsidRDefault="007D52E7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Porovnání kinetiky biodegradace směsí polymerních materiálů</w:t>
            </w:r>
          </w:p>
        </w:tc>
      </w:tr>
      <w:tr w:rsidR="007D52E7" w:rsidRPr="009F4031" w14:paraId="49FAF83F" w14:textId="77777777" w:rsidTr="005E6C36">
        <w:trPr>
          <w:trHeight w:val="71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43D45" w14:textId="77777777" w:rsidR="007D52E7" w:rsidRPr="009F4031" w:rsidRDefault="007D52E7" w:rsidP="007D52E7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F5231" w14:textId="781A7885" w:rsidR="007D52E7" w:rsidRPr="009F4031" w:rsidRDefault="003672F3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MORICOVÁ </w:t>
            </w:r>
            <w:r w:rsidR="007D52E7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Dita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0D847" w14:textId="77777777" w:rsidR="007D52E7" w:rsidRPr="009F4031" w:rsidRDefault="007D52E7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5D14B" w14:textId="77777777" w:rsidR="007D52E7" w:rsidRPr="006435AA" w:rsidRDefault="007D52E7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Behaviour of TiO</w:t>
            </w:r>
            <w:r w:rsidRPr="005E6C36">
              <w:rPr>
                <w:rFonts w:cs="Calibri"/>
                <w:sz w:val="22"/>
                <w:szCs w:val="22"/>
                <w:vertAlign w:val="subscript"/>
              </w:rPr>
              <w:t>2</w:t>
            </w:r>
            <w:r w:rsidRPr="006435AA">
              <w:rPr>
                <w:rFonts w:cs="Calibri"/>
                <w:sz w:val="22"/>
                <w:szCs w:val="22"/>
              </w:rPr>
              <w:t xml:space="preserve"> Particles in Simulated Body Fluids</w:t>
            </w:r>
          </w:p>
        </w:tc>
      </w:tr>
      <w:tr w:rsidR="007D52E7" w:rsidRPr="009F4031" w14:paraId="5F959A27" w14:textId="77777777" w:rsidTr="005E6C36">
        <w:trPr>
          <w:trHeight w:val="71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26619" w14:textId="77777777" w:rsidR="007D52E7" w:rsidRPr="009F4031" w:rsidRDefault="007D52E7" w:rsidP="007D52E7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3A56D" w14:textId="2A8E8971" w:rsidR="007D52E7" w:rsidRPr="009F4031" w:rsidRDefault="003672F3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NAVRÁTILOVÁ </w:t>
            </w:r>
            <w:r w:rsidR="007D52E7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Alena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DFFFE" w14:textId="2107A1C6" w:rsidR="007D52E7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7D52E7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2925C" w14:textId="77777777" w:rsidR="007D52E7" w:rsidRPr="009F4031" w:rsidRDefault="007D52E7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Charakterizace samoorganizovaný proteinových struktur pomocí AFM</w:t>
            </w:r>
          </w:p>
        </w:tc>
      </w:tr>
      <w:tr w:rsidR="007D52E7" w:rsidRPr="009F4031" w14:paraId="6ED7EAE3" w14:textId="77777777" w:rsidTr="005E6C36">
        <w:trPr>
          <w:trHeight w:val="71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7B5FE" w14:textId="77777777" w:rsidR="007D52E7" w:rsidRPr="009F4031" w:rsidRDefault="007D52E7" w:rsidP="007D52E7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14.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935D" w14:textId="393B8918" w:rsidR="007D52E7" w:rsidRPr="009F4031" w:rsidRDefault="003672F3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ŠÁCHOVÁ </w:t>
            </w:r>
            <w:r w:rsidR="007D52E7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Eva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B1234" w14:textId="3CD5FC07" w:rsidR="007D52E7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7D52E7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6304D" w14:textId="77777777" w:rsidR="007D52E7" w:rsidRPr="009F4031" w:rsidRDefault="007D52E7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Vývoj metodiky pro zkoumání antimikrobní aktivity polymerů v gradientu</w:t>
            </w:r>
          </w:p>
        </w:tc>
      </w:tr>
      <w:tr w:rsidR="007D52E7" w:rsidRPr="009F4031" w14:paraId="520235EB" w14:textId="77777777" w:rsidTr="005E6C36">
        <w:trPr>
          <w:trHeight w:val="71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AFC66" w14:textId="77777777" w:rsidR="007D52E7" w:rsidRPr="009F4031" w:rsidRDefault="007D52E7" w:rsidP="007D52E7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15.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1D1A8" w14:textId="3C073DC7" w:rsidR="007D52E7" w:rsidRPr="009F4031" w:rsidRDefault="003672F3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VÍTKOVÁ </w:t>
            </w:r>
            <w:r w:rsidR="007D52E7" w:rsidRPr="009F4031">
              <w:rPr>
                <w:rFonts w:cs="Calibri"/>
                <w:bCs/>
                <w:color w:val="000000"/>
                <w:sz w:val="22"/>
                <w:szCs w:val="22"/>
              </w:rPr>
              <w:t>Lenka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51CEE" w14:textId="78325CE0" w:rsidR="007D52E7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7D52E7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3BCE4" w14:textId="77777777" w:rsidR="007D52E7" w:rsidRPr="009F4031" w:rsidRDefault="007D52E7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Elektrostatické zvlákňování polyelektrolytů z roztoků na bázi hyaluronanu</w:t>
            </w:r>
          </w:p>
        </w:tc>
      </w:tr>
      <w:tr w:rsidR="007D52E7" w:rsidRPr="009F4031" w14:paraId="455CE9B7" w14:textId="77777777" w:rsidTr="005E6C36">
        <w:trPr>
          <w:trHeight w:val="71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B4FF7" w14:textId="77777777" w:rsidR="007D52E7" w:rsidRPr="009F4031" w:rsidRDefault="007D52E7" w:rsidP="007D52E7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16.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7772C" w14:textId="7CD9CFE2" w:rsidR="007D52E7" w:rsidRPr="009F4031" w:rsidRDefault="003672F3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VOJÁČKOVÁ </w:t>
            </w:r>
            <w:r w:rsidR="007D52E7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Klára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38E8E" w14:textId="3F21F064" w:rsidR="007D52E7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7D52E7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0A093" w14:textId="77777777" w:rsidR="007D52E7" w:rsidRPr="009F4031" w:rsidRDefault="007D52E7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Reologie krémů na ruce</w:t>
            </w:r>
          </w:p>
        </w:tc>
      </w:tr>
    </w:tbl>
    <w:p w14:paraId="43F7C684" w14:textId="78278A9E" w:rsidR="00E5704E" w:rsidRPr="009F4031" w:rsidRDefault="00E5704E" w:rsidP="00E5704E"/>
    <w:p w14:paraId="1FFDC5B6" w14:textId="77777777" w:rsidR="00E5704E" w:rsidRPr="009F4031" w:rsidRDefault="00E5704E" w:rsidP="00E5704E"/>
    <w:p w14:paraId="7D7CDEC9" w14:textId="2453D9B2" w:rsidR="005E632F" w:rsidRPr="009F4031" w:rsidRDefault="00E5704E" w:rsidP="005E632F">
      <w:pPr>
        <w:rPr>
          <w:b/>
        </w:rPr>
      </w:pPr>
      <w:r w:rsidRPr="009F4031">
        <w:rPr>
          <w:b/>
        </w:rPr>
        <w:t xml:space="preserve">Vědy o živé a neživé přírodě </w:t>
      </w:r>
      <w:r w:rsidR="00FA3C08" w:rsidRPr="005E6C36">
        <w:rPr>
          <w:b/>
        </w:rPr>
        <w:t>–</w:t>
      </w:r>
      <w:r w:rsidRPr="006435AA">
        <w:rPr>
          <w:b/>
        </w:rPr>
        <w:t xml:space="preserve"> přednášky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"/>
        <w:gridCol w:w="2025"/>
        <w:gridCol w:w="1134"/>
        <w:gridCol w:w="5812"/>
      </w:tblGrid>
      <w:tr w:rsidR="00276226" w:rsidRPr="009F4031" w14:paraId="384D3018" w14:textId="77777777" w:rsidTr="00054C46">
        <w:trPr>
          <w:trHeight w:val="60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68953393" w14:textId="77777777" w:rsidR="00276226" w:rsidRPr="009F4031" w:rsidRDefault="00276226" w:rsidP="00276226">
            <w:pPr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9F4031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3EE87E1F" w14:textId="77777777" w:rsidR="00276226" w:rsidRPr="009F4031" w:rsidRDefault="00276226" w:rsidP="000B1C5C">
            <w:pPr>
              <w:jc w:val="center"/>
              <w:rPr>
                <w:rFonts w:eastAsia="Times New Roman" w:cs="Calibri"/>
                <w:b/>
                <w:bCs/>
                <w:color w:val="000000"/>
                <w:lang w:val="cs-CZ" w:eastAsia="cs-CZ"/>
              </w:rPr>
            </w:pPr>
            <w:r w:rsidRPr="009F4031">
              <w:rPr>
                <w:rFonts w:eastAsia="Times New Roman" w:cs="Calibri"/>
                <w:b/>
                <w:bCs/>
                <w:color w:val="000000"/>
                <w:lang w:val="cs-CZ" w:eastAsia="cs-CZ"/>
              </w:rPr>
              <w:t>Jméno studenta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783B3E6E" w14:textId="77777777" w:rsidR="00276226" w:rsidRPr="009F4031" w:rsidRDefault="00276226" w:rsidP="000B1C5C">
            <w:pPr>
              <w:jc w:val="center"/>
              <w:rPr>
                <w:rFonts w:eastAsia="Times New Roman" w:cs="Calibri"/>
                <w:b/>
                <w:bCs/>
                <w:color w:val="000000"/>
                <w:lang w:val="cs-CZ" w:eastAsia="cs-CZ"/>
              </w:rPr>
            </w:pPr>
            <w:r w:rsidRPr="009F4031">
              <w:rPr>
                <w:rFonts w:eastAsia="Times New Roman" w:cs="Calibri"/>
                <w:b/>
                <w:bCs/>
                <w:color w:val="000000"/>
                <w:lang w:val="cs-CZ" w:eastAsia="cs-CZ"/>
              </w:rPr>
              <w:t>Studium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13D6F3A1" w14:textId="77777777" w:rsidR="00276226" w:rsidRPr="009F4031" w:rsidRDefault="00276226" w:rsidP="000B1C5C">
            <w:pPr>
              <w:jc w:val="center"/>
              <w:rPr>
                <w:rFonts w:eastAsia="Times New Roman" w:cs="Calibri"/>
                <w:b/>
                <w:bCs/>
                <w:color w:val="000000"/>
                <w:lang w:val="cs-CZ" w:eastAsia="cs-CZ"/>
              </w:rPr>
            </w:pPr>
            <w:r w:rsidRPr="009F4031">
              <w:rPr>
                <w:rFonts w:eastAsia="Times New Roman" w:cs="Calibri"/>
                <w:b/>
                <w:bCs/>
                <w:color w:val="000000"/>
                <w:lang w:val="cs-CZ" w:eastAsia="cs-CZ"/>
              </w:rPr>
              <w:t>Název</w:t>
            </w:r>
          </w:p>
        </w:tc>
      </w:tr>
      <w:tr w:rsidR="00276226" w:rsidRPr="009F4031" w14:paraId="68130349" w14:textId="77777777" w:rsidTr="005E632F">
        <w:trPr>
          <w:trHeight w:val="60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AE2F0" w14:textId="77777777" w:rsidR="00276226" w:rsidRPr="009F4031" w:rsidRDefault="00276226" w:rsidP="00276226">
            <w:pPr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9F4031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1.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0B8F9" w14:textId="4B091413" w:rsidR="00276226" w:rsidRPr="009F4031" w:rsidRDefault="003672F3" w:rsidP="005E6C36">
            <w:pPr>
              <w:jc w:val="both"/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</w:pPr>
            <w:r w:rsidRPr="009F4031"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  <w:t xml:space="preserve">DAĎOVÁ </w:t>
            </w:r>
            <w:r w:rsidR="00276226" w:rsidRPr="009F4031"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  <w:t xml:space="preserve">Eliška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5139B" w14:textId="77777777" w:rsidR="00276226" w:rsidRPr="009F4031" w:rsidRDefault="00276226" w:rsidP="005E6C36">
            <w:pPr>
              <w:jc w:val="both"/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</w:pPr>
            <w:r w:rsidRPr="009F4031"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  <w:t>Bc.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DF168" w14:textId="77777777" w:rsidR="00276226" w:rsidRPr="005E6C36" w:rsidRDefault="00276226" w:rsidP="005E6C36">
            <w:pPr>
              <w:jc w:val="both"/>
              <w:rPr>
                <w:rFonts w:eastAsia="Times New Roman" w:cs="Arial"/>
                <w:sz w:val="20"/>
                <w:szCs w:val="20"/>
                <w:lang w:val="cs-CZ" w:eastAsia="cs-CZ"/>
              </w:rPr>
            </w:pPr>
            <w:r w:rsidRPr="005E6C36">
              <w:rPr>
                <w:rFonts w:eastAsia="Times New Roman" w:cs="Arial"/>
                <w:sz w:val="20"/>
                <w:szCs w:val="20"/>
                <w:lang w:val="cs-CZ" w:eastAsia="cs-CZ"/>
              </w:rPr>
              <w:t>Biologické aplikace nanočástic</w:t>
            </w:r>
          </w:p>
        </w:tc>
      </w:tr>
      <w:tr w:rsidR="00276226" w:rsidRPr="009F4031" w14:paraId="6716BABF" w14:textId="77777777" w:rsidTr="005E632F">
        <w:trPr>
          <w:trHeight w:val="60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205ED" w14:textId="77777777" w:rsidR="00276226" w:rsidRPr="009F4031" w:rsidRDefault="00276226" w:rsidP="00276226">
            <w:pPr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9F4031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2.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A18FB" w14:textId="36540A39" w:rsidR="00276226" w:rsidRPr="009F4031" w:rsidRDefault="003672F3" w:rsidP="005E6C36">
            <w:pPr>
              <w:jc w:val="both"/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</w:pPr>
            <w:r w:rsidRPr="009F4031"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  <w:t xml:space="preserve">FIĽOVÁ </w:t>
            </w:r>
            <w:r w:rsidR="00276226" w:rsidRPr="009F4031"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  <w:t>Barbora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D44C1" w14:textId="140FFF47" w:rsidR="00276226" w:rsidRPr="009F4031" w:rsidRDefault="00D50852" w:rsidP="005E6C36">
            <w:pPr>
              <w:jc w:val="both"/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</w:pPr>
            <w:r w:rsidRPr="009F4031"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  <w:t>n</w:t>
            </w:r>
            <w:r w:rsidR="00276226" w:rsidRPr="009F4031"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  <w:t>Mgr.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3656C" w14:textId="300E3A90" w:rsidR="00276226" w:rsidRPr="005E6C36" w:rsidRDefault="00276226" w:rsidP="005E6C36">
            <w:pPr>
              <w:jc w:val="both"/>
              <w:rPr>
                <w:rFonts w:eastAsia="Times New Roman" w:cs="Arial"/>
                <w:sz w:val="20"/>
                <w:szCs w:val="20"/>
                <w:lang w:val="cs-CZ" w:eastAsia="cs-CZ"/>
              </w:rPr>
            </w:pPr>
            <w:r w:rsidRPr="005E6C36">
              <w:rPr>
                <w:rFonts w:eastAsia="Times New Roman" w:cs="Arial"/>
                <w:sz w:val="20"/>
                <w:szCs w:val="20"/>
                <w:lang w:val="cs-CZ" w:eastAsia="cs-CZ"/>
              </w:rPr>
              <w:t>Příprava a termomechanické charakteristiky hydrogelů na bázi hyaluronanu a polyvinylalkoholu</w:t>
            </w:r>
          </w:p>
        </w:tc>
      </w:tr>
      <w:tr w:rsidR="00276226" w:rsidRPr="009F4031" w14:paraId="321B5AAF" w14:textId="77777777" w:rsidTr="005E632F">
        <w:trPr>
          <w:trHeight w:val="600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71B68" w14:textId="77777777" w:rsidR="00276226" w:rsidRPr="009F4031" w:rsidRDefault="00276226" w:rsidP="00276226">
            <w:pPr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9F4031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3.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365CF" w14:textId="51190712" w:rsidR="00276226" w:rsidRPr="009F4031" w:rsidRDefault="005F04BD" w:rsidP="005E6C36">
            <w:pPr>
              <w:jc w:val="both"/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</w:pPr>
            <w:r w:rsidRPr="009F4031"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  <w:t>KOLAŘÍKOVÁ</w:t>
            </w:r>
            <w:r w:rsidR="00276226" w:rsidRPr="009F4031"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  <w:t xml:space="preserve"> Alena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587F1" w14:textId="77777777" w:rsidR="00276226" w:rsidRPr="009F4031" w:rsidRDefault="00276226" w:rsidP="005E6C36">
            <w:pPr>
              <w:jc w:val="both"/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</w:pPr>
            <w:r w:rsidRPr="009F4031"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  <w:t>Bc.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D2F46" w14:textId="483119A0" w:rsidR="00276226" w:rsidRPr="005E6C36" w:rsidRDefault="00276226" w:rsidP="005E6C36">
            <w:pPr>
              <w:jc w:val="both"/>
              <w:rPr>
                <w:rFonts w:eastAsia="Times New Roman" w:cs="Arial"/>
                <w:sz w:val="20"/>
                <w:szCs w:val="20"/>
                <w:lang w:val="cs-CZ" w:eastAsia="cs-CZ"/>
              </w:rPr>
            </w:pPr>
            <w:r w:rsidRPr="005E6C36">
              <w:rPr>
                <w:rFonts w:eastAsia="Times New Roman" w:cs="Arial"/>
                <w:sz w:val="20"/>
                <w:szCs w:val="20"/>
                <w:lang w:val="cs-CZ" w:eastAsia="cs-CZ"/>
              </w:rPr>
              <w:t>Studium interakcí hyaluronan</w:t>
            </w:r>
            <w:r w:rsidR="007D2F56" w:rsidRPr="005E6C36">
              <w:rPr>
                <w:rFonts w:eastAsia="Times New Roman" w:cs="Arial"/>
                <w:sz w:val="20"/>
                <w:szCs w:val="20"/>
                <w:lang w:val="cs-CZ" w:eastAsia="cs-CZ"/>
              </w:rPr>
              <w:t>–</w:t>
            </w:r>
            <w:r w:rsidRPr="005E6C36">
              <w:rPr>
                <w:rFonts w:eastAsia="Times New Roman" w:cs="Arial"/>
                <w:sz w:val="20"/>
                <w:szCs w:val="20"/>
                <w:lang w:val="cs-CZ" w:eastAsia="cs-CZ"/>
              </w:rPr>
              <w:t>hyaluronan metodou molekulové dynamiky</w:t>
            </w:r>
          </w:p>
        </w:tc>
      </w:tr>
      <w:tr w:rsidR="00276226" w:rsidRPr="009F4031" w14:paraId="4F97A658" w14:textId="77777777" w:rsidTr="005E632F">
        <w:trPr>
          <w:trHeight w:val="60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2C5A3" w14:textId="77777777" w:rsidR="00276226" w:rsidRPr="009F4031" w:rsidRDefault="00276226" w:rsidP="00276226">
            <w:pPr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9F4031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4.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4E4CA" w14:textId="1EB0F208" w:rsidR="00276226" w:rsidRPr="009F4031" w:rsidRDefault="00276226" w:rsidP="005E6C36">
            <w:pPr>
              <w:jc w:val="both"/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</w:pPr>
            <w:r w:rsidRPr="009F4031"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  <w:t>S</w:t>
            </w:r>
            <w:r w:rsidR="005F04BD" w:rsidRPr="009F4031"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  <w:t>TRACHOTA</w:t>
            </w:r>
            <w:r w:rsidRPr="009F4031"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  <w:t xml:space="preserve"> Daniel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A0CC5" w14:textId="77777777" w:rsidR="00276226" w:rsidRPr="009F4031" w:rsidRDefault="00276226" w:rsidP="005E6C36">
            <w:pPr>
              <w:jc w:val="both"/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</w:pPr>
            <w:r w:rsidRPr="009F4031"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  <w:t>Bc.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8D748" w14:textId="77777777" w:rsidR="00276226" w:rsidRPr="005E6C36" w:rsidRDefault="00276226" w:rsidP="005E6C36">
            <w:pPr>
              <w:jc w:val="both"/>
              <w:rPr>
                <w:rFonts w:eastAsia="Times New Roman" w:cs="Arial"/>
                <w:sz w:val="20"/>
                <w:szCs w:val="20"/>
                <w:lang w:val="cs-CZ" w:eastAsia="cs-CZ"/>
              </w:rPr>
            </w:pPr>
            <w:r w:rsidRPr="005E6C36">
              <w:rPr>
                <w:rFonts w:eastAsia="Times New Roman" w:cs="Arial"/>
                <w:sz w:val="20"/>
                <w:szCs w:val="20"/>
                <w:lang w:val="cs-CZ" w:eastAsia="cs-CZ"/>
              </w:rPr>
              <w:t>Rozklad methylénové modři a mikrobiálního barviva pomocí bakterií říční vody</w:t>
            </w:r>
          </w:p>
        </w:tc>
      </w:tr>
      <w:tr w:rsidR="00276226" w:rsidRPr="009F4031" w14:paraId="02010EDD" w14:textId="77777777" w:rsidTr="005E632F">
        <w:trPr>
          <w:trHeight w:val="6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558DC" w14:textId="77777777" w:rsidR="00276226" w:rsidRPr="009F4031" w:rsidRDefault="00276226" w:rsidP="00276226">
            <w:pPr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9F4031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5.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EB010" w14:textId="0541EDC2" w:rsidR="00276226" w:rsidRPr="009F4031" w:rsidRDefault="005F04BD" w:rsidP="005E6C36">
            <w:pPr>
              <w:jc w:val="both"/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</w:pPr>
            <w:r w:rsidRPr="009F4031"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  <w:t xml:space="preserve">TATARKOVÁ </w:t>
            </w:r>
            <w:r w:rsidR="00276226" w:rsidRPr="009F4031"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  <w:t xml:space="preserve">Lenka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51BE0" w14:textId="44C0FD31" w:rsidR="00276226" w:rsidRPr="009F4031" w:rsidRDefault="00D50852" w:rsidP="005E6C36">
            <w:pPr>
              <w:jc w:val="both"/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</w:pPr>
            <w:r w:rsidRPr="009F4031"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  <w:t>n</w:t>
            </w:r>
            <w:r w:rsidR="00276226" w:rsidRPr="009F4031"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  <w:t>Mgr.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B0D7B" w14:textId="77777777" w:rsidR="00276226" w:rsidRPr="005E6C36" w:rsidRDefault="00276226" w:rsidP="005E6C36">
            <w:pPr>
              <w:jc w:val="both"/>
              <w:rPr>
                <w:rFonts w:eastAsia="Times New Roman" w:cs="Arial"/>
                <w:sz w:val="20"/>
                <w:szCs w:val="20"/>
                <w:lang w:val="cs-CZ" w:eastAsia="cs-CZ"/>
              </w:rPr>
            </w:pPr>
            <w:r w:rsidRPr="005E6C36">
              <w:rPr>
                <w:rFonts w:eastAsia="Times New Roman" w:cs="Arial"/>
                <w:sz w:val="20"/>
                <w:szCs w:val="20"/>
                <w:lang w:val="cs-CZ" w:eastAsia="cs-CZ"/>
              </w:rPr>
              <w:t>Příprava a charakterizace emulzních gelů na bázi nanokrystalické celulózy a kaseinátu sodného</w:t>
            </w:r>
          </w:p>
        </w:tc>
      </w:tr>
    </w:tbl>
    <w:p w14:paraId="015E7C3C" w14:textId="4FBB0719" w:rsidR="007D52E7" w:rsidRPr="009F4031" w:rsidRDefault="007D52E7" w:rsidP="007D52E7">
      <w:pPr>
        <w:pStyle w:val="ESFNormal"/>
      </w:pPr>
    </w:p>
    <w:p w14:paraId="6EFEC585" w14:textId="63D58FE8" w:rsidR="00276226" w:rsidRPr="009F4031" w:rsidRDefault="00276226" w:rsidP="00276226">
      <w:pPr>
        <w:pStyle w:val="ESFNadpis3"/>
        <w:rPr>
          <w:rFonts w:asciiTheme="minorHAnsi" w:hAnsiTheme="minorHAnsi"/>
          <w:color w:val="000000" w:themeColor="text1"/>
        </w:rPr>
      </w:pPr>
      <w:bookmarkStart w:id="29" w:name="_Toc9484371"/>
      <w:r w:rsidRPr="009F4031">
        <w:rPr>
          <w:rFonts w:asciiTheme="minorHAnsi" w:hAnsiTheme="minorHAnsi"/>
          <w:color w:val="000000" w:themeColor="text1"/>
        </w:rPr>
        <w:t>Sekce 2: Potravinářství a organická chemie</w:t>
      </w:r>
      <w:bookmarkEnd w:id="29"/>
      <w:r w:rsidRPr="009F4031">
        <w:rPr>
          <w:rFonts w:asciiTheme="minorHAnsi" w:hAnsiTheme="minorHAnsi"/>
          <w:color w:val="000000" w:themeColor="text1"/>
        </w:rPr>
        <w:t xml:space="preserve"> </w:t>
      </w:r>
    </w:p>
    <w:p w14:paraId="12FE9252" w14:textId="6593014C" w:rsidR="00276226" w:rsidRPr="009F4031" w:rsidRDefault="00276226" w:rsidP="00276226">
      <w:pPr>
        <w:pStyle w:val="ESFNormal"/>
      </w:pPr>
      <w:r w:rsidRPr="009F4031">
        <w:t>V</w:t>
      </w:r>
      <w:r w:rsidR="004F5AD4" w:rsidRPr="009F4031">
        <w:t xml:space="preserve"> rámci </w:t>
      </w:r>
      <w:r w:rsidRPr="009F4031">
        <w:t>sekc</w:t>
      </w:r>
      <w:r w:rsidR="00510458" w:rsidRPr="009F4031">
        <w:t>e</w:t>
      </w:r>
      <w:r w:rsidRPr="009F4031">
        <w:t xml:space="preserve"> </w:t>
      </w:r>
      <w:r w:rsidR="004F5AD4" w:rsidRPr="009F4031">
        <w:t>2</w:t>
      </w:r>
      <w:r w:rsidRPr="009F4031">
        <w:t xml:space="preserve"> bylo vystavováno 32 posterů a proběhlo 6 přednášek.</w:t>
      </w:r>
    </w:p>
    <w:p w14:paraId="0FBFAF77" w14:textId="77777777" w:rsidR="00E5704E" w:rsidRPr="009F4031" w:rsidRDefault="00E5704E" w:rsidP="00276226">
      <w:pPr>
        <w:pStyle w:val="ESFNormal"/>
      </w:pPr>
    </w:p>
    <w:p w14:paraId="142DDE07" w14:textId="09D0303E" w:rsidR="00276226" w:rsidRPr="009F4031" w:rsidRDefault="001A40BB" w:rsidP="00276226">
      <w:pPr>
        <w:pStyle w:val="ESFNormal"/>
        <w:rPr>
          <w:b/>
        </w:rPr>
      </w:pPr>
      <w:r w:rsidRPr="009F4031">
        <w:rPr>
          <w:b/>
        </w:rPr>
        <w:t>Potravinářství a organická chemie – postery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330"/>
        <w:gridCol w:w="1070"/>
        <w:gridCol w:w="5528"/>
      </w:tblGrid>
      <w:tr w:rsidR="00276226" w:rsidRPr="009F4031" w14:paraId="3C31E031" w14:textId="77777777" w:rsidTr="00054C46">
        <w:trPr>
          <w:trHeight w:val="6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300E4B85" w14:textId="77777777" w:rsidR="00276226" w:rsidRPr="009F4031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2F740775" w14:textId="77777777" w:rsidR="00276226" w:rsidRPr="009F4031" w:rsidRDefault="00276226" w:rsidP="000B1C5C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9F4031">
              <w:rPr>
                <w:rFonts w:cs="Calibri"/>
                <w:b/>
                <w:bCs/>
                <w:color w:val="000000"/>
              </w:rPr>
              <w:t>Jméno studenta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114EDAB0" w14:textId="77777777" w:rsidR="00276226" w:rsidRPr="009F4031" w:rsidRDefault="00276226" w:rsidP="000B1C5C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9F4031">
              <w:rPr>
                <w:rFonts w:cs="Calibri"/>
                <w:b/>
                <w:bCs/>
                <w:color w:val="000000"/>
              </w:rPr>
              <w:t>Studium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19285AD8" w14:textId="77777777" w:rsidR="00276226" w:rsidRPr="009F4031" w:rsidRDefault="00276226" w:rsidP="000B1C5C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9F4031">
              <w:rPr>
                <w:rFonts w:cs="Calibri"/>
                <w:b/>
                <w:bCs/>
                <w:color w:val="000000"/>
              </w:rPr>
              <w:t>Název posteru</w:t>
            </w:r>
          </w:p>
        </w:tc>
      </w:tr>
      <w:tr w:rsidR="00276226" w:rsidRPr="009F4031" w14:paraId="62689BC5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29BD4" w14:textId="77777777" w:rsidR="00276226" w:rsidRPr="009F4031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100AA" w14:textId="4D4ADE94" w:rsidR="00276226" w:rsidRPr="009F4031" w:rsidRDefault="00276226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B</w:t>
            </w:r>
            <w:r w:rsidR="005F04BD" w:rsidRPr="009F4031">
              <w:rPr>
                <w:rFonts w:cs="Calibri"/>
                <w:bCs/>
                <w:color w:val="000000"/>
                <w:sz w:val="22"/>
                <w:szCs w:val="22"/>
              </w:rPr>
              <w:t>ARTOŠÍK</w:t>
            </w: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 Radek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33BC6" w14:textId="3522332E" w:rsidR="00276226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8CF61" w14:textId="7970A559" w:rsidR="00276226" w:rsidRPr="009F4031" w:rsidRDefault="0027622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Příprava 2</w:t>
            </w:r>
            <w:r w:rsidR="007D2F56" w:rsidRPr="009F4031">
              <w:rPr>
                <w:rFonts w:cs="Calibri"/>
                <w:sz w:val="22"/>
                <w:szCs w:val="22"/>
              </w:rPr>
              <w:t>–</w:t>
            </w:r>
            <w:r w:rsidRPr="009F4031">
              <w:rPr>
                <w:rFonts w:cs="Calibri"/>
                <w:sz w:val="22"/>
                <w:szCs w:val="22"/>
              </w:rPr>
              <w:t>thioxoimidazochinolin</w:t>
            </w:r>
            <w:r w:rsidR="007D2F56" w:rsidRPr="009F4031">
              <w:rPr>
                <w:rFonts w:cs="Calibri"/>
                <w:sz w:val="22"/>
                <w:szCs w:val="22"/>
              </w:rPr>
              <w:t>–</w:t>
            </w:r>
            <w:r w:rsidRPr="009F4031">
              <w:rPr>
                <w:rFonts w:cs="Calibri"/>
                <w:sz w:val="22"/>
                <w:szCs w:val="22"/>
              </w:rPr>
              <w:t>2</w:t>
            </w:r>
            <w:r w:rsidR="007D2F56" w:rsidRPr="009F4031">
              <w:rPr>
                <w:rFonts w:cs="Calibri"/>
                <w:sz w:val="22"/>
                <w:szCs w:val="22"/>
              </w:rPr>
              <w:t>–</w:t>
            </w:r>
            <w:r w:rsidRPr="009F4031">
              <w:rPr>
                <w:rFonts w:cs="Calibri"/>
                <w:sz w:val="22"/>
                <w:szCs w:val="22"/>
              </w:rPr>
              <w:t>onů a jejich reakce  s bromestery</w:t>
            </w:r>
          </w:p>
        </w:tc>
      </w:tr>
      <w:tr w:rsidR="00276226" w:rsidRPr="009F4031" w14:paraId="5A597269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CC51B" w14:textId="77777777" w:rsidR="00276226" w:rsidRPr="009F4031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lastRenderedPageBreak/>
              <w:t>2.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29644" w14:textId="71844B0E" w:rsidR="0027622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BEDNÁŘ 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Lukáš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B9967" w14:textId="7C123CB5" w:rsidR="00276226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8D112" w14:textId="3F231689" w:rsidR="00276226" w:rsidRPr="009F4031" w:rsidRDefault="0027622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Reakce 3</w:t>
            </w:r>
            <w:r w:rsidR="007D2F56" w:rsidRPr="009F4031">
              <w:rPr>
                <w:rFonts w:cs="Calibri"/>
                <w:sz w:val="22"/>
                <w:szCs w:val="22"/>
              </w:rPr>
              <w:t>–</w:t>
            </w:r>
            <w:r w:rsidRPr="009F4031">
              <w:rPr>
                <w:rFonts w:cs="Calibri"/>
                <w:sz w:val="22"/>
                <w:szCs w:val="22"/>
              </w:rPr>
              <w:t>chlorchinolin</w:t>
            </w:r>
            <w:r w:rsidR="007D2F56" w:rsidRPr="009F4031">
              <w:rPr>
                <w:rFonts w:cs="Calibri"/>
                <w:sz w:val="22"/>
                <w:szCs w:val="22"/>
              </w:rPr>
              <w:t>–</w:t>
            </w:r>
            <w:r w:rsidRPr="009F4031">
              <w:rPr>
                <w:rFonts w:cs="Calibri"/>
                <w:sz w:val="22"/>
                <w:szCs w:val="22"/>
              </w:rPr>
              <w:t>2,4</w:t>
            </w:r>
            <w:r w:rsidR="007D2F56" w:rsidRPr="009F4031">
              <w:rPr>
                <w:rFonts w:cs="Calibri"/>
                <w:sz w:val="22"/>
                <w:szCs w:val="22"/>
              </w:rPr>
              <w:t>–</w:t>
            </w:r>
            <w:r w:rsidRPr="009F4031">
              <w:rPr>
                <w:rFonts w:cs="Calibri"/>
                <w:sz w:val="22"/>
                <w:szCs w:val="22"/>
              </w:rPr>
              <w:t>dionů s kyanidovými ionty</w:t>
            </w:r>
          </w:p>
        </w:tc>
      </w:tr>
      <w:tr w:rsidR="00276226" w:rsidRPr="009F4031" w14:paraId="0B1C4183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6FBF0" w14:textId="77777777" w:rsidR="00276226" w:rsidRPr="009F4031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BFF34" w14:textId="4024490E" w:rsidR="0027622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BLŠÁKOVÁ 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Lucia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A3FA3" w14:textId="62AFD327" w:rsidR="00276226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83092" w14:textId="77777777" w:rsidR="00276226" w:rsidRPr="009F4031" w:rsidRDefault="0027622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Vliv obsahu alkoholu na povrchové napětí vína</w:t>
            </w:r>
          </w:p>
        </w:tc>
      </w:tr>
      <w:tr w:rsidR="00276226" w:rsidRPr="009F4031" w14:paraId="0B1EA86C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9E46D" w14:textId="77777777" w:rsidR="00276226" w:rsidRPr="009F4031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4.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D1F62" w14:textId="4B137C45" w:rsidR="0027622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BRADÁČ 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Kristýna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9E11F" w14:textId="0E44727C" w:rsidR="00276226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E3907" w14:textId="6D0A5D96" w:rsidR="00276226" w:rsidRPr="009F4031" w:rsidRDefault="0027622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Průzkum reaktivity 3</w:t>
            </w:r>
            <w:r w:rsidR="007D2F56" w:rsidRPr="009F4031">
              <w:rPr>
                <w:rFonts w:cs="Calibri"/>
                <w:sz w:val="22"/>
                <w:szCs w:val="22"/>
              </w:rPr>
              <w:t>–</w:t>
            </w:r>
            <w:r w:rsidRPr="009F4031">
              <w:rPr>
                <w:rFonts w:cs="Calibri"/>
                <w:sz w:val="22"/>
                <w:szCs w:val="22"/>
              </w:rPr>
              <w:t>(3</w:t>
            </w:r>
            <w:r w:rsidR="007D2F56" w:rsidRPr="009F4031">
              <w:rPr>
                <w:rFonts w:cs="Calibri"/>
                <w:sz w:val="22"/>
                <w:szCs w:val="22"/>
              </w:rPr>
              <w:t>–</w:t>
            </w:r>
            <w:r w:rsidRPr="009F4031">
              <w:rPr>
                <w:rFonts w:cs="Calibri"/>
                <w:sz w:val="22"/>
                <w:szCs w:val="22"/>
              </w:rPr>
              <w:t>hydroxyethylamino)chinolin</w:t>
            </w:r>
            <w:r w:rsidR="007D2F56" w:rsidRPr="009F4031">
              <w:rPr>
                <w:rFonts w:cs="Calibri"/>
                <w:sz w:val="22"/>
                <w:szCs w:val="22"/>
              </w:rPr>
              <w:t>–</w:t>
            </w:r>
            <w:r w:rsidRPr="009F4031">
              <w:rPr>
                <w:rFonts w:cs="Calibri"/>
                <w:sz w:val="22"/>
                <w:szCs w:val="22"/>
              </w:rPr>
              <w:t>2,4(1H,3H)</w:t>
            </w:r>
            <w:r w:rsidR="007D2F56" w:rsidRPr="009F4031">
              <w:rPr>
                <w:rFonts w:cs="Calibri"/>
                <w:sz w:val="22"/>
                <w:szCs w:val="22"/>
              </w:rPr>
              <w:t>–</w:t>
            </w:r>
            <w:r w:rsidRPr="009F4031">
              <w:rPr>
                <w:rFonts w:cs="Calibri"/>
                <w:sz w:val="22"/>
                <w:szCs w:val="22"/>
              </w:rPr>
              <w:t>dionů</w:t>
            </w:r>
          </w:p>
        </w:tc>
      </w:tr>
      <w:tr w:rsidR="00276226" w:rsidRPr="009F4031" w14:paraId="56F10031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FF9C6" w14:textId="77777777" w:rsidR="00276226" w:rsidRPr="009F4031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5.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DDFCB" w14:textId="41B52FFD" w:rsidR="0027622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BRODÍKOVÁ 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Radka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F57CB" w14:textId="77777777" w:rsidR="00276226" w:rsidRPr="009F4031" w:rsidRDefault="00276226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7FA0F" w14:textId="77777777" w:rsidR="00276226" w:rsidRPr="009F4031" w:rsidRDefault="0027622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Optimalizace výroby nefermentovaných syrovátkových nápojů</w:t>
            </w:r>
          </w:p>
        </w:tc>
      </w:tr>
      <w:tr w:rsidR="00276226" w:rsidRPr="009F4031" w14:paraId="64EF0B68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14378" w14:textId="77777777" w:rsidR="00276226" w:rsidRPr="009F4031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6.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65379" w14:textId="5EFED759" w:rsidR="0027622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ČECHOVÁ 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Kamila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D0C9E" w14:textId="77777777" w:rsidR="00276226" w:rsidRPr="009F4031" w:rsidRDefault="00276226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9E410" w14:textId="638FEF0C" w:rsidR="00276226" w:rsidRPr="009F4031" w:rsidRDefault="0027622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Strukturní modifikace 3</w:t>
            </w:r>
            <w:r w:rsidR="007D2F56" w:rsidRPr="009F4031">
              <w:rPr>
                <w:rFonts w:cs="Calibri"/>
                <w:sz w:val="22"/>
                <w:szCs w:val="22"/>
              </w:rPr>
              <w:t>–</w:t>
            </w:r>
            <w:r w:rsidRPr="009F4031">
              <w:rPr>
                <w:rFonts w:cs="Calibri"/>
                <w:sz w:val="22"/>
                <w:szCs w:val="22"/>
              </w:rPr>
              <w:t>(propylamino)chinolin</w:t>
            </w:r>
            <w:r w:rsidR="007D2F56" w:rsidRPr="009F4031">
              <w:rPr>
                <w:rFonts w:cs="Calibri"/>
                <w:sz w:val="22"/>
                <w:szCs w:val="22"/>
              </w:rPr>
              <w:t>–</w:t>
            </w:r>
            <w:r w:rsidRPr="009F4031">
              <w:rPr>
                <w:rFonts w:cs="Calibri"/>
                <w:sz w:val="22"/>
                <w:szCs w:val="22"/>
              </w:rPr>
              <w:t>2,4(1H,3H)</w:t>
            </w:r>
            <w:r w:rsidR="007D2F56" w:rsidRPr="009F4031">
              <w:rPr>
                <w:rFonts w:cs="Calibri"/>
                <w:sz w:val="22"/>
                <w:szCs w:val="22"/>
              </w:rPr>
              <w:t>–</w:t>
            </w:r>
            <w:r w:rsidRPr="009F4031">
              <w:rPr>
                <w:rFonts w:cs="Calibri"/>
                <w:sz w:val="22"/>
                <w:szCs w:val="22"/>
              </w:rPr>
              <w:t>dionů směřované k intramolekulárním cyklizačním reakcím</w:t>
            </w:r>
          </w:p>
        </w:tc>
      </w:tr>
      <w:tr w:rsidR="00276226" w:rsidRPr="009F4031" w14:paraId="07B10AE8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58D91" w14:textId="77777777" w:rsidR="00276226" w:rsidRPr="009F4031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7.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4C606" w14:textId="23D27C59" w:rsidR="0027622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DOSTÁLOVÁ 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Jolana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D9F8F" w14:textId="72E8C76D" w:rsidR="00276226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F0073" w14:textId="77777777" w:rsidR="00276226" w:rsidRPr="009F4031" w:rsidRDefault="0027622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Mikrostruktura tavených sýrů bez tavicích solí</w:t>
            </w:r>
          </w:p>
        </w:tc>
      </w:tr>
      <w:tr w:rsidR="00276226" w:rsidRPr="009F4031" w14:paraId="6671A0A8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C1291" w14:textId="77777777" w:rsidR="00276226" w:rsidRPr="009F4031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8.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10590" w14:textId="5CF925C4" w:rsidR="0027622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DURICOVÁ 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Kateřina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F4AB1" w14:textId="67378C44" w:rsidR="00276226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138EC" w14:textId="77777777" w:rsidR="00276226" w:rsidRPr="009F4031" w:rsidRDefault="0027622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Vliv konšování na vybrané vlastnosti hořké čokolády</w:t>
            </w:r>
          </w:p>
        </w:tc>
      </w:tr>
      <w:tr w:rsidR="00276226" w:rsidRPr="009F4031" w14:paraId="7DEB6AC2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D2E97" w14:textId="77777777" w:rsidR="00276226" w:rsidRPr="009F4031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9.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11D5D" w14:textId="5D2ABC53" w:rsidR="0027622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GŘEŠKOVÁ 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Barbora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04FB4" w14:textId="590D0DA7" w:rsidR="00276226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E7AD7" w14:textId="4CA8974A" w:rsidR="00276226" w:rsidRPr="009F4031" w:rsidRDefault="0027622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Optimalizace syntetických postupů přípravy 2H</w:t>
            </w:r>
            <w:r w:rsidR="007D2F56" w:rsidRPr="009F4031">
              <w:rPr>
                <w:rFonts w:cs="Calibri"/>
                <w:sz w:val="22"/>
                <w:szCs w:val="22"/>
              </w:rPr>
              <w:t>–</w:t>
            </w:r>
            <w:r w:rsidRPr="009F4031">
              <w:rPr>
                <w:rFonts w:cs="Calibri"/>
                <w:sz w:val="22"/>
                <w:szCs w:val="22"/>
              </w:rPr>
              <w:t>pyran</w:t>
            </w:r>
            <w:r w:rsidR="007D2F56" w:rsidRPr="009F4031">
              <w:rPr>
                <w:rFonts w:cs="Calibri"/>
                <w:sz w:val="22"/>
                <w:szCs w:val="22"/>
              </w:rPr>
              <w:t>–</w:t>
            </w:r>
            <w:r w:rsidRPr="009F4031">
              <w:rPr>
                <w:rFonts w:cs="Calibri"/>
                <w:sz w:val="22"/>
                <w:szCs w:val="22"/>
              </w:rPr>
              <w:t>2</w:t>
            </w:r>
            <w:r w:rsidR="007D2F56" w:rsidRPr="009F4031">
              <w:rPr>
                <w:rFonts w:cs="Calibri"/>
                <w:sz w:val="22"/>
                <w:szCs w:val="22"/>
              </w:rPr>
              <w:t>–</w:t>
            </w:r>
            <w:r w:rsidRPr="009F4031">
              <w:rPr>
                <w:rFonts w:cs="Calibri"/>
                <w:sz w:val="22"/>
                <w:szCs w:val="22"/>
              </w:rPr>
              <w:t>onu</w:t>
            </w:r>
          </w:p>
        </w:tc>
      </w:tr>
      <w:tr w:rsidR="00276226" w:rsidRPr="009F4031" w14:paraId="6DCF4CBB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BA0D1" w14:textId="77777777" w:rsidR="00276226" w:rsidRPr="009F4031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55401" w14:textId="7AC0D4B6" w:rsidR="0027622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HELIS 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Martin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4A1A7" w14:textId="64D1B0A8" w:rsidR="00276226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A3DBE" w14:textId="77777777" w:rsidR="00276226" w:rsidRPr="009F4031" w:rsidRDefault="0027622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Pekárenské využití pšeničného zrna s purpurovou barvou perikarpu a modrou barvou aleuronové vrstvy</w:t>
            </w:r>
          </w:p>
        </w:tc>
      </w:tr>
      <w:tr w:rsidR="00276226" w:rsidRPr="009F4031" w14:paraId="52A7D8BA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F904E" w14:textId="77777777" w:rsidR="00276226" w:rsidRPr="009F4031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FC93F" w14:textId="52AD3A5C" w:rsidR="0027622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HROMÁDKOVÁ 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Aneta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81F3F" w14:textId="5B7319EF" w:rsidR="00276226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397EB" w14:textId="77777777" w:rsidR="00276226" w:rsidRPr="009F4031" w:rsidRDefault="0027622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Příprava supramolekulárního ligandu na bázi bipyridylu</w:t>
            </w:r>
          </w:p>
        </w:tc>
      </w:tr>
      <w:tr w:rsidR="00276226" w:rsidRPr="009F4031" w14:paraId="6F215752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246EB" w14:textId="77777777" w:rsidR="00276226" w:rsidRPr="009F4031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755B2" w14:textId="5AA4B928" w:rsidR="0027622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JANOŠÍKOVÁ 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Eva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F93F1" w14:textId="77777777" w:rsidR="00276226" w:rsidRPr="009F4031" w:rsidRDefault="00276226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B24D9" w14:textId="77777777" w:rsidR="00276226" w:rsidRPr="009F4031" w:rsidRDefault="0027622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Výroba smetanových krémů typu mascarpone</w:t>
            </w:r>
          </w:p>
        </w:tc>
      </w:tr>
      <w:tr w:rsidR="00276226" w:rsidRPr="009F4031" w14:paraId="13CF996F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FE85C" w14:textId="77777777" w:rsidR="00276226" w:rsidRPr="009F4031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2101F" w14:textId="7C601649" w:rsidR="0027622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JANOVSKÝ 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Petr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17B75" w14:textId="69B6DE28" w:rsidR="00276226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A1DA2" w14:textId="0D43D7CC" w:rsidR="00276226" w:rsidRPr="009F4031" w:rsidRDefault="0027622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Syntéza nového tritopického ligandu na bázi 1</w:t>
            </w:r>
            <w:r w:rsidR="007D2F56" w:rsidRPr="009F4031">
              <w:rPr>
                <w:rFonts w:cs="Calibri"/>
                <w:sz w:val="22"/>
                <w:szCs w:val="22"/>
              </w:rPr>
              <w:t>–</w:t>
            </w:r>
            <w:r w:rsidRPr="009F4031">
              <w:rPr>
                <w:rFonts w:cs="Calibri"/>
                <w:sz w:val="22"/>
                <w:szCs w:val="22"/>
              </w:rPr>
              <w:t>fenyladamantanu</w:t>
            </w:r>
          </w:p>
        </w:tc>
      </w:tr>
      <w:tr w:rsidR="00276226" w:rsidRPr="009F4031" w14:paraId="1DD9532C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DF90A" w14:textId="77777777" w:rsidR="00276226" w:rsidRPr="009F4031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14.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7B392" w14:textId="7EBA6886" w:rsidR="0027622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JAROŠOVÁ 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Andrea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0D80E" w14:textId="77777777" w:rsidR="00276226" w:rsidRPr="009F4031" w:rsidRDefault="00276226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D8021" w14:textId="5048DE74" w:rsidR="00276226" w:rsidRPr="009F4031" w:rsidRDefault="0027622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 xml:space="preserve">Stanovení termodynamických parametrů supramolekulárních </w:t>
            </w:r>
            <w:r w:rsidR="0089497D" w:rsidRPr="009F4031">
              <w:rPr>
                <w:rFonts w:cs="Calibri"/>
                <w:sz w:val="22"/>
                <w:szCs w:val="22"/>
              </w:rPr>
              <w:t>komplexů</w:t>
            </w:r>
            <w:r w:rsidRPr="009F4031">
              <w:rPr>
                <w:rFonts w:cs="Calibri"/>
                <w:sz w:val="22"/>
                <w:szCs w:val="22"/>
              </w:rPr>
              <w:t xml:space="preserve"> pomocí isotermální titrační mikrokalorimetrie</w:t>
            </w:r>
          </w:p>
        </w:tc>
      </w:tr>
      <w:tr w:rsidR="00276226" w:rsidRPr="009F4031" w14:paraId="2874751A" w14:textId="77777777" w:rsidTr="005E632F">
        <w:trPr>
          <w:trHeight w:val="69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88904" w14:textId="77777777" w:rsidR="00276226" w:rsidRPr="009F4031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15.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D239D" w14:textId="168AF90F" w:rsidR="0027622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KÁČEROVÁ 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Simona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C0A9C" w14:textId="277599CC" w:rsidR="00276226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FF4F0" w14:textId="3FB2B046" w:rsidR="00276226" w:rsidRPr="009F4031" w:rsidRDefault="0027622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Příprava diamantan</w:t>
            </w:r>
            <w:r w:rsidR="007D2F56" w:rsidRPr="009F4031">
              <w:rPr>
                <w:rFonts w:cs="Calibri"/>
                <w:sz w:val="22"/>
                <w:szCs w:val="22"/>
              </w:rPr>
              <w:t>–</w:t>
            </w:r>
            <w:r w:rsidRPr="009F4031">
              <w:rPr>
                <w:rFonts w:cs="Calibri"/>
                <w:sz w:val="22"/>
                <w:szCs w:val="22"/>
              </w:rPr>
              <w:t>1,4</w:t>
            </w:r>
            <w:r w:rsidR="007D2F56" w:rsidRPr="009F4031">
              <w:rPr>
                <w:rFonts w:cs="Calibri"/>
                <w:sz w:val="22"/>
                <w:szCs w:val="22"/>
              </w:rPr>
              <w:t>–</w:t>
            </w:r>
            <w:r w:rsidRPr="009F4031">
              <w:rPr>
                <w:rFonts w:cs="Calibri"/>
                <w:sz w:val="22"/>
                <w:szCs w:val="22"/>
              </w:rPr>
              <w:t>dikarboxylové kyseliny</w:t>
            </w:r>
          </w:p>
        </w:tc>
      </w:tr>
      <w:tr w:rsidR="00276226" w:rsidRPr="009F4031" w14:paraId="71489342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D3F17" w14:textId="77777777" w:rsidR="00276226" w:rsidRPr="009F4031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16.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A0442" w14:textId="45213C08" w:rsidR="0027622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KOLAŘÍK 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Václav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24CF0" w14:textId="77777777" w:rsidR="00276226" w:rsidRPr="009F4031" w:rsidRDefault="00276226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E81DB" w14:textId="77777777" w:rsidR="00276226" w:rsidRPr="009F4031" w:rsidRDefault="0027622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Příprava a studium reaktivity [3.3.3]propelanu</w:t>
            </w:r>
          </w:p>
        </w:tc>
      </w:tr>
      <w:tr w:rsidR="00276226" w:rsidRPr="009F4031" w14:paraId="22395913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64FFA" w14:textId="77777777" w:rsidR="00276226" w:rsidRPr="009F4031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17.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6ED2F" w14:textId="2708C724" w:rsidR="0027622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KONEČNÁ 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>Vendula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5E2DD" w14:textId="77777777" w:rsidR="00276226" w:rsidRPr="009F4031" w:rsidRDefault="00276226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D1A5E" w14:textId="150E0FAF" w:rsidR="00276226" w:rsidRPr="009F4031" w:rsidRDefault="0027622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Příprava 3</w:t>
            </w:r>
            <w:r w:rsidR="007D2F56" w:rsidRPr="009F4031">
              <w:rPr>
                <w:rFonts w:cs="Calibri"/>
                <w:sz w:val="22"/>
                <w:szCs w:val="22"/>
              </w:rPr>
              <w:t>–</w:t>
            </w:r>
            <w:r w:rsidRPr="009F4031">
              <w:rPr>
                <w:rFonts w:cs="Calibri"/>
                <w:sz w:val="22"/>
                <w:szCs w:val="22"/>
              </w:rPr>
              <w:t>(propylamino)chinolin</w:t>
            </w:r>
            <w:r w:rsidR="007D2F56" w:rsidRPr="009F4031">
              <w:rPr>
                <w:rFonts w:cs="Calibri"/>
                <w:sz w:val="22"/>
                <w:szCs w:val="22"/>
              </w:rPr>
              <w:t>–</w:t>
            </w:r>
            <w:r w:rsidRPr="009F4031">
              <w:rPr>
                <w:rFonts w:cs="Calibri"/>
                <w:sz w:val="22"/>
                <w:szCs w:val="22"/>
              </w:rPr>
              <w:t>2,4(1H,3H)</w:t>
            </w:r>
            <w:r w:rsidR="007D2F56" w:rsidRPr="009F4031">
              <w:rPr>
                <w:rFonts w:cs="Calibri"/>
                <w:sz w:val="22"/>
                <w:szCs w:val="22"/>
              </w:rPr>
              <w:t>–</w:t>
            </w:r>
            <w:r w:rsidRPr="009F4031">
              <w:rPr>
                <w:rFonts w:cs="Calibri"/>
                <w:sz w:val="22"/>
                <w:szCs w:val="22"/>
              </w:rPr>
              <w:t>dionů a jejich reakce s deriváty kyseliny uhličité</w:t>
            </w:r>
          </w:p>
        </w:tc>
      </w:tr>
      <w:tr w:rsidR="00276226" w:rsidRPr="009F4031" w14:paraId="5FDE5E5C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AE7FA" w14:textId="77777777" w:rsidR="00276226" w:rsidRPr="009F4031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18.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20C87" w14:textId="577C67EB" w:rsidR="0027622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KŘENKOVÁ 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Michaela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78569" w14:textId="6599E4D9" w:rsidR="00276226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5FC58" w14:textId="77777777" w:rsidR="00276226" w:rsidRPr="009F4031" w:rsidRDefault="0027622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Snížení dekarboxylázové aktivity vybraných bakterií působením biologicky aktivních látek v podmínkách in vitro</w:t>
            </w:r>
          </w:p>
        </w:tc>
      </w:tr>
      <w:tr w:rsidR="00276226" w:rsidRPr="009F4031" w14:paraId="1CD28CA4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6D792" w14:textId="77777777" w:rsidR="00276226" w:rsidRPr="009F4031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19.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8E84F" w14:textId="5AAB76D0" w:rsidR="0027622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KVAPIL 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Pavel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50AAC" w14:textId="5BED4C72" w:rsidR="00276226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73895" w14:textId="77777777" w:rsidR="00276226" w:rsidRPr="009F4031" w:rsidRDefault="0027622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Těžké kovy ve víně v průběhu jeho výroby</w:t>
            </w:r>
          </w:p>
        </w:tc>
      </w:tr>
      <w:tr w:rsidR="00276226" w:rsidRPr="009F4031" w14:paraId="58C15E45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A2141" w14:textId="77777777" w:rsidR="00276226" w:rsidRPr="009F4031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20.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AA4DE" w14:textId="7EF9FE99" w:rsidR="0027622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LANCZOVÁ 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Nikoleta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37B7E" w14:textId="399A95AB" w:rsidR="00276226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55602" w14:textId="77777777" w:rsidR="00276226" w:rsidRPr="009F4031" w:rsidRDefault="0027622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Měření povrchového napětí extraktů kávy/čaje</w:t>
            </w:r>
          </w:p>
        </w:tc>
      </w:tr>
      <w:tr w:rsidR="00276226" w:rsidRPr="009F4031" w14:paraId="78409719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A6B37" w14:textId="77777777" w:rsidR="00276226" w:rsidRPr="009F4031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lastRenderedPageBreak/>
              <w:t>21.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FD0E7" w14:textId="57A92925" w:rsidR="0027622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LUŽA 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Michal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E2966" w14:textId="77777777" w:rsidR="00276226" w:rsidRPr="009F4031" w:rsidRDefault="00276226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71515" w14:textId="0F9C4A22" w:rsidR="00276226" w:rsidRPr="009F4031" w:rsidRDefault="0027622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Mikrovlnami asistovaná syntéza 2,6,9</w:t>
            </w:r>
            <w:r w:rsidR="007D2F56" w:rsidRPr="009F4031">
              <w:rPr>
                <w:rFonts w:cs="Calibri"/>
                <w:sz w:val="22"/>
                <w:szCs w:val="22"/>
              </w:rPr>
              <w:t>–</w:t>
            </w:r>
            <w:r w:rsidRPr="009F4031">
              <w:rPr>
                <w:rFonts w:cs="Calibri"/>
                <w:sz w:val="22"/>
                <w:szCs w:val="22"/>
              </w:rPr>
              <w:t>trisubstituovaných purinů</w:t>
            </w:r>
          </w:p>
        </w:tc>
      </w:tr>
      <w:tr w:rsidR="00276226" w:rsidRPr="009F4031" w14:paraId="59F64912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19D6E" w14:textId="77777777" w:rsidR="00276226" w:rsidRPr="009F4031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22.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16ED6" w14:textId="79D4BE15" w:rsidR="0027622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MÁČALOVÁ 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Daniela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5D477" w14:textId="77777777" w:rsidR="00276226" w:rsidRPr="009F4031" w:rsidRDefault="00276226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4D970" w14:textId="77777777" w:rsidR="00276226" w:rsidRPr="009F4031" w:rsidRDefault="0027622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Inhibiční působení esenciálních olejů na bakterie produkující biogenní aminy</w:t>
            </w:r>
          </w:p>
        </w:tc>
      </w:tr>
      <w:tr w:rsidR="00276226" w:rsidRPr="009F4031" w14:paraId="5367B6FE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E17E5" w14:textId="77777777" w:rsidR="00276226" w:rsidRPr="009F4031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23.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79CA9" w14:textId="718D339F" w:rsidR="0027622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MACHOŇOVÁ 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Tereza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1CB87" w14:textId="7A6C9C4E" w:rsidR="00276226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99C24" w14:textId="77777777" w:rsidR="00276226" w:rsidRPr="009F4031" w:rsidRDefault="0027622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Příprava sloučenin v oblasti dusíkatých malonylheterocyklů</w:t>
            </w:r>
          </w:p>
        </w:tc>
      </w:tr>
      <w:tr w:rsidR="00276226" w:rsidRPr="009F4031" w14:paraId="7A1331CA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4102B" w14:textId="77777777" w:rsidR="00276226" w:rsidRPr="009F4031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24.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D1457" w14:textId="21420310" w:rsidR="0027622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5E6C36">
              <w:rPr>
                <w:rFonts w:cs="Calibri"/>
                <w:bCs/>
                <w:color w:val="000000"/>
                <w:sz w:val="22"/>
                <w:szCs w:val="22"/>
              </w:rPr>
              <w:t xml:space="preserve">MIKLÁŠKOVÁ </w:t>
            </w:r>
            <w:r w:rsidR="00C67550" w:rsidRPr="005E6C36">
              <w:rPr>
                <w:rFonts w:cs="Calibri"/>
                <w:bCs/>
                <w:color w:val="000000"/>
                <w:sz w:val="22"/>
                <w:szCs w:val="22"/>
              </w:rPr>
              <w:t>Terezie</w:t>
            </w:r>
            <w:r w:rsidR="006136AF">
              <w:rPr>
                <w:rFonts w:cs="Calibri"/>
                <w:bCs/>
                <w:color w:val="000000"/>
                <w:sz w:val="22"/>
                <w:szCs w:val="22"/>
              </w:rPr>
              <w:t>,</w:t>
            </w:r>
            <w:r w:rsidR="00276226" w:rsidRPr="005E6C36">
              <w:rPr>
                <w:rFonts w:cs="Calibri"/>
                <w:bCs/>
                <w:color w:val="000000"/>
                <w:sz w:val="22"/>
                <w:szCs w:val="22"/>
              </w:rPr>
              <w:t xml:space="preserve">  </w:t>
            </w:r>
            <w:r w:rsidRPr="005E6C36">
              <w:rPr>
                <w:rFonts w:cs="Calibri"/>
                <w:bCs/>
                <w:color w:val="000000"/>
                <w:sz w:val="22"/>
                <w:szCs w:val="22"/>
              </w:rPr>
              <w:t>S</w:t>
            </w:r>
            <w:r w:rsidRPr="006435AA">
              <w:rPr>
                <w:rFonts w:cs="Calibri"/>
                <w:bCs/>
                <w:color w:val="000000"/>
                <w:sz w:val="22"/>
                <w:szCs w:val="22"/>
              </w:rPr>
              <w:t xml:space="preserve">UCHÁČKOVÁ </w:t>
            </w:r>
            <w:r w:rsidR="00C67550" w:rsidRPr="009F4031">
              <w:rPr>
                <w:rFonts w:cs="Calibri"/>
                <w:bCs/>
                <w:color w:val="000000"/>
                <w:sz w:val="22"/>
                <w:szCs w:val="22"/>
              </w:rPr>
              <w:t>Kristýna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23BD2" w14:textId="78D8837D" w:rsidR="00276226" w:rsidRPr="006435AA" w:rsidRDefault="00276226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5E6C36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DEEE8" w14:textId="77777777" w:rsidR="00276226" w:rsidRPr="009F4031" w:rsidRDefault="0027622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Zpracování želatiny z drůbežích vedlejších jatečných surovin</w:t>
            </w:r>
          </w:p>
        </w:tc>
      </w:tr>
      <w:tr w:rsidR="00276226" w:rsidRPr="009F4031" w14:paraId="74AC38CC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07B8" w14:textId="77777777" w:rsidR="00276226" w:rsidRPr="009F4031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25.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70910" w14:textId="7C7C4B09" w:rsidR="0027622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NAVRÁTILOVÁ 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Adriana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3A83E" w14:textId="33B55EB6" w:rsidR="00276226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A2F10" w14:textId="77777777" w:rsidR="00276226" w:rsidRPr="009F4031" w:rsidRDefault="0027622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Možnosti elektrochemické detekce těžkých kovů v potravinách</w:t>
            </w:r>
          </w:p>
        </w:tc>
      </w:tr>
      <w:tr w:rsidR="00276226" w:rsidRPr="009F4031" w14:paraId="73954317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BEEF6" w14:textId="77777777" w:rsidR="00276226" w:rsidRPr="009F4031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26.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B08CA" w14:textId="47578A63" w:rsidR="0027622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SOKOLOVÁ 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Iveta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D1AC7" w14:textId="4FFF480E" w:rsidR="00276226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925A1" w14:textId="77777777" w:rsidR="00276226" w:rsidRPr="009F4031" w:rsidRDefault="0027622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Kinetika degradace biogenních aminů u vybraných potravinářsky významných bakterií</w:t>
            </w:r>
          </w:p>
        </w:tc>
      </w:tr>
      <w:tr w:rsidR="00276226" w:rsidRPr="009F4031" w14:paraId="0563F938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BACA3" w14:textId="77777777" w:rsidR="00276226" w:rsidRPr="009F4031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27.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AB69E" w14:textId="0464C405" w:rsidR="0027622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SWACZYNOVÁ 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Kateřina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C973A" w14:textId="77777777" w:rsidR="00276226" w:rsidRPr="009F4031" w:rsidRDefault="00276226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25F05" w14:textId="77777777" w:rsidR="00276226" w:rsidRPr="009F4031" w:rsidRDefault="0027622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Izolace mikroorganizmů schopných degradace biogenních aminů z potravin rostlinného původu</w:t>
            </w:r>
          </w:p>
        </w:tc>
      </w:tr>
      <w:tr w:rsidR="00276226" w:rsidRPr="009F4031" w14:paraId="3D543DCA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C87DF" w14:textId="77777777" w:rsidR="00276226" w:rsidRPr="009F4031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28.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56E7F" w14:textId="28C0B54E" w:rsidR="0027622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ŠAŠINKOVÁ 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Dagmar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CDAFA" w14:textId="0F7C160F" w:rsidR="00276226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95E52" w14:textId="77777777" w:rsidR="00276226" w:rsidRPr="009F4031" w:rsidRDefault="0027622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Stopové prvky v medu</w:t>
            </w:r>
          </w:p>
        </w:tc>
      </w:tr>
      <w:tr w:rsidR="00276226" w:rsidRPr="009F4031" w14:paraId="47C70FD6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34B97" w14:textId="77777777" w:rsidR="00276226" w:rsidRPr="009F4031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29.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7DE8F" w14:textId="03F841BD" w:rsidR="0027622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ŠKUBNÍKOVÁ 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Marie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1F3B6" w14:textId="77777777" w:rsidR="00276226" w:rsidRPr="009F4031" w:rsidRDefault="00276226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F45D7" w14:textId="77777777" w:rsidR="00276226" w:rsidRPr="009F4031" w:rsidRDefault="0027622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Tvorba gelu mléčných směsí</w:t>
            </w:r>
          </w:p>
        </w:tc>
      </w:tr>
      <w:tr w:rsidR="00276226" w:rsidRPr="009F4031" w14:paraId="230061E7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77091" w14:textId="77777777" w:rsidR="00276226" w:rsidRPr="009F4031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30.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62CC4" w14:textId="65FE9F50" w:rsidR="0027622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ŠOPÍK 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>Tomáš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0169F" w14:textId="2FAFF1DE" w:rsidR="00276226" w:rsidRPr="006435AA" w:rsidRDefault="00FA3C08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5E6C36">
              <w:rPr>
                <w:rFonts w:cs="Calibri"/>
                <w:bCs/>
                <w:color w:val="000000"/>
                <w:sz w:val="22"/>
                <w:szCs w:val="22"/>
              </w:rPr>
              <w:t>Ph.D</w:t>
            </w:r>
            <w:r w:rsidR="00276226" w:rsidRPr="005E6C36">
              <w:rPr>
                <w:rFonts w:cs="Calibri"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0AD2D" w14:textId="7432ADFB" w:rsidR="00276226" w:rsidRPr="009F4031" w:rsidRDefault="0027622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Changes in Quality of Durable Food at Four Different Temperatures During Long</w:t>
            </w:r>
            <w:r w:rsidR="007D2F56" w:rsidRPr="009F4031">
              <w:rPr>
                <w:rFonts w:cs="Calibri"/>
                <w:sz w:val="22"/>
                <w:szCs w:val="22"/>
              </w:rPr>
              <w:t>–</w:t>
            </w:r>
            <w:r w:rsidRPr="009F4031">
              <w:rPr>
                <w:rFonts w:cs="Calibri"/>
                <w:sz w:val="22"/>
                <w:szCs w:val="22"/>
              </w:rPr>
              <w:t>Term Storage</w:t>
            </w:r>
          </w:p>
        </w:tc>
      </w:tr>
      <w:tr w:rsidR="00276226" w:rsidRPr="009F4031" w14:paraId="0506AD88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8AA7D" w14:textId="77777777" w:rsidR="00276226" w:rsidRPr="009F4031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31.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179DE" w14:textId="574961EE" w:rsidR="0027622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ŠTĚPÁNKOVÁ 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Kateřina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D082C" w14:textId="2666F02D" w:rsidR="00276226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F679C" w14:textId="353EC918" w:rsidR="00276226" w:rsidRPr="009F4031" w:rsidRDefault="0027622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Syntéza supramolekulárních ligandů na bázi 1,3</w:t>
            </w:r>
            <w:r w:rsidR="007D2F56" w:rsidRPr="009F4031">
              <w:rPr>
                <w:rFonts w:cs="Calibri"/>
                <w:sz w:val="22"/>
                <w:szCs w:val="22"/>
              </w:rPr>
              <w:t>–</w:t>
            </w:r>
            <w:r w:rsidRPr="009F4031">
              <w:rPr>
                <w:rFonts w:cs="Calibri"/>
                <w:sz w:val="22"/>
                <w:szCs w:val="22"/>
              </w:rPr>
              <w:t xml:space="preserve">disubstituovaného adamantanu </w:t>
            </w:r>
          </w:p>
        </w:tc>
      </w:tr>
      <w:tr w:rsidR="00276226" w:rsidRPr="009F4031" w14:paraId="6AD75A45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BF66C" w14:textId="77777777" w:rsidR="00276226" w:rsidRPr="009F4031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32.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97A08" w14:textId="44B56B32" w:rsidR="0027622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VACHOVÁ </w:t>
            </w:r>
            <w:r w:rsidR="00276226" w:rsidRPr="009F4031">
              <w:rPr>
                <w:rFonts w:cs="Calibri"/>
                <w:bCs/>
                <w:color w:val="000000"/>
                <w:sz w:val="22"/>
                <w:szCs w:val="22"/>
              </w:rPr>
              <w:t>Barbora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B54DC" w14:textId="77777777" w:rsidR="00276226" w:rsidRPr="009F4031" w:rsidRDefault="00276226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32821" w14:textId="77777777" w:rsidR="00276226" w:rsidRPr="009F4031" w:rsidRDefault="0027622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Stopové prvky v medu</w:t>
            </w:r>
          </w:p>
        </w:tc>
      </w:tr>
    </w:tbl>
    <w:p w14:paraId="54C81DAD" w14:textId="77777777" w:rsidR="00E5704E" w:rsidRPr="009F4031" w:rsidRDefault="00E5704E" w:rsidP="005E632F"/>
    <w:p w14:paraId="2B2324DF" w14:textId="77777777" w:rsidR="00E5704E" w:rsidRPr="009F4031" w:rsidRDefault="00E5704E" w:rsidP="005E632F"/>
    <w:p w14:paraId="38C2763F" w14:textId="4E6AB46D" w:rsidR="005E632F" w:rsidRPr="009F4031" w:rsidRDefault="001A40BB" w:rsidP="005E632F">
      <w:pPr>
        <w:rPr>
          <w:b/>
        </w:rPr>
      </w:pPr>
      <w:r w:rsidRPr="009F4031">
        <w:rPr>
          <w:b/>
        </w:rPr>
        <w:t xml:space="preserve">Potravinářství a organická chemie </w:t>
      </w:r>
      <w:r w:rsidR="00FA3C08" w:rsidRPr="005E6C36">
        <w:rPr>
          <w:b/>
        </w:rPr>
        <w:t>–</w:t>
      </w:r>
      <w:r w:rsidRPr="006435AA">
        <w:rPr>
          <w:b/>
        </w:rPr>
        <w:t xml:space="preserve"> přednášky</w:t>
      </w:r>
    </w:p>
    <w:tbl>
      <w:tblPr>
        <w:tblW w:w="94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"/>
        <w:gridCol w:w="2087"/>
        <w:gridCol w:w="1146"/>
        <w:gridCol w:w="5874"/>
      </w:tblGrid>
      <w:tr w:rsidR="00EC49F6" w:rsidRPr="009F4031" w14:paraId="7B20EF01" w14:textId="77777777" w:rsidTr="005E6C36">
        <w:trPr>
          <w:trHeight w:val="677"/>
        </w:trPr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54FC8BB1" w14:textId="77777777" w:rsidR="00EC49F6" w:rsidRPr="009F4031" w:rsidRDefault="00EC49F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7787F3D1" w14:textId="77777777" w:rsidR="00EC49F6" w:rsidRPr="009F4031" w:rsidRDefault="00EC49F6" w:rsidP="000B1C5C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9F4031">
              <w:rPr>
                <w:rFonts w:cs="Calibri"/>
                <w:b/>
                <w:bCs/>
                <w:color w:val="000000"/>
              </w:rPr>
              <w:t>Jméno studenta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35A1960F" w14:textId="77777777" w:rsidR="00EC49F6" w:rsidRPr="009F4031" w:rsidRDefault="00EC49F6" w:rsidP="000B1C5C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9F4031">
              <w:rPr>
                <w:rFonts w:cs="Calibri"/>
                <w:b/>
                <w:bCs/>
                <w:color w:val="000000"/>
              </w:rPr>
              <w:t>Studium</w:t>
            </w:r>
          </w:p>
        </w:tc>
        <w:tc>
          <w:tcPr>
            <w:tcW w:w="5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13067E1E" w14:textId="4903B299" w:rsidR="00EC49F6" w:rsidRPr="009F4031" w:rsidRDefault="00EC49F6" w:rsidP="000B1C5C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9F4031">
              <w:rPr>
                <w:rFonts w:cs="Calibri"/>
                <w:b/>
                <w:bCs/>
                <w:color w:val="000000"/>
              </w:rPr>
              <w:t>Název přednášky</w:t>
            </w:r>
          </w:p>
        </w:tc>
      </w:tr>
      <w:tr w:rsidR="00EC49F6" w:rsidRPr="009F4031" w14:paraId="6BE60AC6" w14:textId="77777777" w:rsidTr="005E6C36">
        <w:trPr>
          <w:trHeight w:val="615"/>
        </w:trPr>
        <w:tc>
          <w:tcPr>
            <w:tcW w:w="3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DFCB7" w14:textId="77777777" w:rsidR="00EC49F6" w:rsidRPr="009F4031" w:rsidRDefault="00EC49F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4BBFE" w14:textId="7EDE2FF5" w:rsidR="00EC49F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KOČÍ </w:t>
            </w:r>
            <w:r w:rsidR="00EC49F6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Berenika 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CCC01" w14:textId="5618C710" w:rsidR="00EC49F6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EC49F6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AF5D6" w14:textId="77777777" w:rsidR="00EC49F6" w:rsidRPr="009F4031" w:rsidRDefault="00EC49F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Syntéza disubstituovaného diamantanu s cílem zachování symetrie molekuly</w:t>
            </w:r>
          </w:p>
        </w:tc>
      </w:tr>
      <w:tr w:rsidR="00EC49F6" w:rsidRPr="009F4031" w14:paraId="27C97456" w14:textId="77777777" w:rsidTr="005E6C36">
        <w:trPr>
          <w:trHeight w:val="615"/>
        </w:trPr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84DAE" w14:textId="77777777" w:rsidR="00EC49F6" w:rsidRPr="009F4031" w:rsidRDefault="00EC49F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900E0" w14:textId="2CE2BF31" w:rsidR="00EC49F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MÁČALOVÁ </w:t>
            </w:r>
            <w:r w:rsidR="00EC49F6" w:rsidRPr="009F4031">
              <w:rPr>
                <w:rFonts w:cs="Calibri"/>
                <w:bCs/>
                <w:color w:val="000000"/>
                <w:sz w:val="22"/>
                <w:szCs w:val="22"/>
              </w:rPr>
              <w:t>Zuzana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3642C" w14:textId="0F998D0D" w:rsidR="00EC49F6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EC49F6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6BACE" w14:textId="0F9B0BBA" w:rsidR="00EC49F6" w:rsidRPr="009F4031" w:rsidRDefault="00EC49F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Syntéza 3</w:t>
            </w:r>
            <w:r w:rsidR="007D2F56" w:rsidRPr="009F4031">
              <w:rPr>
                <w:rFonts w:cs="Calibri"/>
                <w:sz w:val="22"/>
                <w:szCs w:val="22"/>
              </w:rPr>
              <w:t>–</w:t>
            </w:r>
            <w:r w:rsidRPr="009F4031">
              <w:rPr>
                <w:rFonts w:cs="Calibri"/>
                <w:sz w:val="22"/>
                <w:szCs w:val="22"/>
              </w:rPr>
              <w:t>(3</w:t>
            </w:r>
            <w:r w:rsidR="007D2F56" w:rsidRPr="009F4031">
              <w:rPr>
                <w:rFonts w:cs="Calibri"/>
                <w:sz w:val="22"/>
                <w:szCs w:val="22"/>
              </w:rPr>
              <w:t>–</w:t>
            </w:r>
            <w:r w:rsidRPr="009F4031">
              <w:rPr>
                <w:rFonts w:cs="Calibri"/>
                <w:sz w:val="22"/>
                <w:szCs w:val="22"/>
              </w:rPr>
              <w:t>hydroxypropylamino)chinolin</w:t>
            </w:r>
            <w:r w:rsidR="007D2F56" w:rsidRPr="009F4031">
              <w:rPr>
                <w:rFonts w:cs="Calibri"/>
                <w:sz w:val="22"/>
                <w:szCs w:val="22"/>
              </w:rPr>
              <w:t>–</w:t>
            </w:r>
            <w:r w:rsidRPr="009F4031">
              <w:rPr>
                <w:rFonts w:cs="Calibri"/>
                <w:sz w:val="22"/>
                <w:szCs w:val="22"/>
              </w:rPr>
              <w:t>2,4(1H,3H)</w:t>
            </w:r>
            <w:r w:rsidR="007D2F56" w:rsidRPr="009F4031">
              <w:rPr>
                <w:rFonts w:cs="Calibri"/>
                <w:sz w:val="22"/>
                <w:szCs w:val="22"/>
              </w:rPr>
              <w:t>–</w:t>
            </w:r>
            <w:r w:rsidRPr="009F4031">
              <w:rPr>
                <w:rFonts w:cs="Calibri"/>
                <w:sz w:val="22"/>
                <w:szCs w:val="22"/>
              </w:rPr>
              <w:t>dionů a studium jejich přeměn</w:t>
            </w:r>
          </w:p>
        </w:tc>
      </w:tr>
      <w:tr w:rsidR="00EC49F6" w:rsidRPr="009F4031" w14:paraId="556A1E4C" w14:textId="77777777" w:rsidTr="005E6C36">
        <w:trPr>
          <w:trHeight w:val="615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0D8B0" w14:textId="77777777" w:rsidR="00EC49F6" w:rsidRPr="009F4031" w:rsidRDefault="00EC49F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5C2C9" w14:textId="6EE280B7" w:rsidR="00EC49F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ZÁVODNÁ </w:t>
            </w:r>
            <w:r w:rsidR="00EC49F6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Aneta 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E73C3" w14:textId="10C4F634" w:rsidR="00EC49F6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EC49F6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BB20A" w14:textId="77777777" w:rsidR="00EC49F6" w:rsidRPr="009F4031" w:rsidRDefault="00EC49F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Optimalizace syntetických postupů přípravy adamantylacetylenu</w:t>
            </w:r>
          </w:p>
        </w:tc>
      </w:tr>
      <w:tr w:rsidR="00EC49F6" w:rsidRPr="009F4031" w14:paraId="1F4D989B" w14:textId="77777777" w:rsidTr="005E6C36">
        <w:trPr>
          <w:trHeight w:val="615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91C54" w14:textId="77777777" w:rsidR="00EC49F6" w:rsidRPr="009F4031" w:rsidRDefault="00EC49F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4.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0B0BC" w14:textId="0270D310" w:rsidR="00EC49F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KLŮZOVÁ </w:t>
            </w:r>
            <w:r w:rsidR="00EC49F6" w:rsidRPr="009F4031">
              <w:rPr>
                <w:rFonts w:cs="Calibri"/>
                <w:bCs/>
                <w:color w:val="000000"/>
                <w:sz w:val="22"/>
                <w:szCs w:val="22"/>
              </w:rPr>
              <w:t>Alžběta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8FD8D" w14:textId="6F25F17E" w:rsidR="00EC49F6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EC49F6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40195" w14:textId="77777777" w:rsidR="00EC49F6" w:rsidRPr="009F4031" w:rsidRDefault="00EC49F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Vliv podmínek skladování na kvalitu čokolády</w:t>
            </w:r>
          </w:p>
        </w:tc>
      </w:tr>
      <w:tr w:rsidR="00EC49F6" w:rsidRPr="009F4031" w14:paraId="1DBDB777" w14:textId="77777777" w:rsidTr="005E6C36">
        <w:trPr>
          <w:trHeight w:val="615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4463A" w14:textId="77777777" w:rsidR="00EC49F6" w:rsidRPr="009F4031" w:rsidRDefault="00EC49F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5.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709B2" w14:textId="3D5DB38D" w:rsidR="00EC49F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ŘEZNÍČKOVÁ </w:t>
            </w:r>
            <w:r w:rsidR="00EC49F6" w:rsidRPr="009F4031">
              <w:rPr>
                <w:rFonts w:cs="Calibri"/>
                <w:bCs/>
                <w:color w:val="000000"/>
                <w:sz w:val="22"/>
                <w:szCs w:val="22"/>
              </w:rPr>
              <w:t>Barbora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BB76D" w14:textId="1DAE6F5A" w:rsidR="00EC49F6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EC49F6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88832" w14:textId="77777777" w:rsidR="00EC49F6" w:rsidRPr="009F4031" w:rsidRDefault="00EC49F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Sledování vývoje zákysové kultury během výroby jogurtů s různým poměrem ovčího a kravského mléka</w:t>
            </w:r>
          </w:p>
        </w:tc>
      </w:tr>
      <w:tr w:rsidR="00EC49F6" w:rsidRPr="009F4031" w14:paraId="4331666A" w14:textId="77777777" w:rsidTr="005E6C36">
        <w:trPr>
          <w:trHeight w:val="615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406C8" w14:textId="77777777" w:rsidR="00EC49F6" w:rsidRPr="009F4031" w:rsidRDefault="00EC49F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lastRenderedPageBreak/>
              <w:t>6.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4E31F" w14:textId="4EBDFE8B" w:rsidR="00EC49F6" w:rsidRPr="009F4031" w:rsidRDefault="005F04BD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LHOTSKÁ </w:t>
            </w:r>
            <w:r w:rsidR="00EC49F6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Marika 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A0C80" w14:textId="47F29DD8" w:rsidR="00EC49F6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EC49F6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E8E99" w14:textId="77777777" w:rsidR="00EC49F6" w:rsidRPr="009F4031" w:rsidRDefault="00EC49F6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Možnosti snížení obsahu biogenních aminů mikrobiálními kulturami využívanými při výrobě fermentovaných masných výrobků</w:t>
            </w:r>
          </w:p>
        </w:tc>
      </w:tr>
    </w:tbl>
    <w:p w14:paraId="70B2E8C2" w14:textId="0789EB31" w:rsidR="00276226" w:rsidRPr="009F4031" w:rsidRDefault="00276226" w:rsidP="00FA18B3">
      <w:pPr>
        <w:pStyle w:val="ESFNadpis3"/>
        <w:spacing w:before="360"/>
        <w:rPr>
          <w:rFonts w:asciiTheme="minorHAnsi" w:hAnsiTheme="minorHAnsi"/>
          <w:color w:val="000000" w:themeColor="text1"/>
        </w:rPr>
      </w:pPr>
      <w:bookmarkStart w:id="30" w:name="_Toc9484372"/>
      <w:r w:rsidRPr="009F4031">
        <w:rPr>
          <w:rFonts w:asciiTheme="minorHAnsi" w:hAnsiTheme="minorHAnsi"/>
          <w:color w:val="000000" w:themeColor="text1"/>
        </w:rPr>
        <w:t>Sekce 3: Technické vědy</w:t>
      </w:r>
      <w:bookmarkEnd w:id="30"/>
      <w:r w:rsidRPr="009F4031">
        <w:rPr>
          <w:rFonts w:asciiTheme="minorHAnsi" w:hAnsiTheme="minorHAnsi"/>
          <w:color w:val="000000" w:themeColor="text1"/>
        </w:rPr>
        <w:t xml:space="preserve"> </w:t>
      </w:r>
    </w:p>
    <w:p w14:paraId="550C292A" w14:textId="3D87A225" w:rsidR="00276226" w:rsidRPr="009F4031" w:rsidRDefault="005E632F" w:rsidP="007D52E7">
      <w:pPr>
        <w:pStyle w:val="ESFNormal"/>
      </w:pPr>
      <w:r w:rsidRPr="009F4031">
        <w:t>V sekci 3 bylo představeno 19 posterů a zaznělo 5 přednášek.</w:t>
      </w:r>
    </w:p>
    <w:p w14:paraId="5CE6E2D2" w14:textId="77777777" w:rsidR="000B1C5C" w:rsidRPr="009F4031" w:rsidRDefault="000B1C5C" w:rsidP="007D52E7">
      <w:pPr>
        <w:pStyle w:val="ESFNormal"/>
      </w:pPr>
    </w:p>
    <w:p w14:paraId="17643BC3" w14:textId="1BD03FEF" w:rsidR="00E5704E" w:rsidRPr="006435AA" w:rsidRDefault="00E5704E" w:rsidP="007D52E7">
      <w:pPr>
        <w:pStyle w:val="ESFNormal"/>
        <w:rPr>
          <w:b/>
        </w:rPr>
      </w:pPr>
      <w:r w:rsidRPr="009F4031">
        <w:rPr>
          <w:b/>
        </w:rPr>
        <w:t xml:space="preserve">Technické vědy </w:t>
      </w:r>
      <w:r w:rsidR="00FA3C08" w:rsidRPr="005E6C36">
        <w:rPr>
          <w:b/>
        </w:rPr>
        <w:t>–</w:t>
      </w:r>
      <w:r w:rsidRPr="006435AA">
        <w:rPr>
          <w:b/>
        </w:rPr>
        <w:t xml:space="preserve"> postery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2229"/>
        <w:gridCol w:w="1134"/>
        <w:gridCol w:w="5528"/>
      </w:tblGrid>
      <w:tr w:rsidR="005E632F" w:rsidRPr="009F4031" w14:paraId="46BAF9EF" w14:textId="77777777" w:rsidTr="00054C46">
        <w:trPr>
          <w:trHeight w:val="6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0306FE1B" w14:textId="77777777" w:rsidR="005E632F" w:rsidRPr="009F4031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3E4EFACB" w14:textId="77777777" w:rsidR="005E632F" w:rsidRPr="009F4031" w:rsidRDefault="005E632F" w:rsidP="000B1C5C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9F4031">
              <w:rPr>
                <w:rFonts w:cs="Calibri"/>
                <w:b/>
                <w:bCs/>
                <w:color w:val="000000"/>
              </w:rPr>
              <w:t>Jméno studenta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76F8254C" w14:textId="77777777" w:rsidR="005E632F" w:rsidRPr="009F4031" w:rsidRDefault="005E632F" w:rsidP="000B1C5C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9F4031">
              <w:rPr>
                <w:rFonts w:cs="Calibri"/>
                <w:b/>
                <w:bCs/>
                <w:color w:val="000000"/>
              </w:rPr>
              <w:t>Studium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28BBC681" w14:textId="77777777" w:rsidR="005E632F" w:rsidRPr="009F4031" w:rsidRDefault="005E632F" w:rsidP="000B1C5C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9F4031">
              <w:rPr>
                <w:rFonts w:cs="Calibri"/>
                <w:b/>
                <w:bCs/>
                <w:color w:val="000000"/>
              </w:rPr>
              <w:t>Název posteru</w:t>
            </w:r>
          </w:p>
        </w:tc>
      </w:tr>
      <w:tr w:rsidR="005E632F" w:rsidRPr="009F4031" w14:paraId="3EA8730F" w14:textId="77777777" w:rsidTr="005E632F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33313" w14:textId="77777777" w:rsidR="005E632F" w:rsidRPr="009F4031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B0CF0" w14:textId="69DAEE90" w:rsidR="005E632F" w:rsidRPr="009F4031" w:rsidRDefault="003F3F4E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BALHAROVÁ 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>Michaela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C0D09" w14:textId="77777777" w:rsidR="005E632F" w:rsidRPr="009F4031" w:rsidRDefault="005E632F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CCE6F" w14:textId="77777777" w:rsidR="005E632F" w:rsidRPr="009F4031" w:rsidRDefault="005E632F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Měření povrchového napětí roztoků UV vytvrditelných laků metodou visící kapky</w:t>
            </w:r>
          </w:p>
        </w:tc>
      </w:tr>
      <w:tr w:rsidR="005E632F" w:rsidRPr="009F4031" w14:paraId="32B1488E" w14:textId="77777777" w:rsidTr="005E632F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2CE4E" w14:textId="77777777" w:rsidR="005E632F" w:rsidRPr="009F4031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16799" w14:textId="0EFF02E0" w:rsidR="005E632F" w:rsidRPr="009F4031" w:rsidRDefault="003F3F4E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BRÁZDOVÁ 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Michaela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00337" w14:textId="419E529E" w:rsidR="005E632F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83C62" w14:textId="77777777" w:rsidR="005E632F" w:rsidRPr="009F4031" w:rsidRDefault="005E632F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Vliv acetilace polyvinyl butyralu na smáčivost nanovláken připravených pomocí el. zvlákňování</w:t>
            </w:r>
          </w:p>
        </w:tc>
      </w:tr>
      <w:tr w:rsidR="005E632F" w:rsidRPr="009F4031" w14:paraId="256016B6" w14:textId="77777777" w:rsidTr="005E632F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937F7" w14:textId="77777777" w:rsidR="005E632F" w:rsidRPr="009F4031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4EA66" w14:textId="681E08D0" w:rsidR="005E632F" w:rsidRPr="009F4031" w:rsidRDefault="003F3F4E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FAJKUS 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>Přemysl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14BEE" w14:textId="77777777" w:rsidR="005E632F" w:rsidRPr="009F4031" w:rsidRDefault="005E632F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AD37B" w14:textId="465D3ABF" w:rsidR="005E632F" w:rsidRPr="006435AA" w:rsidRDefault="005E632F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Mechanick</w:t>
            </w:r>
            <w:r w:rsidR="00FA3C08" w:rsidRPr="005E6C36">
              <w:rPr>
                <w:rFonts w:cs="Calibri"/>
                <w:sz w:val="22"/>
                <w:szCs w:val="22"/>
              </w:rPr>
              <w:t>é</w:t>
            </w:r>
            <w:r w:rsidRPr="006435AA">
              <w:rPr>
                <w:rFonts w:cs="Calibri"/>
                <w:sz w:val="22"/>
                <w:szCs w:val="22"/>
              </w:rPr>
              <w:t xml:space="preserve"> a akustické vlastnosti sendvičových struktur</w:t>
            </w:r>
          </w:p>
        </w:tc>
      </w:tr>
      <w:tr w:rsidR="005E632F" w:rsidRPr="009F4031" w14:paraId="2711CC48" w14:textId="77777777" w:rsidTr="005E632F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415B6" w14:textId="77777777" w:rsidR="005E632F" w:rsidRPr="009F4031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4.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1DFE7" w14:textId="634511AA" w:rsidR="005E632F" w:rsidRPr="009F4031" w:rsidRDefault="003F3F4E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FROLEK 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>Radek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77343" w14:textId="71D4477E" w:rsidR="005E632F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DC316" w14:textId="77777777" w:rsidR="005E632F" w:rsidRPr="009F4031" w:rsidRDefault="005E632F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Přenosový útlum pryžových recyklátů</w:t>
            </w:r>
          </w:p>
        </w:tc>
      </w:tr>
      <w:tr w:rsidR="005E632F" w:rsidRPr="009F4031" w14:paraId="57E56095" w14:textId="77777777" w:rsidTr="005E632F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69CDA" w14:textId="77777777" w:rsidR="005E632F" w:rsidRPr="009F4031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5.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C47F6" w14:textId="6BC39B7E" w:rsidR="005E632F" w:rsidRPr="009F4031" w:rsidRDefault="003F3F4E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GRUNT 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Michal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19072" w14:textId="77777777" w:rsidR="005E632F" w:rsidRPr="009F4031" w:rsidRDefault="005E632F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F246D" w14:textId="77777777" w:rsidR="005E632F" w:rsidRPr="009F4031" w:rsidRDefault="005E632F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Nekonvenční metody tváření tenkých plechů nepevným prostředím</w:t>
            </w:r>
          </w:p>
        </w:tc>
      </w:tr>
      <w:tr w:rsidR="005E632F" w:rsidRPr="009F4031" w14:paraId="63A54E4C" w14:textId="77777777" w:rsidTr="005E632F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71F0E" w14:textId="77777777" w:rsidR="005E632F" w:rsidRPr="009F4031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6.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F1748" w14:textId="4A3130D3" w:rsidR="005E632F" w:rsidRPr="009F4031" w:rsidRDefault="003F3F4E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HANÁK 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>Václav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CEBAB" w14:textId="77C7B3A4" w:rsidR="005E632F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9AFAC" w14:textId="77777777" w:rsidR="005E632F" w:rsidRPr="009F4031" w:rsidRDefault="005E632F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Vliv procesních podmínek na vlastnosti kompozitních materiálů</w:t>
            </w:r>
          </w:p>
        </w:tc>
      </w:tr>
      <w:tr w:rsidR="005E632F" w:rsidRPr="009F4031" w14:paraId="2717C999" w14:textId="77777777" w:rsidTr="005E632F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9B145" w14:textId="77777777" w:rsidR="005E632F" w:rsidRPr="009F4031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7.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280FB" w14:textId="5C2AF8D3" w:rsidR="005E632F" w:rsidRPr="009F4031" w:rsidRDefault="003F3F4E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HYNČICOVÁ 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Jana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AD9A6" w14:textId="77777777" w:rsidR="005E632F" w:rsidRPr="009F4031" w:rsidRDefault="005E632F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CA58D" w14:textId="77777777" w:rsidR="005E632F" w:rsidRPr="009F4031" w:rsidRDefault="005E632F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Krystalizace polymerních směsí obsahujících polyamid (PA6)</w:t>
            </w:r>
          </w:p>
        </w:tc>
      </w:tr>
      <w:tr w:rsidR="005E632F" w:rsidRPr="009F4031" w14:paraId="0AFD06DC" w14:textId="77777777" w:rsidTr="005E632F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DAEF9" w14:textId="77777777" w:rsidR="005E632F" w:rsidRPr="009F4031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8.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E6FBA" w14:textId="77989F40" w:rsidR="005E632F" w:rsidRPr="009F4031" w:rsidRDefault="003F3F4E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JANOVEC 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Martin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13AA4" w14:textId="434398FB" w:rsidR="005E632F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37A06" w14:textId="352249F8" w:rsidR="005E632F" w:rsidRPr="009F4031" w:rsidRDefault="005E632F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 xml:space="preserve">Příprava materiálů využitelných pro bio </w:t>
            </w:r>
            <w:r w:rsidR="007D2F56" w:rsidRPr="009F4031">
              <w:rPr>
                <w:rFonts w:cs="Calibri"/>
                <w:sz w:val="22"/>
                <w:szCs w:val="22"/>
              </w:rPr>
              <w:t>–</w:t>
            </w:r>
            <w:r w:rsidRPr="009F4031">
              <w:rPr>
                <w:rFonts w:cs="Calibri"/>
                <w:sz w:val="22"/>
                <w:szCs w:val="22"/>
              </w:rPr>
              <w:t xml:space="preserve"> 3D tisk</w:t>
            </w:r>
          </w:p>
        </w:tc>
      </w:tr>
      <w:tr w:rsidR="005E632F" w:rsidRPr="009F4031" w14:paraId="43C25EB9" w14:textId="77777777" w:rsidTr="005E632F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CCEC2" w14:textId="77777777" w:rsidR="005E632F" w:rsidRPr="009F4031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9.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4C218" w14:textId="7F7C8256" w:rsidR="005E632F" w:rsidRPr="009F4031" w:rsidRDefault="003F3F4E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KOTLÁNOVÁ 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Barbora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6CF7C" w14:textId="77777777" w:rsidR="005E632F" w:rsidRPr="009F4031" w:rsidRDefault="005E632F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2ADCD" w14:textId="77777777" w:rsidR="005E632F" w:rsidRPr="009F4031" w:rsidRDefault="005E632F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Instalace a zkušební provoz DIC měřícího zařízení v laboratořích UVI</w:t>
            </w:r>
          </w:p>
        </w:tc>
      </w:tr>
      <w:tr w:rsidR="005E632F" w:rsidRPr="009F4031" w14:paraId="1C6C25CA" w14:textId="77777777" w:rsidTr="005E632F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8C377" w14:textId="77777777" w:rsidR="005E632F" w:rsidRPr="009F4031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610E" w14:textId="66A115E0" w:rsidR="005E632F" w:rsidRPr="009F4031" w:rsidRDefault="003F3F4E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KOVAŘÍČEK 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>Tomáš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B321A" w14:textId="1350BF83" w:rsidR="005E632F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DC504" w14:textId="77777777" w:rsidR="005E632F" w:rsidRPr="009F4031" w:rsidRDefault="005E632F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Trvalá deformace a relaxace napětí v pryžových materiálech</w:t>
            </w:r>
          </w:p>
        </w:tc>
      </w:tr>
      <w:tr w:rsidR="005E632F" w:rsidRPr="009F4031" w14:paraId="610BD59E" w14:textId="77777777" w:rsidTr="005E632F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2691B" w14:textId="77777777" w:rsidR="005E632F" w:rsidRPr="009F4031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72FE4" w14:textId="4CD11D4C" w:rsidR="005E632F" w:rsidRPr="009F4031" w:rsidRDefault="003F3F4E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KRYBUS 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Daniel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4F3B4" w14:textId="77777777" w:rsidR="005E632F" w:rsidRPr="009F4031" w:rsidRDefault="005E632F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60ADF" w14:textId="77777777" w:rsidR="005E632F" w:rsidRPr="009F4031" w:rsidRDefault="005E632F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Zpracování odpadních bílkovin ze separace kuřecího masa na kolagenní produkty</w:t>
            </w:r>
          </w:p>
        </w:tc>
      </w:tr>
      <w:tr w:rsidR="005E632F" w:rsidRPr="009F4031" w14:paraId="2934A858" w14:textId="77777777" w:rsidTr="005E632F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EE89D" w14:textId="77777777" w:rsidR="005E632F" w:rsidRPr="009F4031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E9D30" w14:textId="0D5DCE2B" w:rsidR="005E632F" w:rsidRPr="009F4031" w:rsidRDefault="003F3F4E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PERUTKOVÁ 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>Kristýna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0FF3A" w14:textId="1BCFAE67" w:rsidR="005E632F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BFDCE" w14:textId="77777777" w:rsidR="005E632F" w:rsidRPr="009F4031" w:rsidRDefault="005E632F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Hystereze kontaktního úhlu smáčení</w:t>
            </w:r>
          </w:p>
        </w:tc>
      </w:tr>
      <w:tr w:rsidR="005E632F" w:rsidRPr="009F4031" w14:paraId="25F3F0D7" w14:textId="77777777" w:rsidTr="005E632F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B1002" w14:textId="77777777" w:rsidR="005E632F" w:rsidRPr="009F4031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206F9" w14:textId="62BB0E20" w:rsidR="005E632F" w:rsidRPr="009F4031" w:rsidRDefault="003F3F4E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PETŘÍKOVÁ 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Aneta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26E06" w14:textId="77777777" w:rsidR="005E632F" w:rsidRPr="009F4031" w:rsidRDefault="005E632F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3C7C8" w14:textId="77777777" w:rsidR="005E632F" w:rsidRPr="009F4031" w:rsidRDefault="005E632F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Mikroenkapsulace</w:t>
            </w:r>
          </w:p>
        </w:tc>
      </w:tr>
      <w:tr w:rsidR="005E632F" w:rsidRPr="009F4031" w14:paraId="0342C358" w14:textId="77777777" w:rsidTr="005E632F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B2FE4" w14:textId="77777777" w:rsidR="005E632F" w:rsidRPr="009F4031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14.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8F1C2" w14:textId="3D19DEE8" w:rsidR="005E632F" w:rsidRPr="009F4031" w:rsidRDefault="003F3F4E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SPOT 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Eugen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F4E3B" w14:textId="77777777" w:rsidR="005E632F" w:rsidRPr="009F4031" w:rsidRDefault="005E632F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91476" w14:textId="248938BC" w:rsidR="005E632F" w:rsidRPr="009F4031" w:rsidRDefault="005E632F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Analýza defektů na povr</w:t>
            </w:r>
            <w:r w:rsidR="00B264EE">
              <w:rPr>
                <w:rFonts w:cs="Calibri"/>
                <w:sz w:val="22"/>
                <w:szCs w:val="22"/>
              </w:rPr>
              <w:t>chu</w:t>
            </w:r>
            <w:r w:rsidRPr="009F4031">
              <w:rPr>
                <w:rFonts w:cs="Calibri"/>
                <w:sz w:val="22"/>
                <w:szCs w:val="22"/>
              </w:rPr>
              <w:t xml:space="preserve"> pokovených plastových dílců</w:t>
            </w:r>
          </w:p>
        </w:tc>
      </w:tr>
      <w:tr w:rsidR="005E632F" w:rsidRPr="009F4031" w14:paraId="6D10B5B2" w14:textId="77777777" w:rsidTr="005E632F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CBD98" w14:textId="77777777" w:rsidR="005E632F" w:rsidRPr="009F4031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15.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233A9" w14:textId="3F523E97" w:rsidR="005E632F" w:rsidRPr="009F4031" w:rsidRDefault="003F3F4E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ŠKOREC 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>Marek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490CB" w14:textId="77777777" w:rsidR="005E632F" w:rsidRPr="009F4031" w:rsidRDefault="005E632F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390A3" w14:textId="77777777" w:rsidR="005E632F" w:rsidRPr="009F4031" w:rsidRDefault="005E632F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Vliv podmínek aktivní a pasivní temperace na výslednou kvalitu vstřikovaných dílů</w:t>
            </w:r>
          </w:p>
        </w:tc>
      </w:tr>
      <w:tr w:rsidR="005E632F" w:rsidRPr="009F4031" w14:paraId="6CD749E6" w14:textId="77777777" w:rsidTr="005E632F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770DD" w14:textId="77777777" w:rsidR="005E632F" w:rsidRPr="009F4031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16.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1AA38" w14:textId="51380CD5" w:rsidR="005E632F" w:rsidRPr="009F4031" w:rsidRDefault="003F3F4E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URBÁSEK 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>Tomáš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C21AD" w14:textId="77777777" w:rsidR="005E632F" w:rsidRPr="009F4031" w:rsidRDefault="005E632F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4C2F1" w14:textId="77777777" w:rsidR="005E632F" w:rsidRPr="009F4031" w:rsidRDefault="005E632F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Studium perkolačního prahu elektrovodivých kompozitů na bázi uhlíkových nanoplniv</w:t>
            </w:r>
          </w:p>
        </w:tc>
      </w:tr>
      <w:tr w:rsidR="005E632F" w:rsidRPr="009F4031" w14:paraId="46D5F317" w14:textId="77777777" w:rsidTr="005E632F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AFF28" w14:textId="77777777" w:rsidR="005E632F" w:rsidRPr="009F4031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17.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B6C15" w14:textId="6E512962" w:rsidR="005E632F" w:rsidRPr="009F4031" w:rsidRDefault="003F3F4E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VILÉM 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Rostislav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E5791" w14:textId="77777777" w:rsidR="005E632F" w:rsidRPr="009F4031" w:rsidRDefault="005E632F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22BC5" w14:textId="77777777" w:rsidR="005E632F" w:rsidRPr="009F4031" w:rsidRDefault="005E632F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Charakterizace polylaktidu</w:t>
            </w:r>
          </w:p>
        </w:tc>
      </w:tr>
      <w:tr w:rsidR="005E632F" w:rsidRPr="009F4031" w14:paraId="36AB646A" w14:textId="77777777" w:rsidTr="005E632F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BA0FC" w14:textId="77777777" w:rsidR="005E632F" w:rsidRPr="009F4031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lastRenderedPageBreak/>
              <w:t>18.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B9F0A" w14:textId="3AAD84EB" w:rsidR="005E632F" w:rsidRPr="009F4031" w:rsidRDefault="003F3F4E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VRBOVÁ 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>Hana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12505" w14:textId="77777777" w:rsidR="005E632F" w:rsidRPr="009F4031" w:rsidRDefault="005E632F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5D0E2" w14:textId="2DD11000" w:rsidR="005E632F" w:rsidRPr="009F4031" w:rsidRDefault="005E632F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Porovnání mikro</w:t>
            </w:r>
            <w:r w:rsidR="007D2F56" w:rsidRPr="009F4031">
              <w:rPr>
                <w:rFonts w:cs="Calibri"/>
                <w:sz w:val="22"/>
                <w:szCs w:val="22"/>
              </w:rPr>
              <w:t>–</w:t>
            </w:r>
            <w:r w:rsidRPr="009F4031">
              <w:rPr>
                <w:rFonts w:cs="Calibri"/>
                <w:sz w:val="22"/>
                <w:szCs w:val="22"/>
              </w:rPr>
              <w:t>mechanických vlastností u různých druhů polyamidů</w:t>
            </w:r>
          </w:p>
        </w:tc>
      </w:tr>
      <w:tr w:rsidR="005E632F" w:rsidRPr="009F4031" w14:paraId="515BDB91" w14:textId="77777777" w:rsidTr="005E632F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80914" w14:textId="77777777" w:rsidR="005E632F" w:rsidRPr="009F4031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19.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1248C" w14:textId="485FA7AA" w:rsidR="005E632F" w:rsidRPr="009F4031" w:rsidRDefault="003F3F4E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ZENZINGEROVÁ 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>Soňa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3F85C" w14:textId="09626689" w:rsidR="005E632F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BB1AC" w14:textId="77777777" w:rsidR="005E632F" w:rsidRPr="009F4031" w:rsidRDefault="005E632F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Reakční směšování polymerních směsí obsahujících PBT</w:t>
            </w:r>
          </w:p>
        </w:tc>
      </w:tr>
    </w:tbl>
    <w:p w14:paraId="715DE25C" w14:textId="26C735C3" w:rsidR="00276226" w:rsidRDefault="00276226" w:rsidP="007D52E7">
      <w:pPr>
        <w:pStyle w:val="ESFNormal"/>
      </w:pPr>
    </w:p>
    <w:p w14:paraId="43664B49" w14:textId="77777777" w:rsidR="00FA18B3" w:rsidRPr="009F4031" w:rsidRDefault="00FA18B3" w:rsidP="007D52E7">
      <w:pPr>
        <w:pStyle w:val="ESFNormal"/>
      </w:pPr>
    </w:p>
    <w:p w14:paraId="78D77D05" w14:textId="18B01288" w:rsidR="00E5704E" w:rsidRPr="006435AA" w:rsidRDefault="00E5704E" w:rsidP="007D52E7">
      <w:pPr>
        <w:pStyle w:val="ESFNormal"/>
        <w:rPr>
          <w:b/>
        </w:rPr>
      </w:pPr>
      <w:r w:rsidRPr="009F4031">
        <w:rPr>
          <w:b/>
        </w:rPr>
        <w:t xml:space="preserve">Technické vědy </w:t>
      </w:r>
      <w:r w:rsidR="007D2F56" w:rsidRPr="005E6C36">
        <w:rPr>
          <w:b/>
        </w:rPr>
        <w:t>–</w:t>
      </w:r>
      <w:r w:rsidRPr="006435AA">
        <w:rPr>
          <w:b/>
        </w:rPr>
        <w:t xml:space="preserve"> přednášky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1980"/>
        <w:gridCol w:w="1119"/>
        <w:gridCol w:w="5812"/>
      </w:tblGrid>
      <w:tr w:rsidR="005E632F" w:rsidRPr="009F4031" w14:paraId="22EDB02A" w14:textId="77777777" w:rsidTr="005E6C36">
        <w:trPr>
          <w:trHeight w:val="61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2F383A96" w14:textId="77777777" w:rsidR="005E632F" w:rsidRPr="009F4031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1B2C5374" w14:textId="77777777" w:rsidR="005E632F" w:rsidRPr="009F4031" w:rsidRDefault="005E632F" w:rsidP="000B1C5C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9F4031">
              <w:rPr>
                <w:rFonts w:cs="Calibri"/>
                <w:b/>
                <w:bCs/>
                <w:color w:val="000000"/>
              </w:rPr>
              <w:t>Jméno studenta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0E8A3D25" w14:textId="77777777" w:rsidR="005E632F" w:rsidRPr="009F4031" w:rsidRDefault="005E632F" w:rsidP="000B1C5C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9F4031">
              <w:rPr>
                <w:rFonts w:cs="Calibri"/>
                <w:b/>
                <w:bCs/>
                <w:color w:val="000000"/>
              </w:rPr>
              <w:t>Studium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68586A2A" w14:textId="77777777" w:rsidR="005E632F" w:rsidRPr="009F4031" w:rsidRDefault="005E632F" w:rsidP="000B1C5C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9F4031">
              <w:rPr>
                <w:rFonts w:cs="Calibri"/>
                <w:b/>
                <w:bCs/>
                <w:color w:val="000000"/>
              </w:rPr>
              <w:t>Název přednášky</w:t>
            </w:r>
          </w:p>
        </w:tc>
      </w:tr>
      <w:tr w:rsidR="005E632F" w:rsidRPr="009F4031" w14:paraId="5E6C82B3" w14:textId="77777777" w:rsidTr="005E6C36">
        <w:trPr>
          <w:trHeight w:val="60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C0C1C" w14:textId="77777777" w:rsidR="005E632F" w:rsidRPr="009F4031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94145" w14:textId="35C3A2DB" w:rsidR="005E632F" w:rsidRPr="009F4031" w:rsidRDefault="003F3F4E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METNÁR 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Aleš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9EFA0" w14:textId="1F044354" w:rsidR="005E632F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94D5" w14:textId="77777777" w:rsidR="005E632F" w:rsidRPr="009F4031" w:rsidRDefault="005E632F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Příprava porézních systémů na bázi polystyrenu</w:t>
            </w:r>
          </w:p>
        </w:tc>
      </w:tr>
      <w:tr w:rsidR="005E632F" w:rsidRPr="009F4031" w14:paraId="5DEB60FD" w14:textId="77777777" w:rsidTr="005E6C36">
        <w:trPr>
          <w:trHeight w:val="60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DEE645" w14:textId="77777777" w:rsidR="005E632F" w:rsidRPr="009F4031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4A55C" w14:textId="2D4B6EEC" w:rsidR="005E632F" w:rsidRPr="009F4031" w:rsidRDefault="003F3F4E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ONDRÍK 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Jan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8680E" w14:textId="0197B1C8" w:rsidR="005E632F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CAC51" w14:textId="77777777" w:rsidR="005E632F" w:rsidRPr="009F4031" w:rsidRDefault="005E632F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Vliv typu plniva a procesních podmínek na drsnost povrchu vstřikovaných výrobků</w:t>
            </w:r>
          </w:p>
        </w:tc>
      </w:tr>
      <w:tr w:rsidR="005E632F" w:rsidRPr="009F4031" w14:paraId="4C347B45" w14:textId="77777777" w:rsidTr="005E6C36">
        <w:trPr>
          <w:trHeight w:val="600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4A147" w14:textId="77777777" w:rsidR="005E632F" w:rsidRPr="009F4031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BF2B1" w14:textId="41EB1286" w:rsidR="005E632F" w:rsidRPr="009F4031" w:rsidRDefault="003F3F4E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POLAŠTÍKOVÁ 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Aneta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A383C" w14:textId="338BE4FA" w:rsidR="005E632F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C17A8" w14:textId="77777777" w:rsidR="005E632F" w:rsidRPr="009F4031" w:rsidRDefault="005E632F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Příprava bílkovinných produktů z drůbežích tkání bohatých na kolagen</w:t>
            </w:r>
          </w:p>
        </w:tc>
      </w:tr>
      <w:tr w:rsidR="005E632F" w:rsidRPr="009F4031" w14:paraId="65B6EDBC" w14:textId="77777777" w:rsidTr="005E6C36">
        <w:trPr>
          <w:trHeight w:val="60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69EDD8" w14:textId="77777777" w:rsidR="005E632F" w:rsidRPr="009F4031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4.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640E6" w14:textId="723280C2" w:rsidR="005E632F" w:rsidRPr="009F4031" w:rsidRDefault="003F3F4E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PUČALÍKOVÁ 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Renata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491B2" w14:textId="18DC21D1" w:rsidR="005E632F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620D9" w14:textId="77777777" w:rsidR="005E632F" w:rsidRPr="009F4031" w:rsidRDefault="005E632F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 xml:space="preserve">Hydrotermální syntéza oxidu zinečnatého </w:t>
            </w:r>
          </w:p>
        </w:tc>
      </w:tr>
      <w:tr w:rsidR="005E632F" w:rsidRPr="009F4031" w14:paraId="456CF962" w14:textId="77777777" w:rsidTr="005E6C36">
        <w:trPr>
          <w:trHeight w:val="6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CB3B63" w14:textId="77777777" w:rsidR="005E632F" w:rsidRPr="009F4031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color w:val="000000"/>
                <w:sz w:val="22"/>
                <w:szCs w:val="22"/>
              </w:rPr>
              <w:t>5.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202A1" w14:textId="168289C4" w:rsidR="005E632F" w:rsidRPr="009F4031" w:rsidRDefault="003F3F4E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RONZOVÁ 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 xml:space="preserve">Alena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BC722" w14:textId="500A097B" w:rsidR="005E632F" w:rsidRPr="009F4031" w:rsidRDefault="00D50852" w:rsidP="005E6C36">
            <w:pPr>
              <w:jc w:val="both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9F4031">
              <w:rPr>
                <w:rFonts w:cs="Calibri"/>
                <w:bCs/>
                <w:color w:val="000000"/>
                <w:sz w:val="22"/>
                <w:szCs w:val="22"/>
              </w:rPr>
              <w:t>n</w:t>
            </w:r>
            <w:r w:rsidR="005E632F" w:rsidRPr="009F4031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34BBA" w14:textId="71EDF3EA" w:rsidR="005E632F" w:rsidRPr="006435AA" w:rsidRDefault="005E632F" w:rsidP="005E6C36">
            <w:pPr>
              <w:jc w:val="both"/>
              <w:rPr>
                <w:rFonts w:cs="Calibri"/>
                <w:sz w:val="22"/>
                <w:szCs w:val="22"/>
              </w:rPr>
            </w:pPr>
            <w:r w:rsidRPr="009F4031">
              <w:rPr>
                <w:rFonts w:cs="Calibri"/>
                <w:sz w:val="22"/>
                <w:szCs w:val="22"/>
              </w:rPr>
              <w:t>Magnetoreologické elastomery a syntéza poly(2</w:t>
            </w:r>
            <w:r w:rsidR="007D2F56" w:rsidRPr="009F4031">
              <w:rPr>
                <w:rFonts w:cs="Calibri"/>
                <w:sz w:val="22"/>
                <w:szCs w:val="22"/>
              </w:rPr>
              <w:t>–</w:t>
            </w:r>
            <w:r w:rsidRPr="009F4031">
              <w:rPr>
                <w:rFonts w:cs="Calibri"/>
                <w:sz w:val="22"/>
                <w:szCs w:val="22"/>
              </w:rPr>
              <w:t>(1H</w:t>
            </w:r>
            <w:r w:rsidR="007D2F56" w:rsidRPr="009F4031">
              <w:rPr>
                <w:rFonts w:cs="Calibri"/>
                <w:sz w:val="22"/>
                <w:szCs w:val="22"/>
              </w:rPr>
              <w:t>–</w:t>
            </w:r>
            <w:r w:rsidRPr="009F4031">
              <w:rPr>
                <w:rFonts w:cs="Calibri"/>
                <w:sz w:val="22"/>
                <w:szCs w:val="22"/>
              </w:rPr>
              <w:t>pyrrol</w:t>
            </w:r>
            <w:r w:rsidR="007D2F56" w:rsidRPr="005E6C36">
              <w:rPr>
                <w:rFonts w:cs="Calibri"/>
                <w:sz w:val="22"/>
                <w:szCs w:val="22"/>
              </w:rPr>
              <w:t>–</w:t>
            </w:r>
            <w:r w:rsidRPr="006435AA">
              <w:rPr>
                <w:rFonts w:cs="Calibri"/>
                <w:sz w:val="22"/>
                <w:szCs w:val="22"/>
              </w:rPr>
              <w:t>1</w:t>
            </w:r>
            <w:r w:rsidR="007D2F56" w:rsidRPr="005E6C36">
              <w:rPr>
                <w:rFonts w:cs="Calibri"/>
                <w:sz w:val="22"/>
                <w:szCs w:val="22"/>
              </w:rPr>
              <w:t>–</w:t>
            </w:r>
            <w:r w:rsidRPr="006435AA">
              <w:rPr>
                <w:rFonts w:cs="Calibri"/>
                <w:sz w:val="22"/>
                <w:szCs w:val="22"/>
              </w:rPr>
              <w:t>yl)ethyl methacrylátu jejich radioabsorbční vlastnosti</w:t>
            </w:r>
          </w:p>
        </w:tc>
      </w:tr>
    </w:tbl>
    <w:p w14:paraId="40952592" w14:textId="32628538" w:rsidR="000C5C8C" w:rsidRPr="006435AA" w:rsidRDefault="00C71298" w:rsidP="00FA18B3">
      <w:pPr>
        <w:pStyle w:val="ESFNadpis3"/>
        <w:spacing w:before="360"/>
        <w:jc w:val="both"/>
        <w:rPr>
          <w:szCs w:val="26"/>
        </w:rPr>
      </w:pPr>
      <w:bookmarkStart w:id="31" w:name="_Toc9484373"/>
      <w:r w:rsidRPr="005E6C36">
        <w:rPr>
          <w:rFonts w:asciiTheme="minorHAnsi" w:hAnsiTheme="minorHAnsi"/>
          <w:color w:val="auto"/>
          <w:szCs w:val="26"/>
        </w:rPr>
        <w:t>Studentská vědecká odborná činnost za rok 2018</w:t>
      </w:r>
      <w:bookmarkEnd w:id="31"/>
    </w:p>
    <w:p w14:paraId="089D7842" w14:textId="77777777" w:rsidR="00C71298" w:rsidRPr="009F4031" w:rsidRDefault="00C71298">
      <w:pPr>
        <w:pStyle w:val="ESFNormal"/>
      </w:pPr>
    </w:p>
    <w:p w14:paraId="7A5B2976" w14:textId="77777777" w:rsidR="00C71298" w:rsidRPr="009F4031" w:rsidRDefault="00C71298" w:rsidP="005E6C36">
      <w:pPr>
        <w:spacing w:line="276" w:lineRule="auto"/>
        <w:jc w:val="both"/>
      </w:pPr>
      <w:r w:rsidRPr="009F4031">
        <w:t>Studentská vědecká odborná činnost probíhala formou soutěže dne 14. 11. 2018 na Fakultě technologické v učebnách Laboratorního centra Fakulty technologické.</w:t>
      </w:r>
    </w:p>
    <w:p w14:paraId="16527A4C" w14:textId="77777777" w:rsidR="00C71298" w:rsidRPr="009F4031" w:rsidRDefault="00C71298" w:rsidP="005E6C36">
      <w:pPr>
        <w:spacing w:line="276" w:lineRule="auto"/>
        <w:jc w:val="both"/>
      </w:pPr>
      <w:r w:rsidRPr="009F4031">
        <w:t>SVOČ byla rozdělena do tří sekcí:</w:t>
      </w:r>
    </w:p>
    <w:p w14:paraId="752A74C5" w14:textId="77777777" w:rsidR="00C71298" w:rsidRPr="009F4031" w:rsidRDefault="00C71298">
      <w:pPr>
        <w:pStyle w:val="Odstavecseseznamem"/>
        <w:numPr>
          <w:ilvl w:val="0"/>
          <w:numId w:val="21"/>
        </w:numPr>
        <w:spacing w:after="0" w:line="276" w:lineRule="auto"/>
        <w:jc w:val="both"/>
      </w:pPr>
      <w:r w:rsidRPr="009F4031">
        <w:t>Vědy o živé a neživé přírodě</w:t>
      </w:r>
    </w:p>
    <w:p w14:paraId="78CEAE7C" w14:textId="77777777" w:rsidR="00C71298" w:rsidRPr="009F4031" w:rsidRDefault="00C71298">
      <w:pPr>
        <w:pStyle w:val="Odstavecseseznamem"/>
        <w:numPr>
          <w:ilvl w:val="0"/>
          <w:numId w:val="21"/>
        </w:numPr>
        <w:spacing w:after="0" w:line="276" w:lineRule="auto"/>
        <w:jc w:val="both"/>
      </w:pPr>
      <w:r w:rsidRPr="009F4031">
        <w:t>Potravinářství a organická chemie</w:t>
      </w:r>
    </w:p>
    <w:p w14:paraId="2C08D43E" w14:textId="77777777" w:rsidR="00C71298" w:rsidRPr="009F4031" w:rsidRDefault="00C71298">
      <w:pPr>
        <w:pStyle w:val="Odstavecseseznamem"/>
        <w:numPr>
          <w:ilvl w:val="0"/>
          <w:numId w:val="21"/>
        </w:numPr>
        <w:spacing w:after="0" w:line="276" w:lineRule="auto"/>
        <w:jc w:val="both"/>
      </w:pPr>
      <w:r w:rsidRPr="009F4031">
        <w:t>Technické vědy</w:t>
      </w:r>
    </w:p>
    <w:p w14:paraId="69C3187A" w14:textId="77777777" w:rsidR="00C71298" w:rsidRPr="009F4031" w:rsidRDefault="00C71298" w:rsidP="005E6C36">
      <w:pPr>
        <w:spacing w:line="276" w:lineRule="auto"/>
        <w:jc w:val="both"/>
      </w:pPr>
    </w:p>
    <w:p w14:paraId="7C8EE4DF" w14:textId="77777777" w:rsidR="00C71298" w:rsidRPr="009F4031" w:rsidRDefault="00C71298" w:rsidP="005E6C36">
      <w:pPr>
        <w:spacing w:line="276" w:lineRule="auto"/>
        <w:jc w:val="both"/>
      </w:pPr>
      <w:r w:rsidRPr="009F4031">
        <w:t>V rámci soutěže proběhla prezentace studentů a to formou přednášky nebo posteru.</w:t>
      </w:r>
    </w:p>
    <w:p w14:paraId="10EF3613" w14:textId="7B218816" w:rsidR="00C71298" w:rsidRPr="009F4031" w:rsidRDefault="00C71298" w:rsidP="005E6C36">
      <w:pPr>
        <w:spacing w:line="276" w:lineRule="auto"/>
        <w:jc w:val="both"/>
      </w:pPr>
      <w:r w:rsidRPr="009F4031">
        <w:t>Celkem se soutěže zúčastnilo 83 studentů, z toho 33 bakalářského stupně studia a 49 studentů navazujícího magisterského programu a 1 student doktorských studijních oborů.</w:t>
      </w:r>
    </w:p>
    <w:p w14:paraId="506E9F37" w14:textId="32980B4D" w:rsidR="00C71298" w:rsidRPr="009F4031" w:rsidRDefault="00C71298" w:rsidP="005E6C36">
      <w:pPr>
        <w:spacing w:line="276" w:lineRule="auto"/>
        <w:jc w:val="both"/>
      </w:pPr>
    </w:p>
    <w:p w14:paraId="2C8CBCFC" w14:textId="05DBD949" w:rsidR="00C71298" w:rsidRPr="009F4031" w:rsidRDefault="00C71298" w:rsidP="005E6C36">
      <w:pPr>
        <w:spacing w:line="276" w:lineRule="auto"/>
        <w:jc w:val="both"/>
        <w:rPr>
          <w:lang w:val="cs-CZ"/>
        </w:rPr>
      </w:pPr>
      <w:bookmarkStart w:id="32" w:name="_Toc320193046"/>
      <w:bookmarkStart w:id="33" w:name="_Toc320258974"/>
      <w:r w:rsidRPr="006435AA">
        <w:rPr>
          <w:b/>
          <w:bCs/>
          <w:lang w:val="cs-CZ"/>
        </w:rPr>
        <w:t>Studentská vědecká odborná činnost</w:t>
      </w:r>
      <w:bookmarkEnd w:id="32"/>
      <w:bookmarkEnd w:id="33"/>
      <w:r w:rsidRPr="006435AA">
        <w:rPr>
          <w:b/>
          <w:bCs/>
          <w:lang w:val="cs-CZ"/>
        </w:rPr>
        <w:t xml:space="preserve"> </w:t>
      </w:r>
    </w:p>
    <w:p w14:paraId="2E3AD442" w14:textId="77777777" w:rsidR="00C71298" w:rsidRPr="009F4031" w:rsidRDefault="00C71298" w:rsidP="005E6C36">
      <w:pPr>
        <w:spacing w:line="276" w:lineRule="auto"/>
        <w:jc w:val="both"/>
        <w:rPr>
          <w:lang w:val="cs-CZ"/>
        </w:rPr>
      </w:pPr>
      <w:r w:rsidRPr="009F4031">
        <w:rPr>
          <w:lang w:val="cs-CZ"/>
        </w:rPr>
        <w:t>Sekce 1.: Vědy o živé a neživé přírodě - postery</w:t>
      </w:r>
    </w:p>
    <w:p w14:paraId="21EDB11C" w14:textId="77777777" w:rsidR="00C71298" w:rsidRPr="009F4031" w:rsidRDefault="00C71298" w:rsidP="00C71298">
      <w:pPr>
        <w:spacing w:line="276" w:lineRule="auto"/>
        <w:rPr>
          <w:lang w:val="cs-CZ"/>
        </w:rPr>
      </w:pP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8"/>
        <w:gridCol w:w="2200"/>
        <w:gridCol w:w="1077"/>
        <w:gridCol w:w="5616"/>
      </w:tblGrid>
      <w:tr w:rsidR="00C71298" w:rsidRPr="009F4031" w14:paraId="1CC7975C" w14:textId="77777777" w:rsidTr="005E6C36">
        <w:trPr>
          <w:trHeight w:val="6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36B03D70" w14:textId="77777777" w:rsidR="00C71298" w:rsidRPr="009F4031" w:rsidRDefault="00C71298" w:rsidP="00C71298">
            <w:pPr>
              <w:spacing w:line="276" w:lineRule="auto"/>
              <w:ind w:left="-67" w:right="-8971"/>
              <w:rPr>
                <w:lang w:val="cs-CZ"/>
              </w:rPr>
            </w:pPr>
            <w:r w:rsidRPr="009F4031">
              <w:rPr>
                <w:lang w:val="cs-CZ"/>
              </w:rPr>
              <w:t> 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2231C95B" w14:textId="77777777" w:rsidR="00C71298" w:rsidRPr="009F4031" w:rsidRDefault="00C71298" w:rsidP="00C71298">
            <w:pPr>
              <w:spacing w:line="276" w:lineRule="auto"/>
              <w:rPr>
                <w:b/>
                <w:bCs/>
                <w:lang w:val="cs-CZ"/>
              </w:rPr>
            </w:pPr>
            <w:r w:rsidRPr="009F4031">
              <w:rPr>
                <w:b/>
                <w:bCs/>
                <w:lang w:val="cs-CZ"/>
              </w:rPr>
              <w:t>Jméno studenta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6B066F77" w14:textId="77777777" w:rsidR="00C71298" w:rsidRPr="009F4031" w:rsidRDefault="00C71298" w:rsidP="00C71298">
            <w:pPr>
              <w:spacing w:line="276" w:lineRule="auto"/>
              <w:rPr>
                <w:b/>
                <w:bCs/>
                <w:lang w:val="cs-CZ"/>
              </w:rPr>
            </w:pPr>
            <w:r w:rsidRPr="009F4031">
              <w:rPr>
                <w:b/>
                <w:bCs/>
                <w:lang w:val="cs-CZ"/>
              </w:rPr>
              <w:t>Studium</w:t>
            </w:r>
          </w:p>
        </w:tc>
        <w:tc>
          <w:tcPr>
            <w:tcW w:w="5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70EF060A" w14:textId="77777777" w:rsidR="00C71298" w:rsidRPr="009F4031" w:rsidRDefault="00C71298" w:rsidP="00C71298">
            <w:pPr>
              <w:spacing w:line="276" w:lineRule="auto"/>
              <w:rPr>
                <w:b/>
                <w:bCs/>
                <w:lang w:val="cs-CZ"/>
              </w:rPr>
            </w:pPr>
            <w:r w:rsidRPr="009F4031">
              <w:rPr>
                <w:b/>
                <w:bCs/>
                <w:lang w:val="cs-CZ"/>
              </w:rPr>
              <w:t>Název posteru</w:t>
            </w:r>
          </w:p>
        </w:tc>
      </w:tr>
      <w:tr w:rsidR="00C71298" w:rsidRPr="009F4031" w14:paraId="521F89F2" w14:textId="77777777" w:rsidTr="005E6C36">
        <w:trPr>
          <w:trHeight w:val="701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6634A" w14:textId="77777777" w:rsidR="00C71298" w:rsidRPr="009F4031" w:rsidRDefault="00C71298" w:rsidP="00C71298">
            <w:pPr>
              <w:spacing w:line="276" w:lineRule="auto"/>
              <w:rPr>
                <w:lang w:val="cs-CZ"/>
              </w:rPr>
            </w:pPr>
            <w:r w:rsidRPr="009F4031">
              <w:rPr>
                <w:lang w:val="cs-CZ"/>
              </w:rPr>
              <w:t>1.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BD093" w14:textId="5CDC21C9" w:rsidR="00C71298" w:rsidRPr="005E6C36" w:rsidRDefault="00C71298" w:rsidP="005E6C36">
            <w:pPr>
              <w:spacing w:line="276" w:lineRule="auto"/>
              <w:jc w:val="both"/>
              <w:rPr>
                <w:bCs/>
                <w:lang w:val="cs-CZ"/>
              </w:rPr>
            </w:pPr>
            <w:r w:rsidRPr="005E6C36">
              <w:rPr>
                <w:bCs/>
                <w:lang w:val="cs-CZ"/>
              </w:rPr>
              <w:t>B</w:t>
            </w:r>
            <w:r w:rsidR="00DA0C63">
              <w:rPr>
                <w:bCs/>
                <w:lang w:val="cs-CZ"/>
              </w:rPr>
              <w:t>OGNEROVÁ</w:t>
            </w:r>
            <w:r w:rsidRPr="005E6C36">
              <w:rPr>
                <w:bCs/>
                <w:lang w:val="cs-CZ"/>
              </w:rPr>
              <w:t xml:space="preserve"> Eliška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D3DD7" w14:textId="4A099A8C" w:rsidR="00C71298" w:rsidRPr="005E6C36" w:rsidRDefault="00985A5A" w:rsidP="005E6C36">
            <w:pPr>
              <w:spacing w:line="276" w:lineRule="auto"/>
              <w:jc w:val="both"/>
              <w:rPr>
                <w:bCs/>
                <w:lang w:val="cs-CZ"/>
              </w:rPr>
            </w:pPr>
            <w:r>
              <w:rPr>
                <w:bCs/>
                <w:lang w:val="cs-CZ"/>
              </w:rPr>
              <w:t>n</w:t>
            </w:r>
            <w:r w:rsidR="00C71298" w:rsidRPr="005E6C36">
              <w:rPr>
                <w:bCs/>
                <w:lang w:val="cs-CZ"/>
              </w:rPr>
              <w:t>Mgr.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A41E9" w14:textId="77777777" w:rsidR="00C71298" w:rsidRPr="009F4031" w:rsidRDefault="00C71298" w:rsidP="005E6C36">
            <w:pPr>
              <w:spacing w:line="276" w:lineRule="auto"/>
              <w:jc w:val="both"/>
              <w:rPr>
                <w:lang w:val="cs-CZ"/>
              </w:rPr>
            </w:pPr>
            <w:r w:rsidRPr="006435AA">
              <w:rPr>
                <w:lang w:val="cs-CZ"/>
              </w:rPr>
              <w:t>Příprava a charakterizace mikro a nano porézních sy</w:t>
            </w:r>
            <w:r w:rsidRPr="009F4031">
              <w:rPr>
                <w:lang w:val="cs-CZ"/>
              </w:rPr>
              <w:t>stémů na bázi polysacharidů</w:t>
            </w:r>
          </w:p>
        </w:tc>
      </w:tr>
      <w:tr w:rsidR="00C71298" w:rsidRPr="009F4031" w14:paraId="6C9E3DA6" w14:textId="77777777" w:rsidTr="005E6C36">
        <w:trPr>
          <w:trHeight w:val="701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BDDF6" w14:textId="77777777" w:rsidR="00C71298" w:rsidRPr="009F4031" w:rsidRDefault="00C71298" w:rsidP="00C71298">
            <w:pPr>
              <w:spacing w:line="276" w:lineRule="auto"/>
              <w:rPr>
                <w:lang w:val="cs-CZ"/>
              </w:rPr>
            </w:pPr>
            <w:r w:rsidRPr="009F4031">
              <w:rPr>
                <w:lang w:val="cs-CZ"/>
              </w:rPr>
              <w:t>2.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EE010" w14:textId="1F3D03EA" w:rsidR="00C71298" w:rsidRPr="005E6C36" w:rsidRDefault="00C71298" w:rsidP="005E6C36">
            <w:pPr>
              <w:spacing w:line="276" w:lineRule="auto"/>
              <w:jc w:val="both"/>
              <w:rPr>
                <w:bCs/>
                <w:lang w:val="cs-CZ"/>
              </w:rPr>
            </w:pPr>
            <w:r w:rsidRPr="005E6C36">
              <w:rPr>
                <w:bCs/>
                <w:lang w:val="cs-CZ"/>
              </w:rPr>
              <w:t>D</w:t>
            </w:r>
            <w:r w:rsidR="00DA0C63">
              <w:rPr>
                <w:bCs/>
                <w:lang w:val="cs-CZ"/>
              </w:rPr>
              <w:t>EHNEROVÁ</w:t>
            </w:r>
            <w:r w:rsidRPr="005E6C36">
              <w:rPr>
                <w:bCs/>
                <w:lang w:val="cs-CZ"/>
              </w:rPr>
              <w:t xml:space="preserve"> Tereza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69A69" w14:textId="56E85BEC" w:rsidR="00C71298" w:rsidRPr="005E6C36" w:rsidRDefault="00985A5A" w:rsidP="005E6C36">
            <w:pPr>
              <w:spacing w:line="276" w:lineRule="auto"/>
              <w:jc w:val="both"/>
              <w:rPr>
                <w:bCs/>
                <w:lang w:val="cs-CZ"/>
              </w:rPr>
            </w:pPr>
            <w:r>
              <w:rPr>
                <w:bCs/>
                <w:lang w:val="cs-CZ"/>
              </w:rPr>
              <w:t>n</w:t>
            </w:r>
            <w:r w:rsidR="00C71298" w:rsidRPr="005E6C36">
              <w:rPr>
                <w:bCs/>
                <w:lang w:val="cs-CZ"/>
              </w:rPr>
              <w:t>Mgr.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E6464" w14:textId="77777777" w:rsidR="00C71298" w:rsidRPr="006435AA" w:rsidRDefault="00C71298" w:rsidP="005E6C36">
            <w:pPr>
              <w:spacing w:line="276" w:lineRule="auto"/>
              <w:jc w:val="both"/>
              <w:rPr>
                <w:lang w:val="cs-CZ"/>
              </w:rPr>
            </w:pPr>
            <w:r w:rsidRPr="006435AA">
              <w:rPr>
                <w:lang w:val="cs-CZ"/>
              </w:rPr>
              <w:t>Studium termální stability hyaluronanu sodného pomocí DLS</w:t>
            </w:r>
          </w:p>
        </w:tc>
      </w:tr>
      <w:tr w:rsidR="00C71298" w:rsidRPr="009F4031" w14:paraId="28438E26" w14:textId="77777777" w:rsidTr="005E6C36">
        <w:trPr>
          <w:trHeight w:val="701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FEF23" w14:textId="77777777" w:rsidR="00C71298" w:rsidRPr="009F4031" w:rsidRDefault="00C71298" w:rsidP="00C71298">
            <w:pPr>
              <w:spacing w:line="276" w:lineRule="auto"/>
              <w:rPr>
                <w:lang w:val="cs-CZ"/>
              </w:rPr>
            </w:pPr>
            <w:r w:rsidRPr="009F4031">
              <w:rPr>
                <w:lang w:val="cs-CZ"/>
              </w:rPr>
              <w:lastRenderedPageBreak/>
              <w:t>3.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5BF7F" w14:textId="7DF0C625" w:rsidR="00C71298" w:rsidRPr="005E6C36" w:rsidRDefault="00C71298" w:rsidP="005E6C36">
            <w:pPr>
              <w:spacing w:line="276" w:lineRule="auto"/>
              <w:jc w:val="both"/>
              <w:rPr>
                <w:bCs/>
                <w:lang w:val="cs-CZ"/>
              </w:rPr>
            </w:pPr>
            <w:r w:rsidRPr="005E6C36">
              <w:rPr>
                <w:bCs/>
                <w:lang w:val="cs-CZ"/>
              </w:rPr>
              <w:t>H</w:t>
            </w:r>
            <w:r w:rsidR="00DA0C63">
              <w:rPr>
                <w:bCs/>
                <w:lang w:val="cs-CZ"/>
              </w:rPr>
              <w:t>ANUŠOVÁ</w:t>
            </w:r>
            <w:r w:rsidRPr="005E6C36">
              <w:rPr>
                <w:bCs/>
                <w:lang w:val="cs-CZ"/>
              </w:rPr>
              <w:t xml:space="preserve"> Dominika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0444E" w14:textId="77777777" w:rsidR="00C71298" w:rsidRPr="005E6C36" w:rsidRDefault="00C71298" w:rsidP="005E6C36">
            <w:pPr>
              <w:spacing w:line="276" w:lineRule="auto"/>
              <w:jc w:val="both"/>
              <w:rPr>
                <w:bCs/>
                <w:lang w:val="cs-CZ"/>
              </w:rPr>
            </w:pPr>
            <w:r w:rsidRPr="005E6C36">
              <w:rPr>
                <w:bCs/>
                <w:lang w:val="cs-CZ"/>
              </w:rPr>
              <w:t>Bc.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91DA7" w14:textId="77777777" w:rsidR="00C71298" w:rsidRPr="006435AA" w:rsidRDefault="00C71298" w:rsidP="005E6C36">
            <w:pPr>
              <w:spacing w:line="276" w:lineRule="auto"/>
              <w:jc w:val="both"/>
              <w:rPr>
                <w:lang w:val="cs-CZ"/>
              </w:rPr>
            </w:pPr>
            <w:r w:rsidRPr="006435AA">
              <w:rPr>
                <w:lang w:val="cs-CZ"/>
              </w:rPr>
              <w:t xml:space="preserve">Changes in crystalization of PBS before and after hydrolyzation </w:t>
            </w:r>
          </w:p>
        </w:tc>
      </w:tr>
      <w:tr w:rsidR="00C71298" w:rsidRPr="009F4031" w14:paraId="28F1E79C" w14:textId="77777777" w:rsidTr="005E6C36">
        <w:trPr>
          <w:trHeight w:val="701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112A9" w14:textId="77777777" w:rsidR="00C71298" w:rsidRPr="009F4031" w:rsidRDefault="00C71298" w:rsidP="00C71298">
            <w:pPr>
              <w:spacing w:line="276" w:lineRule="auto"/>
              <w:rPr>
                <w:lang w:val="cs-CZ"/>
              </w:rPr>
            </w:pPr>
            <w:r w:rsidRPr="009F4031">
              <w:rPr>
                <w:lang w:val="cs-CZ"/>
              </w:rPr>
              <w:t>4.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5A27B" w14:textId="1EAA8E34" w:rsidR="00C71298" w:rsidRPr="005E6C36" w:rsidRDefault="00C71298" w:rsidP="005E6C36">
            <w:pPr>
              <w:spacing w:line="276" w:lineRule="auto"/>
              <w:jc w:val="both"/>
              <w:rPr>
                <w:bCs/>
                <w:lang w:val="cs-CZ"/>
              </w:rPr>
            </w:pPr>
            <w:r w:rsidRPr="005E6C36">
              <w:rPr>
                <w:bCs/>
                <w:lang w:val="cs-CZ"/>
              </w:rPr>
              <w:t>K</w:t>
            </w:r>
            <w:r w:rsidR="00DA0C63">
              <w:rPr>
                <w:bCs/>
                <w:lang w:val="cs-CZ"/>
              </w:rPr>
              <w:t>AŠPAROVÁ</w:t>
            </w:r>
            <w:r w:rsidRPr="005E6C36">
              <w:rPr>
                <w:bCs/>
                <w:lang w:val="cs-CZ"/>
              </w:rPr>
              <w:t xml:space="preserve"> Martina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70E4B" w14:textId="006FD569" w:rsidR="00C71298" w:rsidRPr="005E6C36" w:rsidRDefault="00985A5A" w:rsidP="005E6C36">
            <w:pPr>
              <w:spacing w:line="276" w:lineRule="auto"/>
              <w:jc w:val="both"/>
              <w:rPr>
                <w:bCs/>
                <w:lang w:val="cs-CZ"/>
              </w:rPr>
            </w:pPr>
            <w:r>
              <w:rPr>
                <w:bCs/>
                <w:lang w:val="cs-CZ"/>
              </w:rPr>
              <w:t>n</w:t>
            </w:r>
            <w:r w:rsidR="00C71298" w:rsidRPr="005E6C36">
              <w:rPr>
                <w:bCs/>
                <w:lang w:val="cs-CZ"/>
              </w:rPr>
              <w:t>Mgr.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C2344" w14:textId="77777777" w:rsidR="00C71298" w:rsidRPr="009F4031" w:rsidRDefault="00C71298" w:rsidP="005E6C36">
            <w:pPr>
              <w:spacing w:line="276" w:lineRule="auto"/>
              <w:jc w:val="both"/>
              <w:rPr>
                <w:lang w:val="cs-CZ"/>
              </w:rPr>
            </w:pPr>
            <w:r w:rsidRPr="006435AA">
              <w:rPr>
                <w:lang w:val="cs-CZ"/>
              </w:rPr>
              <w:t>Biologické vlastnosti</w:t>
            </w:r>
            <w:r w:rsidRPr="009F4031">
              <w:rPr>
                <w:lang w:val="cs-CZ"/>
              </w:rPr>
              <w:t xml:space="preserve"> scaffoldů studovaných pomocí bioreaktorů</w:t>
            </w:r>
          </w:p>
        </w:tc>
      </w:tr>
      <w:tr w:rsidR="00C71298" w:rsidRPr="009F4031" w14:paraId="51B4FB29" w14:textId="77777777" w:rsidTr="005E6C36">
        <w:trPr>
          <w:trHeight w:val="701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F0178" w14:textId="77777777" w:rsidR="00C71298" w:rsidRPr="009F4031" w:rsidRDefault="00C71298" w:rsidP="00C71298">
            <w:pPr>
              <w:spacing w:line="276" w:lineRule="auto"/>
              <w:rPr>
                <w:lang w:val="cs-CZ"/>
              </w:rPr>
            </w:pPr>
            <w:r w:rsidRPr="009F4031">
              <w:rPr>
                <w:lang w:val="cs-CZ"/>
              </w:rPr>
              <w:t>5.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84277" w14:textId="62D98385" w:rsidR="00C71298" w:rsidRPr="005E6C36" w:rsidRDefault="00C71298" w:rsidP="005E6C36">
            <w:pPr>
              <w:spacing w:line="276" w:lineRule="auto"/>
              <w:jc w:val="both"/>
              <w:rPr>
                <w:bCs/>
                <w:lang w:val="cs-CZ"/>
              </w:rPr>
            </w:pPr>
            <w:r w:rsidRPr="005E6C36">
              <w:rPr>
                <w:bCs/>
                <w:lang w:val="cs-CZ"/>
              </w:rPr>
              <w:t>K</w:t>
            </w:r>
            <w:r w:rsidR="00DA0C63">
              <w:rPr>
                <w:bCs/>
                <w:lang w:val="cs-CZ"/>
              </w:rPr>
              <w:t>LABAN</w:t>
            </w:r>
            <w:r w:rsidRPr="005E6C36">
              <w:rPr>
                <w:bCs/>
                <w:lang w:val="cs-CZ"/>
              </w:rPr>
              <w:t xml:space="preserve"> Jakub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AC253" w14:textId="77777777" w:rsidR="00C71298" w:rsidRPr="005E6C36" w:rsidRDefault="00C71298" w:rsidP="005E6C36">
            <w:pPr>
              <w:spacing w:line="276" w:lineRule="auto"/>
              <w:jc w:val="both"/>
              <w:rPr>
                <w:bCs/>
                <w:lang w:val="cs-CZ"/>
              </w:rPr>
            </w:pPr>
            <w:r w:rsidRPr="005E6C36">
              <w:rPr>
                <w:bCs/>
                <w:lang w:val="cs-CZ"/>
              </w:rPr>
              <w:t>Bc.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D9DA0" w14:textId="77777777" w:rsidR="00C71298" w:rsidRPr="006435AA" w:rsidRDefault="00C71298" w:rsidP="005E6C36">
            <w:pPr>
              <w:spacing w:line="276" w:lineRule="auto"/>
              <w:jc w:val="both"/>
              <w:rPr>
                <w:lang w:val="cs-CZ"/>
              </w:rPr>
            </w:pPr>
            <w:r w:rsidRPr="006435AA">
              <w:rPr>
                <w:lang w:val="cs-CZ"/>
              </w:rPr>
              <w:t>Příprava polymerních systémů pro pomalé uvolňování účinných látek v zemědělství</w:t>
            </w:r>
          </w:p>
        </w:tc>
      </w:tr>
      <w:tr w:rsidR="00C71298" w:rsidRPr="009F4031" w14:paraId="4130EBB5" w14:textId="77777777" w:rsidTr="005E6C36">
        <w:trPr>
          <w:trHeight w:val="701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42D70" w14:textId="77777777" w:rsidR="00C71298" w:rsidRPr="009F4031" w:rsidRDefault="00C71298" w:rsidP="00C71298">
            <w:pPr>
              <w:spacing w:line="276" w:lineRule="auto"/>
              <w:rPr>
                <w:lang w:val="cs-CZ"/>
              </w:rPr>
            </w:pPr>
            <w:r w:rsidRPr="009F4031">
              <w:rPr>
                <w:lang w:val="cs-CZ"/>
              </w:rPr>
              <w:t>6.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FD77C" w14:textId="3F49B75F" w:rsidR="00C71298" w:rsidRPr="005E6C36" w:rsidRDefault="00C71298" w:rsidP="005E6C36">
            <w:pPr>
              <w:spacing w:line="276" w:lineRule="auto"/>
              <w:jc w:val="both"/>
              <w:rPr>
                <w:bCs/>
                <w:lang w:val="cs-CZ"/>
              </w:rPr>
            </w:pPr>
            <w:r w:rsidRPr="005E6C36">
              <w:rPr>
                <w:bCs/>
                <w:lang w:val="cs-CZ"/>
              </w:rPr>
              <w:t>K</w:t>
            </w:r>
            <w:r w:rsidR="00DA0C63">
              <w:rPr>
                <w:bCs/>
                <w:lang w:val="cs-CZ"/>
              </w:rPr>
              <w:t>LOFÁČOVÁ</w:t>
            </w:r>
            <w:r w:rsidRPr="005E6C36">
              <w:rPr>
                <w:bCs/>
                <w:lang w:val="cs-CZ"/>
              </w:rPr>
              <w:t xml:space="preserve"> Klára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A99EB" w14:textId="77777777" w:rsidR="00C71298" w:rsidRPr="005E6C36" w:rsidRDefault="00C71298" w:rsidP="005E6C36">
            <w:pPr>
              <w:spacing w:line="276" w:lineRule="auto"/>
              <w:jc w:val="both"/>
              <w:rPr>
                <w:bCs/>
                <w:lang w:val="cs-CZ"/>
              </w:rPr>
            </w:pPr>
            <w:r w:rsidRPr="005E6C36">
              <w:rPr>
                <w:bCs/>
                <w:lang w:val="cs-CZ"/>
              </w:rPr>
              <w:t>Bc.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FBF76" w14:textId="77777777" w:rsidR="00C71298" w:rsidRPr="006435AA" w:rsidRDefault="00C71298" w:rsidP="005E6C36">
            <w:pPr>
              <w:spacing w:line="276" w:lineRule="auto"/>
              <w:jc w:val="both"/>
              <w:rPr>
                <w:lang w:val="cs-CZ"/>
              </w:rPr>
            </w:pPr>
            <w:r w:rsidRPr="006435AA">
              <w:rPr>
                <w:lang w:val="cs-CZ"/>
              </w:rPr>
              <w:t>Snížení koncentrace PVA v odpadní vodě pomocí Fentonovy reakce</w:t>
            </w:r>
          </w:p>
        </w:tc>
      </w:tr>
      <w:tr w:rsidR="00C71298" w:rsidRPr="009F4031" w14:paraId="4EC51792" w14:textId="77777777" w:rsidTr="005E6C36">
        <w:trPr>
          <w:trHeight w:val="701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F506E" w14:textId="77777777" w:rsidR="00C71298" w:rsidRPr="009F4031" w:rsidRDefault="00C71298" w:rsidP="00C71298">
            <w:pPr>
              <w:spacing w:line="276" w:lineRule="auto"/>
              <w:rPr>
                <w:lang w:val="cs-CZ"/>
              </w:rPr>
            </w:pPr>
            <w:r w:rsidRPr="009F4031">
              <w:rPr>
                <w:lang w:val="cs-CZ"/>
              </w:rPr>
              <w:t>7.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D3EFE" w14:textId="111F3F93" w:rsidR="00C71298" w:rsidRPr="005E6C36" w:rsidRDefault="00DA0C63" w:rsidP="005E6C36">
            <w:pPr>
              <w:spacing w:line="276" w:lineRule="auto"/>
              <w:jc w:val="both"/>
              <w:rPr>
                <w:bCs/>
                <w:lang w:val="cs-CZ"/>
              </w:rPr>
            </w:pPr>
            <w:r>
              <w:rPr>
                <w:bCs/>
                <w:lang w:val="cs-CZ"/>
              </w:rPr>
              <w:t>KOCOURKOVÁ</w:t>
            </w:r>
            <w:r w:rsidR="00C71298" w:rsidRPr="005E6C36">
              <w:rPr>
                <w:bCs/>
                <w:lang w:val="cs-CZ"/>
              </w:rPr>
              <w:t xml:space="preserve"> Karolína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63E23" w14:textId="7D94558D" w:rsidR="00C71298" w:rsidRPr="005E6C36" w:rsidRDefault="00985A5A" w:rsidP="005E6C36">
            <w:pPr>
              <w:spacing w:line="276" w:lineRule="auto"/>
              <w:jc w:val="both"/>
              <w:rPr>
                <w:bCs/>
                <w:lang w:val="cs-CZ"/>
              </w:rPr>
            </w:pPr>
            <w:r>
              <w:rPr>
                <w:bCs/>
                <w:lang w:val="cs-CZ"/>
              </w:rPr>
              <w:t>n</w:t>
            </w:r>
            <w:r w:rsidR="00C71298" w:rsidRPr="005E6C36">
              <w:rPr>
                <w:bCs/>
                <w:lang w:val="cs-CZ"/>
              </w:rPr>
              <w:t>Mgr.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A9077" w14:textId="77777777" w:rsidR="00C71298" w:rsidRPr="006435AA" w:rsidRDefault="00C71298" w:rsidP="005E6C36">
            <w:pPr>
              <w:spacing w:line="276" w:lineRule="auto"/>
              <w:jc w:val="both"/>
              <w:rPr>
                <w:lang w:val="cs-CZ"/>
              </w:rPr>
            </w:pPr>
            <w:r w:rsidRPr="006435AA">
              <w:rPr>
                <w:lang w:val="cs-CZ"/>
              </w:rPr>
              <w:t>Příprava a charakterizace mikro a nano porézních systémů na bázi proteinů</w:t>
            </w:r>
          </w:p>
        </w:tc>
      </w:tr>
      <w:tr w:rsidR="00C71298" w:rsidRPr="009F4031" w14:paraId="5FE8C713" w14:textId="77777777" w:rsidTr="005E6C36">
        <w:trPr>
          <w:trHeight w:val="701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61CEB" w14:textId="77777777" w:rsidR="00C71298" w:rsidRPr="009F4031" w:rsidRDefault="00C71298" w:rsidP="00C71298">
            <w:pPr>
              <w:spacing w:line="276" w:lineRule="auto"/>
              <w:rPr>
                <w:lang w:val="cs-CZ"/>
              </w:rPr>
            </w:pPr>
            <w:r w:rsidRPr="009F4031">
              <w:rPr>
                <w:lang w:val="cs-CZ"/>
              </w:rPr>
              <w:t>8.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05E41" w14:textId="210CF54F" w:rsidR="00C71298" w:rsidRPr="005E6C36" w:rsidRDefault="00DA0C63" w:rsidP="005E6C36">
            <w:pPr>
              <w:spacing w:line="276" w:lineRule="auto"/>
              <w:jc w:val="both"/>
              <w:rPr>
                <w:bCs/>
                <w:lang w:val="cs-CZ"/>
              </w:rPr>
            </w:pPr>
            <w:r>
              <w:rPr>
                <w:bCs/>
                <w:lang w:val="cs-CZ"/>
              </w:rPr>
              <w:t>KOUTNÁ</w:t>
            </w:r>
            <w:r w:rsidR="00C71298" w:rsidRPr="005E6C36">
              <w:rPr>
                <w:bCs/>
                <w:lang w:val="cs-CZ"/>
              </w:rPr>
              <w:t xml:space="preserve"> Magdalena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CB942" w14:textId="286005E5" w:rsidR="00C71298" w:rsidRPr="005E6C36" w:rsidRDefault="00985A5A" w:rsidP="005E6C36">
            <w:pPr>
              <w:spacing w:line="276" w:lineRule="auto"/>
              <w:jc w:val="both"/>
              <w:rPr>
                <w:bCs/>
                <w:lang w:val="cs-CZ"/>
              </w:rPr>
            </w:pPr>
            <w:r>
              <w:rPr>
                <w:bCs/>
                <w:lang w:val="cs-CZ"/>
              </w:rPr>
              <w:t>n</w:t>
            </w:r>
            <w:r w:rsidR="00C71298" w:rsidRPr="005E6C36">
              <w:rPr>
                <w:bCs/>
                <w:lang w:val="cs-CZ"/>
              </w:rPr>
              <w:t>Mgr.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BE40E" w14:textId="77777777" w:rsidR="00C71298" w:rsidRPr="006435AA" w:rsidRDefault="00C71298" w:rsidP="005E6C36">
            <w:pPr>
              <w:spacing w:line="276" w:lineRule="auto"/>
              <w:jc w:val="both"/>
              <w:rPr>
                <w:lang w:val="cs-CZ"/>
              </w:rPr>
            </w:pPr>
            <w:r w:rsidRPr="006435AA">
              <w:rPr>
                <w:lang w:val="cs-CZ"/>
              </w:rPr>
              <w:t>Charakterizace hyaluronanu sodného na povrchu slídy pomocí AFM</w:t>
            </w:r>
          </w:p>
        </w:tc>
      </w:tr>
      <w:tr w:rsidR="00C71298" w:rsidRPr="009F4031" w14:paraId="0EFC9767" w14:textId="77777777" w:rsidTr="005E6C36">
        <w:trPr>
          <w:trHeight w:val="701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A0384" w14:textId="77777777" w:rsidR="00C71298" w:rsidRPr="009F4031" w:rsidRDefault="00C71298" w:rsidP="00C71298">
            <w:pPr>
              <w:spacing w:line="276" w:lineRule="auto"/>
              <w:rPr>
                <w:lang w:val="cs-CZ"/>
              </w:rPr>
            </w:pPr>
            <w:r w:rsidRPr="009F4031">
              <w:rPr>
                <w:lang w:val="cs-CZ"/>
              </w:rPr>
              <w:t>9.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589BC" w14:textId="29D21815" w:rsidR="00C71298" w:rsidRPr="005E6C36" w:rsidRDefault="00C71298" w:rsidP="005E6C36">
            <w:pPr>
              <w:spacing w:line="276" w:lineRule="auto"/>
              <w:jc w:val="both"/>
              <w:rPr>
                <w:bCs/>
                <w:lang w:val="cs-CZ"/>
              </w:rPr>
            </w:pPr>
            <w:r w:rsidRPr="005E6C36">
              <w:rPr>
                <w:bCs/>
                <w:lang w:val="cs-CZ"/>
              </w:rPr>
              <w:t>K</w:t>
            </w:r>
            <w:r w:rsidR="00DA0C63">
              <w:rPr>
                <w:bCs/>
                <w:lang w:val="cs-CZ"/>
              </w:rPr>
              <w:t>UČEROVÁ</w:t>
            </w:r>
            <w:r w:rsidRPr="005E6C36">
              <w:rPr>
                <w:bCs/>
                <w:lang w:val="cs-CZ"/>
              </w:rPr>
              <w:t xml:space="preserve"> Liliana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1E6A3" w14:textId="303001F8" w:rsidR="00C71298" w:rsidRPr="005E6C36" w:rsidRDefault="00985A5A" w:rsidP="005E6C36">
            <w:pPr>
              <w:spacing w:line="276" w:lineRule="auto"/>
              <w:jc w:val="both"/>
              <w:rPr>
                <w:bCs/>
                <w:lang w:val="cs-CZ"/>
              </w:rPr>
            </w:pPr>
            <w:r>
              <w:rPr>
                <w:bCs/>
                <w:lang w:val="cs-CZ"/>
              </w:rPr>
              <w:t>n</w:t>
            </w:r>
            <w:r w:rsidR="00C71298" w:rsidRPr="005E6C36">
              <w:rPr>
                <w:bCs/>
                <w:lang w:val="cs-CZ"/>
              </w:rPr>
              <w:t>Mgr.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9CE50" w14:textId="77777777" w:rsidR="00C71298" w:rsidRPr="006435AA" w:rsidRDefault="00C71298" w:rsidP="005E6C36">
            <w:pPr>
              <w:spacing w:line="276" w:lineRule="auto"/>
              <w:jc w:val="both"/>
              <w:rPr>
                <w:lang w:val="cs-CZ"/>
              </w:rPr>
            </w:pPr>
            <w:r w:rsidRPr="006435AA">
              <w:rPr>
                <w:lang w:val="cs-CZ"/>
              </w:rPr>
              <w:t>Charakterizace plazmově deponovaných polymerů</w:t>
            </w:r>
          </w:p>
        </w:tc>
      </w:tr>
      <w:tr w:rsidR="00C71298" w:rsidRPr="009F4031" w14:paraId="4D9EA8B6" w14:textId="77777777" w:rsidTr="005E6C36">
        <w:trPr>
          <w:trHeight w:val="701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8F0B6" w14:textId="77777777" w:rsidR="00C71298" w:rsidRPr="009F4031" w:rsidRDefault="00C71298" w:rsidP="00C71298">
            <w:pPr>
              <w:spacing w:line="276" w:lineRule="auto"/>
              <w:rPr>
                <w:lang w:val="cs-CZ"/>
              </w:rPr>
            </w:pPr>
            <w:r w:rsidRPr="009F4031">
              <w:rPr>
                <w:lang w:val="cs-CZ"/>
              </w:rPr>
              <w:t>10.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722A1" w14:textId="69C99854" w:rsidR="00C71298" w:rsidRPr="005E6C36" w:rsidRDefault="00C71298" w:rsidP="005E6C36">
            <w:pPr>
              <w:spacing w:line="276" w:lineRule="auto"/>
              <w:jc w:val="both"/>
              <w:rPr>
                <w:bCs/>
                <w:lang w:val="cs-CZ"/>
              </w:rPr>
            </w:pPr>
            <w:r w:rsidRPr="005E6C36">
              <w:rPr>
                <w:bCs/>
                <w:lang w:val="cs-CZ"/>
              </w:rPr>
              <w:t>K</w:t>
            </w:r>
            <w:r w:rsidR="00DA0C63">
              <w:rPr>
                <w:bCs/>
                <w:lang w:val="cs-CZ"/>
              </w:rPr>
              <w:t>UŽELA</w:t>
            </w:r>
            <w:r w:rsidRPr="005E6C36">
              <w:rPr>
                <w:bCs/>
                <w:lang w:val="cs-CZ"/>
              </w:rPr>
              <w:t xml:space="preserve"> Tomáš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829EB" w14:textId="2A84D1E9" w:rsidR="00C71298" w:rsidRPr="005E6C36" w:rsidRDefault="00985A5A" w:rsidP="005E6C36">
            <w:pPr>
              <w:spacing w:line="276" w:lineRule="auto"/>
              <w:jc w:val="both"/>
              <w:rPr>
                <w:bCs/>
                <w:lang w:val="cs-CZ"/>
              </w:rPr>
            </w:pPr>
            <w:r>
              <w:rPr>
                <w:bCs/>
                <w:lang w:val="cs-CZ"/>
              </w:rPr>
              <w:t>n</w:t>
            </w:r>
            <w:r w:rsidR="00C71298" w:rsidRPr="005E6C36">
              <w:rPr>
                <w:bCs/>
                <w:lang w:val="cs-CZ"/>
              </w:rPr>
              <w:t>Mgr.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CF563" w14:textId="77777777" w:rsidR="00C71298" w:rsidRPr="006435AA" w:rsidRDefault="00C71298" w:rsidP="005E6C36">
            <w:pPr>
              <w:spacing w:line="276" w:lineRule="auto"/>
              <w:jc w:val="both"/>
              <w:rPr>
                <w:lang w:val="cs-CZ"/>
              </w:rPr>
            </w:pPr>
            <w:r w:rsidRPr="006435AA">
              <w:rPr>
                <w:lang w:val="cs-CZ"/>
              </w:rPr>
              <w:t>Studium fluorescenčních spekter substituovaných terthiofenů metodami kvantové chemie</w:t>
            </w:r>
          </w:p>
        </w:tc>
      </w:tr>
      <w:tr w:rsidR="00C71298" w:rsidRPr="009F4031" w14:paraId="31FCB1D2" w14:textId="77777777" w:rsidTr="005E6C36">
        <w:trPr>
          <w:trHeight w:val="701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B2E79" w14:textId="77777777" w:rsidR="00C71298" w:rsidRPr="009F4031" w:rsidRDefault="00C71298" w:rsidP="00C71298">
            <w:pPr>
              <w:spacing w:line="276" w:lineRule="auto"/>
              <w:rPr>
                <w:lang w:val="cs-CZ"/>
              </w:rPr>
            </w:pPr>
            <w:r w:rsidRPr="009F4031">
              <w:rPr>
                <w:lang w:val="cs-CZ"/>
              </w:rPr>
              <w:t>11.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2C86C" w14:textId="3A7EA1B6" w:rsidR="00C71298" w:rsidRPr="005E6C36" w:rsidRDefault="00C71298" w:rsidP="005E6C36">
            <w:pPr>
              <w:spacing w:line="276" w:lineRule="auto"/>
              <w:jc w:val="both"/>
              <w:rPr>
                <w:bCs/>
                <w:lang w:val="cs-CZ"/>
              </w:rPr>
            </w:pPr>
            <w:r w:rsidRPr="005E6C36">
              <w:rPr>
                <w:bCs/>
                <w:lang w:val="cs-CZ"/>
              </w:rPr>
              <w:t>L</w:t>
            </w:r>
            <w:r w:rsidR="00DA0C63">
              <w:rPr>
                <w:bCs/>
                <w:lang w:val="cs-CZ"/>
              </w:rPr>
              <w:t>INNER</w:t>
            </w:r>
            <w:r w:rsidRPr="005E6C36">
              <w:rPr>
                <w:bCs/>
                <w:lang w:val="cs-CZ"/>
              </w:rPr>
              <w:t xml:space="preserve"> Adam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FC9B9" w14:textId="77777777" w:rsidR="00C71298" w:rsidRPr="005E6C36" w:rsidRDefault="00C71298" w:rsidP="005E6C36">
            <w:pPr>
              <w:spacing w:line="276" w:lineRule="auto"/>
              <w:jc w:val="both"/>
              <w:rPr>
                <w:bCs/>
                <w:lang w:val="cs-CZ"/>
              </w:rPr>
            </w:pPr>
            <w:r w:rsidRPr="005E6C36">
              <w:rPr>
                <w:bCs/>
                <w:lang w:val="cs-CZ"/>
              </w:rPr>
              <w:t>Bc.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AAD06" w14:textId="77777777" w:rsidR="00C71298" w:rsidRPr="006435AA" w:rsidRDefault="00C71298" w:rsidP="005E6C36">
            <w:pPr>
              <w:spacing w:line="276" w:lineRule="auto"/>
              <w:jc w:val="both"/>
              <w:rPr>
                <w:lang w:val="cs-CZ"/>
              </w:rPr>
            </w:pPr>
            <w:r w:rsidRPr="006435AA">
              <w:rPr>
                <w:lang w:val="cs-CZ"/>
              </w:rPr>
              <w:t>Porovnání kinetiky biodegradace směsí polymerních materiálů</w:t>
            </w:r>
          </w:p>
        </w:tc>
      </w:tr>
      <w:tr w:rsidR="00C71298" w:rsidRPr="009F4031" w14:paraId="0736AC8A" w14:textId="77777777" w:rsidTr="005E6C36">
        <w:trPr>
          <w:trHeight w:val="701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E9BAE" w14:textId="77777777" w:rsidR="00C71298" w:rsidRPr="009F4031" w:rsidRDefault="00C71298" w:rsidP="00C71298">
            <w:pPr>
              <w:spacing w:line="276" w:lineRule="auto"/>
              <w:rPr>
                <w:lang w:val="cs-CZ"/>
              </w:rPr>
            </w:pPr>
            <w:r w:rsidRPr="009F4031">
              <w:rPr>
                <w:lang w:val="cs-CZ"/>
              </w:rPr>
              <w:t>12.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74C9B" w14:textId="24EB3029" w:rsidR="00C71298" w:rsidRPr="005E6C36" w:rsidRDefault="00C71298" w:rsidP="005E6C36">
            <w:pPr>
              <w:spacing w:line="276" w:lineRule="auto"/>
              <w:jc w:val="both"/>
              <w:rPr>
                <w:bCs/>
                <w:lang w:val="cs-CZ"/>
              </w:rPr>
            </w:pPr>
            <w:r w:rsidRPr="005E6C36">
              <w:rPr>
                <w:bCs/>
                <w:lang w:val="cs-CZ"/>
              </w:rPr>
              <w:t>M</w:t>
            </w:r>
            <w:r w:rsidR="00DA0C63">
              <w:rPr>
                <w:bCs/>
                <w:lang w:val="cs-CZ"/>
              </w:rPr>
              <w:t>ORICOVÁ</w:t>
            </w:r>
            <w:r w:rsidRPr="005E6C36">
              <w:rPr>
                <w:bCs/>
                <w:lang w:val="cs-CZ"/>
              </w:rPr>
              <w:t xml:space="preserve"> Dita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2D3D0" w14:textId="77777777" w:rsidR="00C71298" w:rsidRPr="005E6C36" w:rsidRDefault="00C71298" w:rsidP="005E6C36">
            <w:pPr>
              <w:spacing w:line="276" w:lineRule="auto"/>
              <w:jc w:val="both"/>
              <w:rPr>
                <w:bCs/>
                <w:lang w:val="cs-CZ"/>
              </w:rPr>
            </w:pPr>
            <w:r w:rsidRPr="005E6C36">
              <w:rPr>
                <w:bCs/>
                <w:lang w:val="cs-CZ"/>
              </w:rPr>
              <w:t>Bc.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4B5FE" w14:textId="77777777" w:rsidR="00C71298" w:rsidRPr="009F4031" w:rsidRDefault="00C71298" w:rsidP="005E6C36">
            <w:pPr>
              <w:spacing w:line="276" w:lineRule="auto"/>
              <w:jc w:val="both"/>
              <w:rPr>
                <w:lang w:val="cs-CZ"/>
              </w:rPr>
            </w:pPr>
            <w:r w:rsidRPr="006435AA">
              <w:rPr>
                <w:lang w:val="cs-CZ"/>
              </w:rPr>
              <w:t>Behaviour of TiO2 Particles in Simulated Body Flui</w:t>
            </w:r>
            <w:r w:rsidRPr="009F4031">
              <w:rPr>
                <w:lang w:val="cs-CZ"/>
              </w:rPr>
              <w:t>ds</w:t>
            </w:r>
          </w:p>
        </w:tc>
      </w:tr>
      <w:tr w:rsidR="00C71298" w:rsidRPr="009F4031" w14:paraId="3AEEA213" w14:textId="77777777" w:rsidTr="005E6C36">
        <w:trPr>
          <w:trHeight w:val="701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5E6C0" w14:textId="77777777" w:rsidR="00C71298" w:rsidRPr="009F4031" w:rsidRDefault="00C71298" w:rsidP="00C71298">
            <w:pPr>
              <w:spacing w:line="276" w:lineRule="auto"/>
              <w:rPr>
                <w:lang w:val="cs-CZ"/>
              </w:rPr>
            </w:pPr>
            <w:r w:rsidRPr="009F4031">
              <w:rPr>
                <w:lang w:val="cs-CZ"/>
              </w:rPr>
              <w:t>13.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22B91" w14:textId="3C4FC894" w:rsidR="00C71298" w:rsidRPr="005E6C36" w:rsidRDefault="00C71298" w:rsidP="005E6C36">
            <w:pPr>
              <w:spacing w:line="276" w:lineRule="auto"/>
              <w:jc w:val="both"/>
              <w:rPr>
                <w:bCs/>
                <w:lang w:val="cs-CZ"/>
              </w:rPr>
            </w:pPr>
            <w:r w:rsidRPr="005E6C36">
              <w:rPr>
                <w:bCs/>
                <w:lang w:val="cs-CZ"/>
              </w:rPr>
              <w:t>N</w:t>
            </w:r>
            <w:r w:rsidR="00DA0C63">
              <w:rPr>
                <w:bCs/>
                <w:lang w:val="cs-CZ"/>
              </w:rPr>
              <w:t>AVRÁTILOVÁ</w:t>
            </w:r>
            <w:r w:rsidRPr="005E6C36">
              <w:rPr>
                <w:bCs/>
                <w:lang w:val="cs-CZ"/>
              </w:rPr>
              <w:t xml:space="preserve"> Alena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E2F05" w14:textId="4081869B" w:rsidR="00C71298" w:rsidRPr="005E6C36" w:rsidRDefault="00985A5A" w:rsidP="005E6C36">
            <w:pPr>
              <w:spacing w:line="276" w:lineRule="auto"/>
              <w:jc w:val="both"/>
              <w:rPr>
                <w:bCs/>
                <w:lang w:val="cs-CZ"/>
              </w:rPr>
            </w:pPr>
            <w:r>
              <w:rPr>
                <w:bCs/>
                <w:lang w:val="cs-CZ"/>
              </w:rPr>
              <w:t>n</w:t>
            </w:r>
            <w:r w:rsidR="00C71298" w:rsidRPr="005E6C36">
              <w:rPr>
                <w:bCs/>
                <w:lang w:val="cs-CZ"/>
              </w:rPr>
              <w:t>Mgr.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EA863" w14:textId="77777777" w:rsidR="00C71298" w:rsidRPr="006435AA" w:rsidRDefault="00C71298" w:rsidP="005E6C36">
            <w:pPr>
              <w:spacing w:line="276" w:lineRule="auto"/>
              <w:jc w:val="both"/>
              <w:rPr>
                <w:lang w:val="cs-CZ"/>
              </w:rPr>
            </w:pPr>
            <w:r w:rsidRPr="006435AA">
              <w:rPr>
                <w:lang w:val="cs-CZ"/>
              </w:rPr>
              <w:t>Charakterizace samoorganizovaný proteinových struktur pomocí AFM</w:t>
            </w:r>
          </w:p>
        </w:tc>
      </w:tr>
      <w:tr w:rsidR="00C71298" w:rsidRPr="009F4031" w14:paraId="61CA05BD" w14:textId="77777777" w:rsidTr="005E6C36">
        <w:trPr>
          <w:trHeight w:val="701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C9102" w14:textId="77777777" w:rsidR="00C71298" w:rsidRPr="009F4031" w:rsidRDefault="00C71298" w:rsidP="00C71298">
            <w:pPr>
              <w:spacing w:line="276" w:lineRule="auto"/>
              <w:rPr>
                <w:lang w:val="cs-CZ"/>
              </w:rPr>
            </w:pPr>
            <w:r w:rsidRPr="009F4031">
              <w:rPr>
                <w:lang w:val="cs-CZ"/>
              </w:rPr>
              <w:t>14.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3FF54" w14:textId="21D88A48" w:rsidR="00C71298" w:rsidRPr="005E6C36" w:rsidRDefault="00C71298" w:rsidP="005E6C36">
            <w:pPr>
              <w:spacing w:line="276" w:lineRule="auto"/>
              <w:jc w:val="both"/>
              <w:rPr>
                <w:bCs/>
                <w:lang w:val="cs-CZ"/>
              </w:rPr>
            </w:pPr>
            <w:r w:rsidRPr="005E6C36">
              <w:rPr>
                <w:bCs/>
                <w:lang w:val="cs-CZ"/>
              </w:rPr>
              <w:t>Š</w:t>
            </w:r>
            <w:r w:rsidR="00DA0C63">
              <w:rPr>
                <w:bCs/>
                <w:lang w:val="cs-CZ"/>
              </w:rPr>
              <w:t>ÁCHOVÁ</w:t>
            </w:r>
            <w:r w:rsidRPr="005E6C36">
              <w:rPr>
                <w:bCs/>
                <w:lang w:val="cs-CZ"/>
              </w:rPr>
              <w:t xml:space="preserve"> Eva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6E7E5" w14:textId="0F8BA406" w:rsidR="00C71298" w:rsidRPr="005E6C36" w:rsidRDefault="00985A5A" w:rsidP="005E6C36">
            <w:pPr>
              <w:spacing w:line="276" w:lineRule="auto"/>
              <w:jc w:val="both"/>
              <w:rPr>
                <w:bCs/>
                <w:lang w:val="cs-CZ"/>
              </w:rPr>
            </w:pPr>
            <w:r>
              <w:rPr>
                <w:bCs/>
                <w:lang w:val="cs-CZ"/>
              </w:rPr>
              <w:t>n</w:t>
            </w:r>
            <w:r w:rsidR="00C71298" w:rsidRPr="005E6C36">
              <w:rPr>
                <w:bCs/>
                <w:lang w:val="cs-CZ"/>
              </w:rPr>
              <w:t>Mgr.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B26BD" w14:textId="77777777" w:rsidR="00C71298" w:rsidRPr="006435AA" w:rsidRDefault="00C71298" w:rsidP="005E6C36">
            <w:pPr>
              <w:spacing w:line="276" w:lineRule="auto"/>
              <w:jc w:val="both"/>
              <w:rPr>
                <w:lang w:val="cs-CZ"/>
              </w:rPr>
            </w:pPr>
            <w:r w:rsidRPr="006435AA">
              <w:rPr>
                <w:lang w:val="cs-CZ"/>
              </w:rPr>
              <w:t>Vývoj metodiky pro zkoumání antimikrobní aktivity polymerů v gradientu</w:t>
            </w:r>
          </w:p>
        </w:tc>
      </w:tr>
      <w:tr w:rsidR="00C71298" w:rsidRPr="009F4031" w14:paraId="6EDAE8D6" w14:textId="77777777" w:rsidTr="005E6C36">
        <w:trPr>
          <w:trHeight w:val="701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AFEDA" w14:textId="77777777" w:rsidR="00C71298" w:rsidRPr="009F4031" w:rsidRDefault="00C71298" w:rsidP="00C71298">
            <w:pPr>
              <w:spacing w:line="276" w:lineRule="auto"/>
              <w:rPr>
                <w:lang w:val="cs-CZ"/>
              </w:rPr>
            </w:pPr>
            <w:r w:rsidRPr="009F4031">
              <w:rPr>
                <w:lang w:val="cs-CZ"/>
              </w:rPr>
              <w:t>15.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FA6D8" w14:textId="09C6E43B" w:rsidR="00C71298" w:rsidRPr="005E6C36" w:rsidRDefault="00C71298" w:rsidP="005E6C36">
            <w:pPr>
              <w:spacing w:line="276" w:lineRule="auto"/>
              <w:jc w:val="both"/>
              <w:rPr>
                <w:bCs/>
                <w:lang w:val="cs-CZ"/>
              </w:rPr>
            </w:pPr>
            <w:r w:rsidRPr="005E6C36">
              <w:rPr>
                <w:bCs/>
                <w:lang w:val="cs-CZ"/>
              </w:rPr>
              <w:t>V</w:t>
            </w:r>
            <w:r w:rsidR="00DA0C63">
              <w:rPr>
                <w:bCs/>
                <w:lang w:val="cs-CZ"/>
              </w:rPr>
              <w:t>ÍTKOVÁ</w:t>
            </w:r>
            <w:r w:rsidRPr="005E6C36">
              <w:rPr>
                <w:bCs/>
                <w:lang w:val="cs-CZ"/>
              </w:rPr>
              <w:t xml:space="preserve"> Lenka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867" w14:textId="7D77BBEF" w:rsidR="00C71298" w:rsidRPr="005E6C36" w:rsidRDefault="00985A5A" w:rsidP="005E6C36">
            <w:pPr>
              <w:spacing w:line="276" w:lineRule="auto"/>
              <w:jc w:val="both"/>
              <w:rPr>
                <w:bCs/>
                <w:lang w:val="cs-CZ"/>
              </w:rPr>
            </w:pPr>
            <w:r>
              <w:rPr>
                <w:bCs/>
                <w:lang w:val="cs-CZ"/>
              </w:rPr>
              <w:t>n</w:t>
            </w:r>
            <w:r w:rsidR="00C71298" w:rsidRPr="005E6C36">
              <w:rPr>
                <w:bCs/>
                <w:lang w:val="cs-CZ"/>
              </w:rPr>
              <w:t>Mgr.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DD2C0" w14:textId="77777777" w:rsidR="00C71298" w:rsidRPr="009F4031" w:rsidRDefault="00C71298" w:rsidP="005E6C36">
            <w:pPr>
              <w:spacing w:line="276" w:lineRule="auto"/>
              <w:jc w:val="both"/>
              <w:rPr>
                <w:lang w:val="cs-CZ"/>
              </w:rPr>
            </w:pPr>
            <w:r w:rsidRPr="006435AA">
              <w:rPr>
                <w:lang w:val="cs-CZ"/>
              </w:rPr>
              <w:t>Elektrostatické zvlákňování polyelektr</w:t>
            </w:r>
            <w:r w:rsidRPr="009F4031">
              <w:rPr>
                <w:lang w:val="cs-CZ"/>
              </w:rPr>
              <w:t>olytů z roztoků na bázi hyaluronanu</w:t>
            </w:r>
          </w:p>
        </w:tc>
      </w:tr>
      <w:tr w:rsidR="00C71298" w:rsidRPr="009F4031" w14:paraId="09347CBD" w14:textId="77777777" w:rsidTr="005E6C36">
        <w:trPr>
          <w:trHeight w:val="701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358D2" w14:textId="77777777" w:rsidR="00C71298" w:rsidRPr="009F4031" w:rsidRDefault="00C71298" w:rsidP="00C71298">
            <w:pPr>
              <w:spacing w:line="276" w:lineRule="auto"/>
              <w:rPr>
                <w:lang w:val="cs-CZ"/>
              </w:rPr>
            </w:pPr>
            <w:r w:rsidRPr="009F4031">
              <w:rPr>
                <w:lang w:val="cs-CZ"/>
              </w:rPr>
              <w:t>16.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34C86" w14:textId="3A1CD6D8" w:rsidR="00C71298" w:rsidRPr="005E6C36" w:rsidRDefault="00C71298" w:rsidP="005E6C36">
            <w:pPr>
              <w:spacing w:line="276" w:lineRule="auto"/>
              <w:jc w:val="both"/>
              <w:rPr>
                <w:bCs/>
                <w:lang w:val="cs-CZ"/>
              </w:rPr>
            </w:pPr>
            <w:r w:rsidRPr="005E6C36">
              <w:rPr>
                <w:bCs/>
                <w:lang w:val="cs-CZ"/>
              </w:rPr>
              <w:t>V</w:t>
            </w:r>
            <w:r w:rsidR="00DA0C63">
              <w:rPr>
                <w:bCs/>
                <w:lang w:val="cs-CZ"/>
              </w:rPr>
              <w:t>OJÁČKOVÁ</w:t>
            </w:r>
            <w:r w:rsidRPr="005E6C36">
              <w:rPr>
                <w:bCs/>
                <w:lang w:val="cs-CZ"/>
              </w:rPr>
              <w:t xml:space="preserve"> Klára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BA187" w14:textId="04105702" w:rsidR="00C71298" w:rsidRPr="005E6C36" w:rsidRDefault="00985A5A" w:rsidP="005E6C36">
            <w:pPr>
              <w:spacing w:line="276" w:lineRule="auto"/>
              <w:jc w:val="both"/>
              <w:rPr>
                <w:bCs/>
                <w:lang w:val="cs-CZ"/>
              </w:rPr>
            </w:pPr>
            <w:r>
              <w:rPr>
                <w:bCs/>
                <w:lang w:val="cs-CZ"/>
              </w:rPr>
              <w:t>n</w:t>
            </w:r>
            <w:r w:rsidR="00C71298" w:rsidRPr="005E6C36">
              <w:rPr>
                <w:bCs/>
                <w:lang w:val="cs-CZ"/>
              </w:rPr>
              <w:t>Mgr.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05A4A" w14:textId="77777777" w:rsidR="00C71298" w:rsidRPr="006435AA" w:rsidRDefault="00C71298" w:rsidP="005E6C36">
            <w:pPr>
              <w:spacing w:line="276" w:lineRule="auto"/>
              <w:jc w:val="both"/>
              <w:rPr>
                <w:lang w:val="cs-CZ"/>
              </w:rPr>
            </w:pPr>
            <w:r w:rsidRPr="006435AA">
              <w:rPr>
                <w:lang w:val="cs-CZ"/>
              </w:rPr>
              <w:t>Reologie krémů na ruce</w:t>
            </w:r>
          </w:p>
        </w:tc>
      </w:tr>
    </w:tbl>
    <w:p w14:paraId="0DF65720" w14:textId="77777777" w:rsidR="00C71298" w:rsidRPr="009F4031" w:rsidRDefault="00C71298" w:rsidP="00C71298">
      <w:pPr>
        <w:spacing w:line="276" w:lineRule="auto"/>
      </w:pPr>
    </w:p>
    <w:p w14:paraId="5AAECC5C" w14:textId="77777777" w:rsidR="00C71298" w:rsidRPr="009F4031" w:rsidRDefault="00C71298" w:rsidP="00C71298">
      <w:pPr>
        <w:pStyle w:val="ESFNormal"/>
      </w:pPr>
      <w:r w:rsidRPr="009F4031">
        <w:t>Sekce 1. : Vědy o živé a neživé přírodě – přednášky</w:t>
      </w:r>
    </w:p>
    <w:p w14:paraId="7EE2BECF" w14:textId="77777777" w:rsidR="00C71298" w:rsidRPr="009F4031" w:rsidRDefault="00C71298" w:rsidP="00C71298">
      <w:pPr>
        <w:pStyle w:val="ESFNormal"/>
      </w:pP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"/>
        <w:gridCol w:w="2155"/>
        <w:gridCol w:w="1275"/>
        <w:gridCol w:w="5594"/>
      </w:tblGrid>
      <w:tr w:rsidR="00C71298" w:rsidRPr="009F4031" w14:paraId="29E0A898" w14:textId="77777777" w:rsidTr="005E6C36">
        <w:trPr>
          <w:trHeight w:val="591"/>
        </w:trPr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5BBEFFC9" w14:textId="77777777" w:rsidR="00C71298" w:rsidRPr="009F4031" w:rsidRDefault="00C71298" w:rsidP="00C71298">
            <w:pPr>
              <w:pStyle w:val="ESFNormal"/>
            </w:pPr>
            <w:r w:rsidRPr="009F4031">
              <w:t> 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4967B423" w14:textId="77777777" w:rsidR="00C71298" w:rsidRPr="009F4031" w:rsidRDefault="00C71298" w:rsidP="00C71298">
            <w:pPr>
              <w:pStyle w:val="ESFNormal"/>
              <w:rPr>
                <w:b/>
                <w:bCs/>
              </w:rPr>
            </w:pPr>
            <w:r w:rsidRPr="009F4031">
              <w:rPr>
                <w:b/>
                <w:bCs/>
              </w:rPr>
              <w:t>Jméno studenta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2A766EB2" w14:textId="77777777" w:rsidR="00C71298" w:rsidRPr="009F4031" w:rsidRDefault="00C71298" w:rsidP="00C71298">
            <w:pPr>
              <w:pStyle w:val="ESFNormal"/>
              <w:rPr>
                <w:b/>
                <w:bCs/>
              </w:rPr>
            </w:pPr>
            <w:r w:rsidRPr="009F4031">
              <w:rPr>
                <w:b/>
                <w:bCs/>
              </w:rPr>
              <w:t>Studium</w:t>
            </w:r>
          </w:p>
        </w:tc>
        <w:tc>
          <w:tcPr>
            <w:tcW w:w="55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1C815D30" w14:textId="77777777" w:rsidR="00C71298" w:rsidRPr="009F4031" w:rsidRDefault="00C71298" w:rsidP="00C71298">
            <w:pPr>
              <w:pStyle w:val="ESFNormal"/>
              <w:rPr>
                <w:b/>
                <w:bCs/>
              </w:rPr>
            </w:pPr>
            <w:r w:rsidRPr="009F4031">
              <w:rPr>
                <w:b/>
                <w:bCs/>
              </w:rPr>
              <w:t>Název</w:t>
            </w:r>
          </w:p>
        </w:tc>
      </w:tr>
      <w:tr w:rsidR="00C71298" w:rsidRPr="009F4031" w14:paraId="2CC44048" w14:textId="77777777" w:rsidTr="005E6C36">
        <w:trPr>
          <w:trHeight w:val="591"/>
        </w:trPr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0A4DD" w14:textId="77777777" w:rsidR="00C71298" w:rsidRPr="009F4031" w:rsidRDefault="00C71298" w:rsidP="00C71298">
            <w:pPr>
              <w:pStyle w:val="ESFNormal"/>
            </w:pPr>
            <w:r w:rsidRPr="009F4031"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17D5D" w14:textId="71941906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D</w:t>
            </w:r>
            <w:r w:rsidR="00DA0C63">
              <w:rPr>
                <w:bCs/>
              </w:rPr>
              <w:t>AĎOVÁ</w:t>
            </w:r>
            <w:r w:rsidRPr="005E6C36">
              <w:rPr>
                <w:bCs/>
              </w:rPr>
              <w:t xml:space="preserve"> Eliška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332C7" w14:textId="77777777" w:rsidR="00C71298" w:rsidRPr="005E6C36" w:rsidRDefault="00C71298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Bc.</w:t>
            </w:r>
          </w:p>
        </w:tc>
        <w:tc>
          <w:tcPr>
            <w:tcW w:w="5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FB58B" w14:textId="77777777" w:rsidR="00C71298" w:rsidRPr="006435AA" w:rsidRDefault="00C71298">
            <w:pPr>
              <w:pStyle w:val="ESFNormal"/>
            </w:pPr>
            <w:r w:rsidRPr="006435AA">
              <w:t>Biologické aplikace nanočástic</w:t>
            </w:r>
          </w:p>
        </w:tc>
      </w:tr>
      <w:tr w:rsidR="00C71298" w:rsidRPr="009F4031" w14:paraId="6D163CA0" w14:textId="77777777" w:rsidTr="005E6C36">
        <w:trPr>
          <w:trHeight w:val="591"/>
        </w:trPr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2D921" w14:textId="77777777" w:rsidR="00C71298" w:rsidRPr="009F4031" w:rsidRDefault="00C71298" w:rsidP="00C71298">
            <w:pPr>
              <w:pStyle w:val="ESFNormal"/>
            </w:pPr>
            <w:r w:rsidRPr="009F4031">
              <w:t>2.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0C910" w14:textId="2CDD2B0B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F</w:t>
            </w:r>
            <w:r w:rsidR="00DA0C63">
              <w:rPr>
                <w:bCs/>
              </w:rPr>
              <w:t>IĽOVÁ</w:t>
            </w:r>
            <w:r w:rsidRPr="005E6C36">
              <w:rPr>
                <w:bCs/>
              </w:rPr>
              <w:t xml:space="preserve"> Barbora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E513D" w14:textId="5EC5979A" w:rsidR="00C71298" w:rsidRPr="005E6C36" w:rsidRDefault="00985A5A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5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F769D" w14:textId="77777777" w:rsidR="00C71298" w:rsidRPr="009F4031" w:rsidRDefault="00C71298">
            <w:pPr>
              <w:pStyle w:val="ESFNormal"/>
            </w:pPr>
            <w:r w:rsidRPr="006435AA">
              <w:t>Příp</w:t>
            </w:r>
            <w:r w:rsidRPr="009F4031">
              <w:t>rava a termomechanické  charakteristiky hydrogelů na bázi hyaluronanu a polyvinylalkoholu</w:t>
            </w:r>
          </w:p>
        </w:tc>
      </w:tr>
      <w:tr w:rsidR="00C71298" w:rsidRPr="009F4031" w14:paraId="5164D330" w14:textId="77777777" w:rsidTr="005E6C36">
        <w:trPr>
          <w:trHeight w:val="591"/>
        </w:trPr>
        <w:tc>
          <w:tcPr>
            <w:tcW w:w="3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0ACEE" w14:textId="77777777" w:rsidR="00C71298" w:rsidRPr="009F4031" w:rsidRDefault="00C71298" w:rsidP="00C71298">
            <w:pPr>
              <w:pStyle w:val="ESFNormal"/>
            </w:pPr>
            <w:r w:rsidRPr="009F4031">
              <w:t>3.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6E207" w14:textId="2B819A66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K</w:t>
            </w:r>
            <w:r w:rsidR="00DA0C63">
              <w:rPr>
                <w:bCs/>
              </w:rPr>
              <w:t>OLAŘÍKOVÁ</w:t>
            </w:r>
            <w:r w:rsidRPr="005E6C36">
              <w:rPr>
                <w:bCs/>
              </w:rPr>
              <w:t xml:space="preserve"> Alena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A0FE4" w14:textId="77777777" w:rsidR="00C71298" w:rsidRPr="005E6C36" w:rsidRDefault="00C71298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Bc.</w:t>
            </w:r>
          </w:p>
        </w:tc>
        <w:tc>
          <w:tcPr>
            <w:tcW w:w="5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08681" w14:textId="77777777" w:rsidR="00C71298" w:rsidRPr="006435AA" w:rsidRDefault="00C71298">
            <w:pPr>
              <w:pStyle w:val="ESFNormal"/>
            </w:pPr>
            <w:r w:rsidRPr="006435AA">
              <w:t>Studium interakcí hyaluronan-hyaluronan metodou molekulové dynamiky</w:t>
            </w:r>
          </w:p>
        </w:tc>
      </w:tr>
      <w:tr w:rsidR="00C71298" w:rsidRPr="009F4031" w14:paraId="156D4688" w14:textId="77777777" w:rsidTr="005E6C36">
        <w:trPr>
          <w:trHeight w:val="591"/>
        </w:trPr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6A77D" w14:textId="77777777" w:rsidR="00C71298" w:rsidRPr="009F4031" w:rsidRDefault="00C71298" w:rsidP="00C71298">
            <w:pPr>
              <w:pStyle w:val="ESFNormal"/>
            </w:pPr>
            <w:r w:rsidRPr="009F4031">
              <w:lastRenderedPageBreak/>
              <w:t>4.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43217" w14:textId="110497FA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S</w:t>
            </w:r>
            <w:r w:rsidR="00DA0C63">
              <w:rPr>
                <w:bCs/>
              </w:rPr>
              <w:t>TRACHOTA</w:t>
            </w:r>
            <w:r w:rsidRPr="005E6C36">
              <w:rPr>
                <w:bCs/>
              </w:rPr>
              <w:t xml:space="preserve"> Daniel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2615D" w14:textId="77777777" w:rsidR="00C71298" w:rsidRPr="005E6C36" w:rsidRDefault="00C71298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Bc.</w:t>
            </w:r>
          </w:p>
        </w:tc>
        <w:tc>
          <w:tcPr>
            <w:tcW w:w="5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E11CA" w14:textId="77777777" w:rsidR="00C71298" w:rsidRPr="009F4031" w:rsidRDefault="00C71298">
            <w:pPr>
              <w:pStyle w:val="ESFNormal"/>
            </w:pPr>
            <w:r w:rsidRPr="006435AA">
              <w:t>Rozklad methylénové modři a mikrobiálního barv</w:t>
            </w:r>
            <w:r w:rsidRPr="009F4031">
              <w:t>iva pomocí bakterií říční vody</w:t>
            </w:r>
          </w:p>
        </w:tc>
      </w:tr>
      <w:tr w:rsidR="00C71298" w:rsidRPr="009F4031" w14:paraId="40E784E3" w14:textId="77777777" w:rsidTr="005E6C36">
        <w:trPr>
          <w:trHeight w:val="591"/>
        </w:trPr>
        <w:tc>
          <w:tcPr>
            <w:tcW w:w="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78236" w14:textId="77777777" w:rsidR="00C71298" w:rsidRPr="009F4031" w:rsidRDefault="00C71298" w:rsidP="00C71298">
            <w:pPr>
              <w:pStyle w:val="ESFNormal"/>
            </w:pPr>
            <w:r w:rsidRPr="009F4031">
              <w:t>5.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B0AF1" w14:textId="743168BD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T</w:t>
            </w:r>
            <w:r w:rsidR="00DA0C63">
              <w:rPr>
                <w:bCs/>
              </w:rPr>
              <w:t>ATARKOVÁ</w:t>
            </w:r>
            <w:r w:rsidRPr="005E6C36">
              <w:rPr>
                <w:bCs/>
              </w:rPr>
              <w:t xml:space="preserve"> Lenka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F714E" w14:textId="503A04D1" w:rsidR="00C71298" w:rsidRPr="005E6C36" w:rsidRDefault="00985A5A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5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A8831" w14:textId="77777777" w:rsidR="00C71298" w:rsidRPr="006435AA" w:rsidRDefault="00C71298">
            <w:pPr>
              <w:pStyle w:val="ESFNormal"/>
            </w:pPr>
            <w:r w:rsidRPr="006435AA">
              <w:t>Příprava a charakterizace emulzních gelů na bázi nanokrystalické celulózy a kaseinátu sodného</w:t>
            </w:r>
          </w:p>
        </w:tc>
      </w:tr>
    </w:tbl>
    <w:p w14:paraId="4559B820" w14:textId="77777777" w:rsidR="006A4E52" w:rsidRPr="009F4031" w:rsidRDefault="006A4E52" w:rsidP="00C71298">
      <w:pPr>
        <w:pStyle w:val="ESFNormal"/>
      </w:pPr>
    </w:p>
    <w:p w14:paraId="0FF2FEF7" w14:textId="77777777" w:rsidR="006A4E52" w:rsidRPr="009F4031" w:rsidRDefault="006A4E52" w:rsidP="00C71298">
      <w:pPr>
        <w:pStyle w:val="ESFNormal"/>
      </w:pPr>
    </w:p>
    <w:p w14:paraId="2315057D" w14:textId="5E2B79F8" w:rsidR="00C71298" w:rsidRPr="009F4031" w:rsidRDefault="00C71298" w:rsidP="00C71298">
      <w:pPr>
        <w:pStyle w:val="ESFNormal"/>
      </w:pPr>
      <w:r w:rsidRPr="009F4031">
        <w:t>Sekce 2. Potravinářství a organická chemie</w:t>
      </w:r>
      <w:r w:rsidR="004E64A0">
        <w:t xml:space="preserve"> –</w:t>
      </w:r>
      <w:r w:rsidRPr="009F4031">
        <w:t xml:space="preserve"> postery</w:t>
      </w:r>
    </w:p>
    <w:p w14:paraId="7880534A" w14:textId="77777777" w:rsidR="00C71298" w:rsidRPr="009F4031" w:rsidRDefault="00C71298" w:rsidP="00C71298">
      <w:pPr>
        <w:pStyle w:val="ESFNormal"/>
      </w:pP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"/>
        <w:gridCol w:w="2577"/>
        <w:gridCol w:w="1257"/>
        <w:gridCol w:w="5062"/>
      </w:tblGrid>
      <w:tr w:rsidR="00C71298" w:rsidRPr="009F4031" w14:paraId="5B543904" w14:textId="77777777" w:rsidTr="005E6C36">
        <w:trPr>
          <w:trHeight w:val="6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6E0837A4" w14:textId="77777777" w:rsidR="00C71298" w:rsidRPr="009F4031" w:rsidRDefault="00C71298" w:rsidP="00C71298">
            <w:pPr>
              <w:pStyle w:val="ESFNormal"/>
            </w:pPr>
            <w:r w:rsidRPr="009F4031">
              <w:t> </w:t>
            </w:r>
          </w:p>
        </w:tc>
        <w:tc>
          <w:tcPr>
            <w:tcW w:w="2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4C4B6EDC" w14:textId="77777777" w:rsidR="00C71298" w:rsidRPr="009F4031" w:rsidRDefault="00C71298" w:rsidP="00C71298">
            <w:pPr>
              <w:pStyle w:val="ESFNormal"/>
              <w:rPr>
                <w:b/>
                <w:bCs/>
              </w:rPr>
            </w:pPr>
            <w:r w:rsidRPr="009F4031">
              <w:rPr>
                <w:b/>
                <w:bCs/>
              </w:rPr>
              <w:t>Jméno studenta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04E8D780" w14:textId="77777777" w:rsidR="00C71298" w:rsidRPr="009F4031" w:rsidRDefault="00C71298" w:rsidP="00C71298">
            <w:pPr>
              <w:pStyle w:val="ESFNormal"/>
              <w:rPr>
                <w:b/>
                <w:bCs/>
              </w:rPr>
            </w:pPr>
            <w:r w:rsidRPr="009F4031">
              <w:rPr>
                <w:b/>
                <w:bCs/>
              </w:rPr>
              <w:t>Studium</w:t>
            </w:r>
          </w:p>
        </w:tc>
        <w:tc>
          <w:tcPr>
            <w:tcW w:w="5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739FFA5A" w14:textId="77777777" w:rsidR="00C71298" w:rsidRPr="009F4031" w:rsidRDefault="00C71298" w:rsidP="00C71298">
            <w:pPr>
              <w:pStyle w:val="ESFNormal"/>
              <w:rPr>
                <w:b/>
                <w:bCs/>
              </w:rPr>
            </w:pPr>
            <w:r w:rsidRPr="009F4031">
              <w:rPr>
                <w:b/>
                <w:bCs/>
              </w:rPr>
              <w:t>Název posteru</w:t>
            </w:r>
          </w:p>
        </w:tc>
      </w:tr>
      <w:tr w:rsidR="00C71298" w:rsidRPr="009F4031" w14:paraId="4CAA6E9F" w14:textId="77777777" w:rsidTr="005E6C36">
        <w:trPr>
          <w:trHeight w:val="7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C4510" w14:textId="77777777" w:rsidR="00C71298" w:rsidRPr="009F4031" w:rsidRDefault="00C71298" w:rsidP="00C71298">
            <w:pPr>
              <w:pStyle w:val="ESFNormal"/>
            </w:pPr>
            <w:r w:rsidRPr="009F4031">
              <w:t>1.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26541" w14:textId="142CB033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B</w:t>
            </w:r>
            <w:r w:rsidR="00DA0C63">
              <w:rPr>
                <w:bCs/>
              </w:rPr>
              <w:t>ARTOŠÍK</w:t>
            </w:r>
            <w:r w:rsidRPr="005E6C36">
              <w:rPr>
                <w:bCs/>
              </w:rPr>
              <w:t xml:space="preserve"> Radek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364C6" w14:textId="6FCF725D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DEAED" w14:textId="77777777" w:rsidR="00C71298" w:rsidRPr="006435AA" w:rsidRDefault="00C71298" w:rsidP="00C71298">
            <w:pPr>
              <w:pStyle w:val="ESFNormal"/>
            </w:pPr>
            <w:r w:rsidRPr="006435AA">
              <w:t>Příprava 2-thioxoimidazochinolin-2-onů a jejich reakce  s bromestery</w:t>
            </w:r>
          </w:p>
        </w:tc>
      </w:tr>
      <w:tr w:rsidR="00C71298" w:rsidRPr="009F4031" w14:paraId="0F972E3B" w14:textId="77777777" w:rsidTr="005E6C36">
        <w:trPr>
          <w:trHeight w:val="7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2B296" w14:textId="77777777" w:rsidR="00C71298" w:rsidRPr="009F4031" w:rsidRDefault="00C71298" w:rsidP="00C71298">
            <w:pPr>
              <w:pStyle w:val="ESFNormal"/>
            </w:pPr>
            <w:r w:rsidRPr="009F4031">
              <w:t>2.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A02C2" w14:textId="5EF03888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B</w:t>
            </w:r>
            <w:r w:rsidR="00DA0C63">
              <w:rPr>
                <w:bCs/>
              </w:rPr>
              <w:t>EDNÁŘ</w:t>
            </w:r>
            <w:r w:rsidRPr="005E6C36">
              <w:rPr>
                <w:bCs/>
              </w:rPr>
              <w:t xml:space="preserve"> Lukáš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86CEC" w14:textId="624DADDF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7662A" w14:textId="77777777" w:rsidR="00C71298" w:rsidRPr="006435AA" w:rsidRDefault="00C71298" w:rsidP="00C71298">
            <w:pPr>
              <w:pStyle w:val="ESFNormal"/>
            </w:pPr>
            <w:r w:rsidRPr="006435AA">
              <w:t>Reakce 3-chlorchinolin-2,4-dionů s kyanidovými ionty</w:t>
            </w:r>
          </w:p>
        </w:tc>
      </w:tr>
      <w:tr w:rsidR="00C71298" w:rsidRPr="009F4031" w14:paraId="07E3A23C" w14:textId="77777777" w:rsidTr="005E6C36">
        <w:trPr>
          <w:trHeight w:val="7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54029" w14:textId="77777777" w:rsidR="00C71298" w:rsidRPr="009F4031" w:rsidRDefault="00C71298" w:rsidP="00C71298">
            <w:pPr>
              <w:pStyle w:val="ESFNormal"/>
            </w:pPr>
            <w:r w:rsidRPr="009F4031">
              <w:t>3.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B3D9C" w14:textId="55C73F2B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B</w:t>
            </w:r>
            <w:r w:rsidR="00DA0C63">
              <w:rPr>
                <w:bCs/>
              </w:rPr>
              <w:t>LŠÁKOVÁ</w:t>
            </w:r>
            <w:r w:rsidRPr="005E6C36">
              <w:rPr>
                <w:bCs/>
              </w:rPr>
              <w:t xml:space="preserve"> Lucia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765E9" w14:textId="4DEF2FFF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D661F" w14:textId="77777777" w:rsidR="00C71298" w:rsidRPr="006435AA" w:rsidRDefault="00C71298" w:rsidP="00C71298">
            <w:pPr>
              <w:pStyle w:val="ESFNormal"/>
            </w:pPr>
            <w:r w:rsidRPr="006435AA">
              <w:t>Vliv obsahu alkoholu na povrchové napětí vína</w:t>
            </w:r>
          </w:p>
        </w:tc>
      </w:tr>
      <w:tr w:rsidR="00C71298" w:rsidRPr="009F4031" w14:paraId="08F661B2" w14:textId="77777777" w:rsidTr="005E6C36">
        <w:trPr>
          <w:trHeight w:val="7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38BA6" w14:textId="77777777" w:rsidR="00C71298" w:rsidRPr="009F4031" w:rsidRDefault="00C71298" w:rsidP="00C71298">
            <w:pPr>
              <w:pStyle w:val="ESFNormal"/>
            </w:pPr>
            <w:r w:rsidRPr="009F4031">
              <w:t>4.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12D74" w14:textId="7C1349C4" w:rsidR="00C71298" w:rsidRPr="005E6C36" w:rsidRDefault="00DA0C63" w:rsidP="006435AA">
            <w:pPr>
              <w:pStyle w:val="ESFNormal"/>
              <w:rPr>
                <w:bCs/>
              </w:rPr>
            </w:pPr>
            <w:r>
              <w:rPr>
                <w:bCs/>
              </w:rPr>
              <w:t>BRADÁČ</w:t>
            </w:r>
            <w:r w:rsidR="00C71298" w:rsidRPr="005E6C36">
              <w:rPr>
                <w:bCs/>
              </w:rPr>
              <w:t xml:space="preserve"> Kristýna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9A649" w14:textId="1B8FC2DA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D34FC" w14:textId="77777777" w:rsidR="00C71298" w:rsidRPr="006435AA" w:rsidRDefault="00C71298" w:rsidP="00C71298">
            <w:pPr>
              <w:pStyle w:val="ESFNormal"/>
            </w:pPr>
            <w:r w:rsidRPr="006435AA">
              <w:t>Průzkum reaktivity 3-(3-hydroxyethylamino)chinolin-2,4(1H,3H)-dionů</w:t>
            </w:r>
          </w:p>
        </w:tc>
      </w:tr>
      <w:tr w:rsidR="00C71298" w:rsidRPr="009F4031" w14:paraId="0074B82B" w14:textId="77777777" w:rsidTr="005E6C36">
        <w:trPr>
          <w:trHeight w:val="7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E9B57" w14:textId="77777777" w:rsidR="00C71298" w:rsidRPr="009F4031" w:rsidRDefault="00C71298" w:rsidP="00C71298">
            <w:pPr>
              <w:pStyle w:val="ESFNormal"/>
            </w:pPr>
            <w:r w:rsidRPr="009F4031">
              <w:t>5.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A42DB" w14:textId="75670418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B</w:t>
            </w:r>
            <w:r w:rsidR="00DA0C63">
              <w:rPr>
                <w:bCs/>
              </w:rPr>
              <w:t>RODÍKOVÁ</w:t>
            </w:r>
            <w:r w:rsidRPr="005E6C36">
              <w:rPr>
                <w:bCs/>
              </w:rPr>
              <w:t xml:space="preserve"> Radka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394E9" w14:textId="77777777" w:rsidR="00C71298" w:rsidRPr="005E6C36" w:rsidRDefault="00C71298" w:rsidP="00C71298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Bc.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4A82D" w14:textId="77777777" w:rsidR="00C71298" w:rsidRPr="006435AA" w:rsidRDefault="00C71298" w:rsidP="00C71298">
            <w:pPr>
              <w:pStyle w:val="ESFNormal"/>
            </w:pPr>
            <w:r w:rsidRPr="006435AA">
              <w:t>Optimalizace výroby nefermentovaných syrovátkových nápojů</w:t>
            </w:r>
          </w:p>
        </w:tc>
      </w:tr>
      <w:tr w:rsidR="00C71298" w:rsidRPr="009F4031" w14:paraId="1EA3A1C3" w14:textId="77777777" w:rsidTr="005E6C36">
        <w:trPr>
          <w:trHeight w:val="7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9F9BA" w14:textId="77777777" w:rsidR="00C71298" w:rsidRPr="009F4031" w:rsidRDefault="00C71298" w:rsidP="00C71298">
            <w:pPr>
              <w:pStyle w:val="ESFNormal"/>
            </w:pPr>
            <w:r w:rsidRPr="009F4031">
              <w:t>6.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E1F94" w14:textId="269319C4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Č</w:t>
            </w:r>
            <w:r w:rsidR="00DA0C63">
              <w:rPr>
                <w:bCs/>
              </w:rPr>
              <w:t>ECHOVÁ</w:t>
            </w:r>
            <w:r w:rsidRPr="005E6C36">
              <w:rPr>
                <w:bCs/>
              </w:rPr>
              <w:t xml:space="preserve"> Kamila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E28EC" w14:textId="77777777" w:rsidR="00C71298" w:rsidRPr="005E6C36" w:rsidRDefault="00C71298" w:rsidP="00C71298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Bc.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4D81D" w14:textId="77777777" w:rsidR="00C71298" w:rsidRPr="009F4031" w:rsidRDefault="00C71298" w:rsidP="00C71298">
            <w:pPr>
              <w:pStyle w:val="ESFNormal"/>
            </w:pPr>
            <w:r w:rsidRPr="006435AA">
              <w:t xml:space="preserve">Strukturní modifikace 3-(propylamino)chinolin-2,4(1H,3H)-dionů směřované k </w:t>
            </w:r>
            <w:r w:rsidRPr="009F4031">
              <w:t>intramolekulárním cyklizačním reakcím</w:t>
            </w:r>
          </w:p>
        </w:tc>
      </w:tr>
      <w:tr w:rsidR="00C71298" w:rsidRPr="009F4031" w14:paraId="134F21A4" w14:textId="77777777" w:rsidTr="005E6C36">
        <w:trPr>
          <w:trHeight w:val="7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1656C" w14:textId="77777777" w:rsidR="00C71298" w:rsidRPr="009F4031" w:rsidRDefault="00C71298" w:rsidP="00C71298">
            <w:pPr>
              <w:pStyle w:val="ESFNormal"/>
            </w:pPr>
            <w:r w:rsidRPr="009F4031">
              <w:t>7.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CA0D3" w14:textId="703BB5E3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D</w:t>
            </w:r>
            <w:r w:rsidR="00DA0C63">
              <w:rPr>
                <w:bCs/>
              </w:rPr>
              <w:t>OSTÁLOVÁ</w:t>
            </w:r>
            <w:r w:rsidRPr="005E6C36">
              <w:rPr>
                <w:bCs/>
              </w:rPr>
              <w:t xml:space="preserve"> Jolana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28828" w14:textId="5378CE2C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E47A3" w14:textId="77777777" w:rsidR="00C71298" w:rsidRPr="006435AA" w:rsidRDefault="00C71298" w:rsidP="00C71298">
            <w:pPr>
              <w:pStyle w:val="ESFNormal"/>
            </w:pPr>
            <w:r w:rsidRPr="006435AA">
              <w:t>Mikrostruktura tavených sýrů bez tavicích solí</w:t>
            </w:r>
          </w:p>
        </w:tc>
      </w:tr>
      <w:tr w:rsidR="00C71298" w:rsidRPr="009F4031" w14:paraId="7C0D27DF" w14:textId="77777777" w:rsidTr="005E6C36">
        <w:trPr>
          <w:trHeight w:val="7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A59EE" w14:textId="77777777" w:rsidR="00C71298" w:rsidRPr="009F4031" w:rsidRDefault="00C71298" w:rsidP="00C71298">
            <w:pPr>
              <w:pStyle w:val="ESFNormal"/>
            </w:pPr>
            <w:r w:rsidRPr="009F4031">
              <w:t>8.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8F8FF" w14:textId="6491A934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D</w:t>
            </w:r>
            <w:r w:rsidR="00DA0C63">
              <w:rPr>
                <w:bCs/>
              </w:rPr>
              <w:t>URICOVÁ</w:t>
            </w:r>
            <w:r w:rsidRPr="005E6C36">
              <w:rPr>
                <w:bCs/>
              </w:rPr>
              <w:t xml:space="preserve"> Kateřina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519F1" w14:textId="3191E591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0FB15" w14:textId="77777777" w:rsidR="00C71298" w:rsidRPr="006435AA" w:rsidRDefault="00C71298" w:rsidP="00C71298">
            <w:pPr>
              <w:pStyle w:val="ESFNormal"/>
            </w:pPr>
            <w:r w:rsidRPr="006435AA">
              <w:t>Vliv konšování na vybrané vlastnosti hořké čokolády</w:t>
            </w:r>
          </w:p>
        </w:tc>
      </w:tr>
      <w:tr w:rsidR="00C71298" w:rsidRPr="009F4031" w14:paraId="14B1BABD" w14:textId="77777777" w:rsidTr="005E6C36">
        <w:trPr>
          <w:trHeight w:val="7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F8EA6" w14:textId="77777777" w:rsidR="00C71298" w:rsidRPr="009F4031" w:rsidRDefault="00C71298" w:rsidP="00C71298">
            <w:pPr>
              <w:pStyle w:val="ESFNormal"/>
            </w:pPr>
            <w:r w:rsidRPr="009F4031">
              <w:t>9.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03ADE" w14:textId="0BAD1AE8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G</w:t>
            </w:r>
            <w:r w:rsidR="00DA0C63">
              <w:rPr>
                <w:bCs/>
              </w:rPr>
              <w:t>ŘEŠKOVÁ</w:t>
            </w:r>
            <w:r w:rsidRPr="005E6C36">
              <w:rPr>
                <w:bCs/>
              </w:rPr>
              <w:t xml:space="preserve"> Barbora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11D7" w14:textId="37CF6ABF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C51FB" w14:textId="77777777" w:rsidR="00C71298" w:rsidRPr="009F4031" w:rsidRDefault="00C71298" w:rsidP="00C71298">
            <w:pPr>
              <w:pStyle w:val="ESFNormal"/>
            </w:pPr>
            <w:r w:rsidRPr="006435AA">
              <w:t xml:space="preserve">Optimalizace syntetických postupů </w:t>
            </w:r>
            <w:r w:rsidRPr="009F4031">
              <w:t>přípravy 2H-pyran-2-onu</w:t>
            </w:r>
          </w:p>
        </w:tc>
      </w:tr>
      <w:tr w:rsidR="00C71298" w:rsidRPr="009F4031" w14:paraId="59324153" w14:textId="77777777" w:rsidTr="005E6C36">
        <w:trPr>
          <w:trHeight w:val="7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5B31D" w14:textId="77777777" w:rsidR="00C71298" w:rsidRPr="009F4031" w:rsidRDefault="00C71298" w:rsidP="00C71298">
            <w:pPr>
              <w:pStyle w:val="ESFNormal"/>
            </w:pPr>
            <w:r w:rsidRPr="009F4031">
              <w:t>10.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519D4" w14:textId="65E75E46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H</w:t>
            </w:r>
            <w:r w:rsidR="00DA0C63">
              <w:rPr>
                <w:bCs/>
              </w:rPr>
              <w:t>ELIS</w:t>
            </w:r>
            <w:r w:rsidRPr="005E6C36">
              <w:rPr>
                <w:bCs/>
              </w:rPr>
              <w:t xml:space="preserve"> Martin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CBFFE" w14:textId="0D1054D0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E60BE" w14:textId="77777777" w:rsidR="00C71298" w:rsidRPr="006435AA" w:rsidRDefault="00C71298" w:rsidP="00C71298">
            <w:pPr>
              <w:pStyle w:val="ESFNormal"/>
            </w:pPr>
            <w:r w:rsidRPr="006435AA">
              <w:t>Pekárenské využití pšeničného zrna s purpurovou barvou perikarpu a modrou barvou aleuronové vrstvy</w:t>
            </w:r>
          </w:p>
        </w:tc>
      </w:tr>
      <w:tr w:rsidR="00C71298" w:rsidRPr="009F4031" w14:paraId="6F0A9C53" w14:textId="77777777" w:rsidTr="005E6C36">
        <w:trPr>
          <w:trHeight w:val="7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0E0FE" w14:textId="77777777" w:rsidR="00C71298" w:rsidRPr="009F4031" w:rsidRDefault="00C71298" w:rsidP="00C71298">
            <w:pPr>
              <w:pStyle w:val="ESFNormal"/>
            </w:pPr>
            <w:r w:rsidRPr="009F4031">
              <w:t>11.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47A4A" w14:textId="4AC8B2BC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H</w:t>
            </w:r>
            <w:r w:rsidR="00DA0C63">
              <w:rPr>
                <w:bCs/>
              </w:rPr>
              <w:t>ROMÁDKOVÁ</w:t>
            </w:r>
            <w:r w:rsidRPr="005E6C36">
              <w:rPr>
                <w:bCs/>
              </w:rPr>
              <w:t xml:space="preserve"> Aneta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45934" w14:textId="5AE03442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EDE15" w14:textId="77777777" w:rsidR="00C71298" w:rsidRPr="006435AA" w:rsidRDefault="00C71298" w:rsidP="00C71298">
            <w:pPr>
              <w:pStyle w:val="ESFNormal"/>
            </w:pPr>
            <w:r w:rsidRPr="006435AA">
              <w:t>Příprava supramolekulárního ligandu na bázi bipyridylu</w:t>
            </w:r>
          </w:p>
        </w:tc>
      </w:tr>
      <w:tr w:rsidR="00C71298" w:rsidRPr="009F4031" w14:paraId="6A8F6283" w14:textId="77777777" w:rsidTr="005E6C36">
        <w:trPr>
          <w:trHeight w:val="7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C0E0C" w14:textId="77777777" w:rsidR="00C71298" w:rsidRPr="009F4031" w:rsidRDefault="00C71298" w:rsidP="00C71298">
            <w:pPr>
              <w:pStyle w:val="ESFNormal"/>
            </w:pPr>
            <w:r w:rsidRPr="009F4031">
              <w:t>12.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3996F" w14:textId="333113F6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J</w:t>
            </w:r>
            <w:r w:rsidR="00DA0C63">
              <w:rPr>
                <w:bCs/>
              </w:rPr>
              <w:t>ANOŠÍKOVÁ</w:t>
            </w:r>
            <w:r w:rsidRPr="005E6C36">
              <w:rPr>
                <w:bCs/>
              </w:rPr>
              <w:t xml:space="preserve"> Eva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1FE35" w14:textId="77777777" w:rsidR="00C71298" w:rsidRPr="005E6C36" w:rsidRDefault="00C71298" w:rsidP="00C71298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Bc.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20AA7" w14:textId="77777777" w:rsidR="00C71298" w:rsidRPr="006435AA" w:rsidRDefault="00C71298" w:rsidP="00C71298">
            <w:pPr>
              <w:pStyle w:val="ESFNormal"/>
            </w:pPr>
            <w:r w:rsidRPr="006435AA">
              <w:t>Výroba smetanových krémů typu mascarpone</w:t>
            </w:r>
          </w:p>
        </w:tc>
      </w:tr>
      <w:tr w:rsidR="00C71298" w:rsidRPr="009F4031" w14:paraId="5BDC862D" w14:textId="77777777" w:rsidTr="005E6C36">
        <w:trPr>
          <w:trHeight w:val="7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31E20" w14:textId="77777777" w:rsidR="00C71298" w:rsidRPr="009F4031" w:rsidRDefault="00C71298" w:rsidP="00C71298">
            <w:pPr>
              <w:pStyle w:val="ESFNormal"/>
            </w:pPr>
            <w:r w:rsidRPr="009F4031">
              <w:t>13.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75FA1" w14:textId="5F44133E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J</w:t>
            </w:r>
            <w:r w:rsidR="00DA0C63">
              <w:rPr>
                <w:bCs/>
              </w:rPr>
              <w:t>ANOVSKÝ</w:t>
            </w:r>
            <w:r w:rsidRPr="005E6C36">
              <w:rPr>
                <w:bCs/>
              </w:rPr>
              <w:t xml:space="preserve"> Petr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C918F" w14:textId="7117D6A5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8EE59" w14:textId="77777777" w:rsidR="00C71298" w:rsidRPr="006435AA" w:rsidRDefault="00C71298" w:rsidP="00C71298">
            <w:pPr>
              <w:pStyle w:val="ESFNormal"/>
            </w:pPr>
            <w:r w:rsidRPr="006435AA">
              <w:t>Syntéza nového tritopického ligandu na bázi 1-fenyladamantanu</w:t>
            </w:r>
          </w:p>
        </w:tc>
      </w:tr>
      <w:tr w:rsidR="00C71298" w:rsidRPr="009F4031" w14:paraId="4E0082B0" w14:textId="77777777" w:rsidTr="005E6C36">
        <w:trPr>
          <w:trHeight w:val="7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44EE1" w14:textId="77777777" w:rsidR="00C71298" w:rsidRPr="009F4031" w:rsidRDefault="00C71298" w:rsidP="00C71298">
            <w:pPr>
              <w:pStyle w:val="ESFNormal"/>
            </w:pPr>
            <w:r w:rsidRPr="009F4031">
              <w:lastRenderedPageBreak/>
              <w:t>14.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2E21C" w14:textId="06B1D8E3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J</w:t>
            </w:r>
            <w:r w:rsidR="00DA0C63">
              <w:rPr>
                <w:bCs/>
              </w:rPr>
              <w:t>AROŠOVÁ</w:t>
            </w:r>
            <w:r w:rsidRPr="005E6C36">
              <w:rPr>
                <w:bCs/>
              </w:rPr>
              <w:t xml:space="preserve"> Andrea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913E2" w14:textId="77777777" w:rsidR="00C71298" w:rsidRPr="005E6C36" w:rsidRDefault="00C71298" w:rsidP="00C71298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Bc.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C720F" w14:textId="77777777" w:rsidR="00C71298" w:rsidRPr="009F4031" w:rsidRDefault="00C71298" w:rsidP="00C71298">
            <w:pPr>
              <w:pStyle w:val="ESFNormal"/>
            </w:pPr>
            <w:r w:rsidRPr="006435AA">
              <w:t>Stanovení termodynamických parametrů supramolekulárních koplexů pomocí isotermální titrační mikrokal</w:t>
            </w:r>
            <w:r w:rsidRPr="009F4031">
              <w:t>orimetrie</w:t>
            </w:r>
          </w:p>
        </w:tc>
      </w:tr>
      <w:tr w:rsidR="00C71298" w:rsidRPr="009F4031" w14:paraId="3759C143" w14:textId="77777777" w:rsidTr="005E6C36">
        <w:trPr>
          <w:trHeight w:val="690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28098" w14:textId="77777777" w:rsidR="00C71298" w:rsidRPr="009F4031" w:rsidRDefault="00C71298" w:rsidP="00C71298">
            <w:pPr>
              <w:pStyle w:val="ESFNormal"/>
            </w:pPr>
            <w:r w:rsidRPr="009F4031">
              <w:t>15.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BF4D9" w14:textId="69AFAF67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K</w:t>
            </w:r>
            <w:r w:rsidR="00DA0C63">
              <w:rPr>
                <w:bCs/>
              </w:rPr>
              <w:t>ÁČEROVÁ</w:t>
            </w:r>
            <w:r w:rsidRPr="005E6C36">
              <w:rPr>
                <w:bCs/>
              </w:rPr>
              <w:t xml:space="preserve"> Simona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D1A6C" w14:textId="400858A6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B8929" w14:textId="77777777" w:rsidR="00C71298" w:rsidRPr="006435AA" w:rsidRDefault="00C71298" w:rsidP="00C71298">
            <w:pPr>
              <w:pStyle w:val="ESFNormal"/>
            </w:pPr>
            <w:r w:rsidRPr="006435AA">
              <w:t>Příprava diamantan-1,4-dikarboxylové kyseliny</w:t>
            </w:r>
          </w:p>
        </w:tc>
      </w:tr>
      <w:tr w:rsidR="00C71298" w:rsidRPr="009F4031" w14:paraId="77CD9A23" w14:textId="77777777" w:rsidTr="005E6C36">
        <w:trPr>
          <w:trHeight w:val="7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7F93D" w14:textId="77777777" w:rsidR="00C71298" w:rsidRPr="009F4031" w:rsidRDefault="00C71298" w:rsidP="00C71298">
            <w:pPr>
              <w:pStyle w:val="ESFNormal"/>
            </w:pPr>
            <w:r w:rsidRPr="009F4031">
              <w:t>16.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16118" w14:textId="0CBC58C6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K</w:t>
            </w:r>
            <w:r w:rsidR="00DA0C63">
              <w:rPr>
                <w:bCs/>
              </w:rPr>
              <w:t>OLAŘÍK</w:t>
            </w:r>
            <w:r w:rsidRPr="005E6C36">
              <w:rPr>
                <w:bCs/>
              </w:rPr>
              <w:t xml:space="preserve"> Václav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69795" w14:textId="77777777" w:rsidR="00C71298" w:rsidRPr="005E6C36" w:rsidRDefault="00C71298" w:rsidP="00C71298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Bc.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1FC02" w14:textId="77777777" w:rsidR="00C71298" w:rsidRPr="006435AA" w:rsidRDefault="00C71298" w:rsidP="00C71298">
            <w:pPr>
              <w:pStyle w:val="ESFNormal"/>
            </w:pPr>
            <w:r w:rsidRPr="006435AA">
              <w:t>Příprava a studium reaktivity [3.3.3]propelanu</w:t>
            </w:r>
          </w:p>
        </w:tc>
      </w:tr>
      <w:tr w:rsidR="00C71298" w:rsidRPr="009F4031" w14:paraId="53418DBE" w14:textId="77777777" w:rsidTr="005E6C36">
        <w:trPr>
          <w:trHeight w:val="7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F2083" w14:textId="77777777" w:rsidR="00C71298" w:rsidRPr="009F4031" w:rsidRDefault="00C71298" w:rsidP="00C71298">
            <w:pPr>
              <w:pStyle w:val="ESFNormal"/>
            </w:pPr>
            <w:r w:rsidRPr="009F4031">
              <w:t>17.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EF55D" w14:textId="1E4E9B5D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K</w:t>
            </w:r>
            <w:r w:rsidR="00DA0C63">
              <w:rPr>
                <w:bCs/>
              </w:rPr>
              <w:t>ONEČNÁ</w:t>
            </w:r>
            <w:r w:rsidRPr="005E6C36">
              <w:rPr>
                <w:bCs/>
              </w:rPr>
              <w:t xml:space="preserve"> Vendula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7DE55" w14:textId="77777777" w:rsidR="00C71298" w:rsidRPr="005E6C36" w:rsidRDefault="00C71298" w:rsidP="00C71298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Bc.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92BC8" w14:textId="77777777" w:rsidR="00C71298" w:rsidRPr="009F4031" w:rsidRDefault="00C71298" w:rsidP="00C71298">
            <w:pPr>
              <w:pStyle w:val="ESFNormal"/>
            </w:pPr>
            <w:r w:rsidRPr="006435AA">
              <w:t>Příprava 3-(propylamino)chinolin-2,4(1H,3H)-dionů a jejich reakce s derivát</w:t>
            </w:r>
            <w:r w:rsidRPr="009F4031">
              <w:t>y kyseliny uhličité</w:t>
            </w:r>
          </w:p>
        </w:tc>
      </w:tr>
      <w:tr w:rsidR="00C71298" w:rsidRPr="009F4031" w14:paraId="0235D350" w14:textId="77777777" w:rsidTr="005E6C36">
        <w:trPr>
          <w:trHeight w:val="7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7960E" w14:textId="77777777" w:rsidR="00C71298" w:rsidRPr="009F4031" w:rsidRDefault="00C71298" w:rsidP="00C71298">
            <w:pPr>
              <w:pStyle w:val="ESFNormal"/>
            </w:pPr>
            <w:r w:rsidRPr="009F4031">
              <w:t>18.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45D5F" w14:textId="7ECD3981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K</w:t>
            </w:r>
            <w:r w:rsidR="00DA0C63">
              <w:rPr>
                <w:bCs/>
              </w:rPr>
              <w:t>ŘENKOVÁ</w:t>
            </w:r>
            <w:r w:rsidRPr="005E6C36">
              <w:rPr>
                <w:bCs/>
              </w:rPr>
              <w:t xml:space="preserve"> Michaela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EC785" w14:textId="486A3813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93A7F" w14:textId="77777777" w:rsidR="00C71298" w:rsidRPr="006435AA" w:rsidRDefault="00C71298" w:rsidP="00C71298">
            <w:pPr>
              <w:pStyle w:val="ESFNormal"/>
            </w:pPr>
            <w:r w:rsidRPr="006435AA">
              <w:t>Snížení dekarboxylázové aktivity vybraných bakterií působením biologicky aktivních látek v podmínkách in vitro</w:t>
            </w:r>
          </w:p>
        </w:tc>
      </w:tr>
      <w:tr w:rsidR="00C71298" w:rsidRPr="009F4031" w14:paraId="46AD8024" w14:textId="77777777" w:rsidTr="005E6C36">
        <w:trPr>
          <w:trHeight w:val="7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847E0" w14:textId="77777777" w:rsidR="00C71298" w:rsidRPr="009F4031" w:rsidRDefault="00C71298" w:rsidP="00C71298">
            <w:pPr>
              <w:pStyle w:val="ESFNormal"/>
            </w:pPr>
            <w:r w:rsidRPr="009F4031">
              <w:t>19.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A55D7" w14:textId="70C6BD6B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K</w:t>
            </w:r>
            <w:r w:rsidR="00DA0C63">
              <w:rPr>
                <w:bCs/>
              </w:rPr>
              <w:t xml:space="preserve">VAPIL </w:t>
            </w:r>
            <w:r w:rsidRPr="005E6C36">
              <w:rPr>
                <w:bCs/>
              </w:rPr>
              <w:t xml:space="preserve">Pavel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BCE15" w14:textId="3F247F34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DBF37" w14:textId="77777777" w:rsidR="00C71298" w:rsidRPr="006435AA" w:rsidRDefault="00C71298" w:rsidP="00C71298">
            <w:pPr>
              <w:pStyle w:val="ESFNormal"/>
            </w:pPr>
            <w:r w:rsidRPr="006435AA">
              <w:t>Těžké kovy ve víně v průběhu jeho výroby</w:t>
            </w:r>
          </w:p>
        </w:tc>
      </w:tr>
      <w:tr w:rsidR="00C71298" w:rsidRPr="009F4031" w14:paraId="13416FC7" w14:textId="77777777" w:rsidTr="005E6C36">
        <w:trPr>
          <w:trHeight w:val="7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9B2C8" w14:textId="77777777" w:rsidR="00C71298" w:rsidRPr="009F4031" w:rsidRDefault="00C71298" w:rsidP="00C71298">
            <w:pPr>
              <w:pStyle w:val="ESFNormal"/>
            </w:pPr>
            <w:r w:rsidRPr="009F4031">
              <w:t>20.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C63FF" w14:textId="658FFBD8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L</w:t>
            </w:r>
            <w:r w:rsidR="00DA0C63">
              <w:rPr>
                <w:bCs/>
              </w:rPr>
              <w:t>ANCZOVÁ</w:t>
            </w:r>
            <w:r w:rsidRPr="005E6C36">
              <w:rPr>
                <w:bCs/>
              </w:rPr>
              <w:t xml:space="preserve"> Nikoleta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4F019" w14:textId="3DE8086B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BCD57" w14:textId="77777777" w:rsidR="00C71298" w:rsidRPr="006435AA" w:rsidRDefault="00C71298" w:rsidP="00C71298">
            <w:pPr>
              <w:pStyle w:val="ESFNormal"/>
            </w:pPr>
            <w:r w:rsidRPr="006435AA">
              <w:t>Měření povrchového napětí extraktů kávy/čaje</w:t>
            </w:r>
          </w:p>
        </w:tc>
      </w:tr>
      <w:tr w:rsidR="00C71298" w:rsidRPr="009F4031" w14:paraId="6F4DB067" w14:textId="77777777" w:rsidTr="005E6C36">
        <w:trPr>
          <w:trHeight w:val="7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9F1B8" w14:textId="77777777" w:rsidR="00C71298" w:rsidRPr="009F4031" w:rsidRDefault="00C71298" w:rsidP="00C71298">
            <w:pPr>
              <w:pStyle w:val="ESFNormal"/>
            </w:pPr>
            <w:r w:rsidRPr="009F4031">
              <w:t>21.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B042D" w14:textId="5507EA9B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L</w:t>
            </w:r>
            <w:r w:rsidR="00DA0C63">
              <w:rPr>
                <w:bCs/>
              </w:rPr>
              <w:t>UŽA</w:t>
            </w:r>
            <w:r w:rsidRPr="005E6C36">
              <w:rPr>
                <w:bCs/>
              </w:rPr>
              <w:t xml:space="preserve"> Michal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BEE24" w14:textId="77777777" w:rsidR="00C71298" w:rsidRPr="005E6C36" w:rsidRDefault="00C71298" w:rsidP="00C71298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Bc.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BB2F8" w14:textId="77777777" w:rsidR="00C71298" w:rsidRPr="006435AA" w:rsidRDefault="00C71298" w:rsidP="00C71298">
            <w:pPr>
              <w:pStyle w:val="ESFNormal"/>
            </w:pPr>
            <w:r w:rsidRPr="006435AA">
              <w:t>Mikrovlnami asistovaná syntéza 2,6,9-trisubstituovaných purinů</w:t>
            </w:r>
          </w:p>
        </w:tc>
      </w:tr>
      <w:tr w:rsidR="00C71298" w:rsidRPr="009F4031" w14:paraId="33EE6F62" w14:textId="77777777" w:rsidTr="005E6C36">
        <w:trPr>
          <w:trHeight w:val="7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5573B" w14:textId="77777777" w:rsidR="00C71298" w:rsidRPr="009F4031" w:rsidRDefault="00C71298" w:rsidP="00C71298">
            <w:pPr>
              <w:pStyle w:val="ESFNormal"/>
            </w:pPr>
            <w:r w:rsidRPr="009F4031">
              <w:t>22.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036FE" w14:textId="583AD4AC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M</w:t>
            </w:r>
            <w:r w:rsidR="00DA0C63">
              <w:rPr>
                <w:bCs/>
              </w:rPr>
              <w:t xml:space="preserve">ÁČALOVÁ </w:t>
            </w:r>
            <w:r w:rsidRPr="005E6C36">
              <w:rPr>
                <w:bCs/>
              </w:rPr>
              <w:t xml:space="preserve">Daniela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A8FD5" w14:textId="77777777" w:rsidR="00C71298" w:rsidRPr="005E6C36" w:rsidRDefault="00C71298" w:rsidP="00C71298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Bc.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CA4E3" w14:textId="77777777" w:rsidR="00C71298" w:rsidRPr="006435AA" w:rsidRDefault="00C71298" w:rsidP="00C71298">
            <w:pPr>
              <w:pStyle w:val="ESFNormal"/>
            </w:pPr>
            <w:r w:rsidRPr="006435AA">
              <w:t>Inhibiční působení esenciálních olejů na bakterie produkující biogenní aminy</w:t>
            </w:r>
          </w:p>
        </w:tc>
      </w:tr>
      <w:tr w:rsidR="00C71298" w:rsidRPr="009F4031" w14:paraId="047CDDDF" w14:textId="77777777" w:rsidTr="005E6C36">
        <w:trPr>
          <w:trHeight w:val="7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3D10D" w14:textId="77777777" w:rsidR="00C71298" w:rsidRPr="009F4031" w:rsidRDefault="00C71298" w:rsidP="00C71298">
            <w:pPr>
              <w:pStyle w:val="ESFNormal"/>
            </w:pPr>
            <w:r w:rsidRPr="009F4031">
              <w:t>23.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7C062" w14:textId="188D0E04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M</w:t>
            </w:r>
            <w:r w:rsidR="00DA0C63">
              <w:rPr>
                <w:bCs/>
              </w:rPr>
              <w:t>ACHOŇOVÁ</w:t>
            </w:r>
            <w:r w:rsidRPr="005E6C36">
              <w:rPr>
                <w:bCs/>
              </w:rPr>
              <w:t xml:space="preserve"> Tereza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C2F38" w14:textId="36D7B8BC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C32FD" w14:textId="77777777" w:rsidR="00C71298" w:rsidRPr="006435AA" w:rsidRDefault="00C71298" w:rsidP="00C71298">
            <w:pPr>
              <w:pStyle w:val="ESFNormal"/>
            </w:pPr>
            <w:r w:rsidRPr="006435AA">
              <w:t>Příprava sloučenin v oblasti dusíkatých malonylheterocyklů</w:t>
            </w:r>
          </w:p>
        </w:tc>
      </w:tr>
      <w:tr w:rsidR="00C71298" w:rsidRPr="009F4031" w14:paraId="5801FFAD" w14:textId="77777777" w:rsidTr="005E6C36">
        <w:trPr>
          <w:trHeight w:val="7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85757" w14:textId="77777777" w:rsidR="00C71298" w:rsidRPr="009F4031" w:rsidRDefault="00C71298" w:rsidP="00C71298">
            <w:pPr>
              <w:pStyle w:val="ESFNormal"/>
            </w:pPr>
            <w:r w:rsidRPr="009F4031">
              <w:t>24.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B83F3" w14:textId="391F30AB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M</w:t>
            </w:r>
            <w:r w:rsidR="00985A5A">
              <w:rPr>
                <w:bCs/>
              </w:rPr>
              <w:t>IKLÁŠKOVÁ</w:t>
            </w:r>
            <w:r w:rsidR="00314048" w:rsidRPr="006435AA">
              <w:rPr>
                <w:bCs/>
              </w:rPr>
              <w:t xml:space="preserve"> Terezie</w:t>
            </w:r>
            <w:r w:rsidR="004E64A0">
              <w:rPr>
                <w:bCs/>
              </w:rPr>
              <w:t>,</w:t>
            </w:r>
            <w:r w:rsidRPr="005E6C36">
              <w:rPr>
                <w:bCs/>
              </w:rPr>
              <w:t xml:space="preserve"> S</w:t>
            </w:r>
            <w:r w:rsidR="00985A5A">
              <w:rPr>
                <w:bCs/>
              </w:rPr>
              <w:t>UCHÁČKOVÁ</w:t>
            </w:r>
            <w:r w:rsidR="00314048" w:rsidRPr="006435AA">
              <w:rPr>
                <w:bCs/>
              </w:rPr>
              <w:t xml:space="preserve"> Kristýna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1F39E" w14:textId="6AC24B23" w:rsidR="00C71298" w:rsidRPr="005E6C36" w:rsidRDefault="00C71298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Bc</w:t>
            </w:r>
            <w:r w:rsidR="00314048" w:rsidRPr="006435AA">
              <w:rPr>
                <w:bCs/>
              </w:rPr>
              <w:t>.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BD547" w14:textId="77777777" w:rsidR="00C71298" w:rsidRPr="006435AA" w:rsidRDefault="00C71298" w:rsidP="00C71298">
            <w:pPr>
              <w:pStyle w:val="ESFNormal"/>
            </w:pPr>
            <w:r w:rsidRPr="006435AA">
              <w:t>Zpracování želatiny z drůbežích vedlejších jatečných surovin</w:t>
            </w:r>
          </w:p>
        </w:tc>
      </w:tr>
      <w:tr w:rsidR="00C71298" w:rsidRPr="009F4031" w14:paraId="62DB4AB8" w14:textId="77777777" w:rsidTr="005E6C36">
        <w:trPr>
          <w:trHeight w:val="7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A657D" w14:textId="77777777" w:rsidR="00C71298" w:rsidRPr="009F4031" w:rsidRDefault="00C71298" w:rsidP="00C71298">
            <w:pPr>
              <w:pStyle w:val="ESFNormal"/>
            </w:pPr>
            <w:r w:rsidRPr="009F4031">
              <w:t>25.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45DDB" w14:textId="7EECA300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N</w:t>
            </w:r>
            <w:r w:rsidR="00985A5A">
              <w:rPr>
                <w:bCs/>
              </w:rPr>
              <w:t>AVRÁTILOVÁ</w:t>
            </w:r>
            <w:r w:rsidRPr="005E6C36">
              <w:rPr>
                <w:bCs/>
              </w:rPr>
              <w:t xml:space="preserve"> Adriana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14E2F" w14:textId="6EA55665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140AE" w14:textId="77777777" w:rsidR="00C71298" w:rsidRPr="009F4031" w:rsidRDefault="00C71298" w:rsidP="00C71298">
            <w:pPr>
              <w:pStyle w:val="ESFNormal"/>
            </w:pPr>
            <w:r w:rsidRPr="006435AA">
              <w:t>Možnosti elektrochemické detekce těžkých kovů</w:t>
            </w:r>
            <w:r w:rsidRPr="009F4031">
              <w:t xml:space="preserve"> v potravinách</w:t>
            </w:r>
          </w:p>
        </w:tc>
      </w:tr>
      <w:tr w:rsidR="00C71298" w:rsidRPr="009F4031" w14:paraId="48008C5C" w14:textId="77777777" w:rsidTr="005E6C36">
        <w:trPr>
          <w:trHeight w:val="7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E6A42" w14:textId="77777777" w:rsidR="00C71298" w:rsidRPr="009F4031" w:rsidRDefault="00C71298" w:rsidP="00C71298">
            <w:pPr>
              <w:pStyle w:val="ESFNormal"/>
            </w:pPr>
            <w:r w:rsidRPr="009F4031">
              <w:t>26.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F31A8" w14:textId="6BFF216A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S</w:t>
            </w:r>
            <w:r w:rsidR="00985A5A">
              <w:rPr>
                <w:bCs/>
              </w:rPr>
              <w:t>OKOLOVÁ</w:t>
            </w:r>
            <w:r w:rsidRPr="005E6C36">
              <w:rPr>
                <w:bCs/>
              </w:rPr>
              <w:t xml:space="preserve"> Iveta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0BF0A" w14:textId="6003C3F7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DC7A3" w14:textId="77777777" w:rsidR="00C71298" w:rsidRPr="006435AA" w:rsidRDefault="00C71298" w:rsidP="00C71298">
            <w:pPr>
              <w:pStyle w:val="ESFNormal"/>
            </w:pPr>
            <w:r w:rsidRPr="006435AA">
              <w:t>Kinetika degradace biogenních aminů u vybraných potravinářsky významných bakterií</w:t>
            </w:r>
          </w:p>
        </w:tc>
      </w:tr>
      <w:tr w:rsidR="00C71298" w:rsidRPr="009F4031" w14:paraId="464D9713" w14:textId="77777777" w:rsidTr="005E6C36">
        <w:trPr>
          <w:trHeight w:val="7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57E96" w14:textId="77777777" w:rsidR="00C71298" w:rsidRPr="009F4031" w:rsidRDefault="00C71298" w:rsidP="00C71298">
            <w:pPr>
              <w:pStyle w:val="ESFNormal"/>
            </w:pPr>
            <w:r w:rsidRPr="009F4031">
              <w:t>27.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6202D" w14:textId="20B8A102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S</w:t>
            </w:r>
            <w:r w:rsidR="00985A5A">
              <w:rPr>
                <w:bCs/>
              </w:rPr>
              <w:t>WACZYNOVÁ</w:t>
            </w:r>
            <w:r w:rsidRPr="005E6C36">
              <w:rPr>
                <w:bCs/>
              </w:rPr>
              <w:t xml:space="preserve"> Kateřina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D3677" w14:textId="77777777" w:rsidR="00C71298" w:rsidRPr="005E6C36" w:rsidRDefault="00C71298" w:rsidP="00C71298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Bc.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F3E15" w14:textId="77777777" w:rsidR="00C71298" w:rsidRPr="006435AA" w:rsidRDefault="00C71298" w:rsidP="00C71298">
            <w:pPr>
              <w:pStyle w:val="ESFNormal"/>
            </w:pPr>
            <w:r w:rsidRPr="006435AA">
              <w:t>Izolace mikroorganizmů schopných degradace biogenních aminů z potravin rostlinného původu</w:t>
            </w:r>
          </w:p>
        </w:tc>
      </w:tr>
      <w:tr w:rsidR="00C71298" w:rsidRPr="009F4031" w14:paraId="0696F010" w14:textId="77777777" w:rsidTr="005E6C36">
        <w:trPr>
          <w:trHeight w:val="7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99FE0" w14:textId="77777777" w:rsidR="00C71298" w:rsidRPr="009F4031" w:rsidRDefault="00C71298" w:rsidP="00C71298">
            <w:pPr>
              <w:pStyle w:val="ESFNormal"/>
            </w:pPr>
            <w:r w:rsidRPr="009F4031">
              <w:t>28.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72465" w14:textId="4D97258B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Š</w:t>
            </w:r>
            <w:r w:rsidR="00985A5A">
              <w:rPr>
                <w:bCs/>
              </w:rPr>
              <w:t>AŠINKOVÁ</w:t>
            </w:r>
            <w:r w:rsidRPr="005E6C36">
              <w:rPr>
                <w:bCs/>
              </w:rPr>
              <w:t xml:space="preserve"> Dagmar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C3697" w14:textId="21AC0A27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74174" w14:textId="77777777" w:rsidR="00C71298" w:rsidRPr="006435AA" w:rsidRDefault="00C71298" w:rsidP="00C71298">
            <w:pPr>
              <w:pStyle w:val="ESFNormal"/>
            </w:pPr>
            <w:r w:rsidRPr="006435AA">
              <w:t>Stopové prvky v medu</w:t>
            </w:r>
          </w:p>
        </w:tc>
      </w:tr>
      <w:tr w:rsidR="00C71298" w:rsidRPr="009F4031" w14:paraId="159E7FEE" w14:textId="77777777" w:rsidTr="005E6C36">
        <w:trPr>
          <w:trHeight w:val="7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43F19" w14:textId="77777777" w:rsidR="00C71298" w:rsidRPr="009F4031" w:rsidRDefault="00C71298" w:rsidP="00C71298">
            <w:pPr>
              <w:pStyle w:val="ESFNormal"/>
            </w:pPr>
            <w:r w:rsidRPr="009F4031">
              <w:t>29.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57F24" w14:textId="3E70246D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Š</w:t>
            </w:r>
            <w:r w:rsidR="00985A5A">
              <w:rPr>
                <w:bCs/>
              </w:rPr>
              <w:t>KUBNÍKOVÁ</w:t>
            </w:r>
            <w:r w:rsidRPr="005E6C36">
              <w:rPr>
                <w:bCs/>
              </w:rPr>
              <w:t xml:space="preserve"> Marie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B78D8" w14:textId="77777777" w:rsidR="00C71298" w:rsidRPr="005E6C36" w:rsidRDefault="00C71298" w:rsidP="00C71298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Bc.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7DE78" w14:textId="77777777" w:rsidR="00C71298" w:rsidRPr="006435AA" w:rsidRDefault="00C71298" w:rsidP="00C71298">
            <w:pPr>
              <w:pStyle w:val="ESFNormal"/>
            </w:pPr>
            <w:r w:rsidRPr="006435AA">
              <w:t>Tvorba gelu mléčných směsí</w:t>
            </w:r>
          </w:p>
        </w:tc>
      </w:tr>
      <w:tr w:rsidR="00C71298" w:rsidRPr="009F4031" w14:paraId="3E6CB6EA" w14:textId="77777777" w:rsidTr="005E6C36">
        <w:trPr>
          <w:trHeight w:val="7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E9B3C" w14:textId="77777777" w:rsidR="00C71298" w:rsidRPr="009F4031" w:rsidRDefault="00C71298" w:rsidP="00C71298">
            <w:pPr>
              <w:pStyle w:val="ESFNormal"/>
            </w:pPr>
            <w:r w:rsidRPr="009F4031">
              <w:t>30.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63B77" w14:textId="738973E5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Š</w:t>
            </w:r>
            <w:r w:rsidR="00985A5A">
              <w:rPr>
                <w:bCs/>
              </w:rPr>
              <w:t>OPÍK</w:t>
            </w:r>
            <w:r w:rsidRPr="005E6C36">
              <w:rPr>
                <w:bCs/>
              </w:rPr>
              <w:t xml:space="preserve"> Tomáš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42902" w14:textId="77777777" w:rsidR="00C71298" w:rsidRPr="005E6C36" w:rsidRDefault="00C71298" w:rsidP="00C71298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Ing.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61768" w14:textId="77777777" w:rsidR="00C71298" w:rsidRPr="006435AA" w:rsidRDefault="00C71298" w:rsidP="00C71298">
            <w:pPr>
              <w:pStyle w:val="ESFNormal"/>
            </w:pPr>
            <w:r w:rsidRPr="006435AA">
              <w:t>Changes in Quality of Durable Food at Four Different Temperatures During Long-Term Storage</w:t>
            </w:r>
          </w:p>
        </w:tc>
      </w:tr>
      <w:tr w:rsidR="00C71298" w:rsidRPr="009F4031" w14:paraId="1F706598" w14:textId="77777777" w:rsidTr="005E6C36">
        <w:trPr>
          <w:trHeight w:val="7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20972" w14:textId="77777777" w:rsidR="00C71298" w:rsidRPr="009F4031" w:rsidRDefault="00C71298" w:rsidP="00C71298">
            <w:pPr>
              <w:pStyle w:val="ESFNormal"/>
            </w:pPr>
            <w:r w:rsidRPr="009F4031">
              <w:lastRenderedPageBreak/>
              <w:t>31.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13D79" w14:textId="7EBA824C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Š</w:t>
            </w:r>
            <w:r w:rsidR="00985A5A">
              <w:rPr>
                <w:bCs/>
              </w:rPr>
              <w:t>TĚPÁNKOVÁ</w:t>
            </w:r>
            <w:r w:rsidRPr="005E6C36">
              <w:rPr>
                <w:bCs/>
              </w:rPr>
              <w:t xml:space="preserve"> Kateřina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00388" w14:textId="755EA55E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43134" w14:textId="77777777" w:rsidR="00C71298" w:rsidRPr="009F4031" w:rsidRDefault="00C71298" w:rsidP="00C71298">
            <w:pPr>
              <w:pStyle w:val="ESFNormal"/>
            </w:pPr>
            <w:r w:rsidRPr="006435AA">
              <w:t>Syntéza supramoleku</w:t>
            </w:r>
            <w:r w:rsidRPr="009F4031">
              <w:t xml:space="preserve">lárních ligandů na bázi 1,3-disubstituovaného adamantanu </w:t>
            </w:r>
          </w:p>
        </w:tc>
      </w:tr>
      <w:tr w:rsidR="00C71298" w:rsidRPr="009F4031" w14:paraId="035E3C49" w14:textId="77777777" w:rsidTr="005E6C36">
        <w:trPr>
          <w:trHeight w:val="7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6398F" w14:textId="77777777" w:rsidR="00C71298" w:rsidRPr="009F4031" w:rsidRDefault="00C71298" w:rsidP="00C71298">
            <w:pPr>
              <w:pStyle w:val="ESFNormal"/>
            </w:pPr>
            <w:r w:rsidRPr="009F4031">
              <w:t>32.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AE569" w14:textId="1BE8F7CA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V</w:t>
            </w:r>
            <w:r w:rsidR="00985A5A">
              <w:rPr>
                <w:bCs/>
              </w:rPr>
              <w:t>ACHOVÁ</w:t>
            </w:r>
            <w:r w:rsidRPr="005E6C36">
              <w:rPr>
                <w:bCs/>
              </w:rPr>
              <w:t xml:space="preserve"> Barbora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FCB68" w14:textId="77777777" w:rsidR="00C71298" w:rsidRPr="005E6C36" w:rsidRDefault="00C71298" w:rsidP="00C71298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Bc.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B1B96" w14:textId="77777777" w:rsidR="00C71298" w:rsidRPr="006435AA" w:rsidRDefault="00C71298" w:rsidP="00C71298">
            <w:pPr>
              <w:pStyle w:val="ESFNormal"/>
            </w:pPr>
            <w:r w:rsidRPr="006435AA">
              <w:t>Stopové prvky v medu</w:t>
            </w:r>
          </w:p>
        </w:tc>
      </w:tr>
    </w:tbl>
    <w:p w14:paraId="48184749" w14:textId="77777777" w:rsidR="006A4E52" w:rsidRPr="009F4031" w:rsidRDefault="006A4E52" w:rsidP="00C71298">
      <w:pPr>
        <w:pStyle w:val="ESFNormal"/>
      </w:pPr>
    </w:p>
    <w:p w14:paraId="6AD9916D" w14:textId="7C9AE337" w:rsidR="00C71298" w:rsidRPr="009F4031" w:rsidRDefault="00C71298" w:rsidP="00C71298">
      <w:pPr>
        <w:pStyle w:val="ESFNormal"/>
      </w:pPr>
      <w:r w:rsidRPr="009F4031">
        <w:t>Sekce 2. Potravinářství a organická chemie</w:t>
      </w:r>
      <w:r w:rsidR="004E64A0">
        <w:t xml:space="preserve"> –</w:t>
      </w:r>
      <w:r w:rsidRPr="009F4031">
        <w:t xml:space="preserve"> přednášky</w:t>
      </w:r>
    </w:p>
    <w:p w14:paraId="37ACEEDF" w14:textId="77777777" w:rsidR="00C71298" w:rsidRPr="009F4031" w:rsidRDefault="00C71298" w:rsidP="00C71298">
      <w:pPr>
        <w:pStyle w:val="ESFNormal"/>
      </w:pP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"/>
        <w:gridCol w:w="1884"/>
        <w:gridCol w:w="1085"/>
        <w:gridCol w:w="6059"/>
      </w:tblGrid>
      <w:tr w:rsidR="00C71298" w:rsidRPr="009F4031" w14:paraId="39735238" w14:textId="77777777" w:rsidTr="005E6C36">
        <w:trPr>
          <w:trHeight w:val="630"/>
        </w:trPr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0054A6A0" w14:textId="77777777" w:rsidR="00C71298" w:rsidRPr="009F4031" w:rsidRDefault="00C71298" w:rsidP="00C71298">
            <w:pPr>
              <w:pStyle w:val="ESFNormal"/>
            </w:pPr>
            <w:r w:rsidRPr="009F4031">
              <w:t> 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4A88F1C9" w14:textId="77777777" w:rsidR="00C71298" w:rsidRPr="009F4031" w:rsidRDefault="00C71298" w:rsidP="00C71298">
            <w:pPr>
              <w:pStyle w:val="ESFNormal"/>
              <w:rPr>
                <w:b/>
                <w:bCs/>
              </w:rPr>
            </w:pPr>
            <w:r w:rsidRPr="009F4031">
              <w:rPr>
                <w:b/>
                <w:bCs/>
              </w:rPr>
              <w:t>Jméno studenta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02B08590" w14:textId="77777777" w:rsidR="00C71298" w:rsidRPr="009F4031" w:rsidRDefault="00C71298" w:rsidP="00C71298">
            <w:pPr>
              <w:pStyle w:val="ESFNormal"/>
              <w:rPr>
                <w:b/>
                <w:bCs/>
              </w:rPr>
            </w:pPr>
            <w:r w:rsidRPr="009F4031">
              <w:rPr>
                <w:b/>
                <w:bCs/>
              </w:rPr>
              <w:t>Studium</w:t>
            </w:r>
          </w:p>
        </w:tc>
        <w:tc>
          <w:tcPr>
            <w:tcW w:w="6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4900A97F" w14:textId="77777777" w:rsidR="00C71298" w:rsidRPr="009F4031" w:rsidRDefault="00C71298" w:rsidP="00C71298">
            <w:pPr>
              <w:pStyle w:val="ESFNormal"/>
              <w:rPr>
                <w:b/>
                <w:bCs/>
              </w:rPr>
            </w:pPr>
            <w:r w:rsidRPr="009F4031">
              <w:rPr>
                <w:b/>
                <w:bCs/>
              </w:rPr>
              <w:t xml:space="preserve">Název přednášky </w:t>
            </w:r>
          </w:p>
        </w:tc>
      </w:tr>
      <w:tr w:rsidR="00C71298" w:rsidRPr="009F4031" w14:paraId="4BEDBCB3" w14:textId="77777777" w:rsidTr="005E6C36">
        <w:trPr>
          <w:trHeight w:val="573"/>
        </w:trPr>
        <w:tc>
          <w:tcPr>
            <w:tcW w:w="3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5FA19" w14:textId="77777777" w:rsidR="00C71298" w:rsidRPr="009F4031" w:rsidRDefault="00C71298" w:rsidP="00C71298">
            <w:pPr>
              <w:pStyle w:val="ESFNormal"/>
            </w:pPr>
            <w:r w:rsidRPr="009F4031">
              <w:t>1.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85D10" w14:textId="08C3A6F8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KOČÍ</w:t>
            </w:r>
            <w:r w:rsidR="00C71298" w:rsidRPr="005E6C36">
              <w:rPr>
                <w:bCs/>
              </w:rPr>
              <w:t xml:space="preserve"> Berenika 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6E954" w14:textId="33B9AB13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23667" w14:textId="77777777" w:rsidR="00C71298" w:rsidRPr="009F4031" w:rsidRDefault="00C71298" w:rsidP="00C71298">
            <w:pPr>
              <w:pStyle w:val="ESFNormal"/>
            </w:pPr>
            <w:r w:rsidRPr="006435AA">
              <w:t>Syntéza disubstituovaného di</w:t>
            </w:r>
            <w:r w:rsidRPr="009F4031">
              <w:t>amantanu s cílem zachování symetrie molekuly</w:t>
            </w:r>
          </w:p>
        </w:tc>
      </w:tr>
      <w:tr w:rsidR="00C71298" w:rsidRPr="009F4031" w14:paraId="1AAD7C24" w14:textId="77777777" w:rsidTr="005E6C36">
        <w:trPr>
          <w:trHeight w:val="573"/>
        </w:trPr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CEA1A" w14:textId="77777777" w:rsidR="00C71298" w:rsidRPr="009F4031" w:rsidRDefault="00C71298" w:rsidP="00C71298">
            <w:pPr>
              <w:pStyle w:val="ESFNormal"/>
            </w:pPr>
            <w:r w:rsidRPr="009F4031">
              <w:t>2.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DE7CC" w14:textId="25D69B90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M</w:t>
            </w:r>
            <w:r w:rsidR="00985A5A">
              <w:rPr>
                <w:bCs/>
              </w:rPr>
              <w:t>ÁČALOVÁ</w:t>
            </w:r>
            <w:r w:rsidRPr="005E6C36">
              <w:rPr>
                <w:bCs/>
              </w:rPr>
              <w:t xml:space="preserve"> Zuzana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25CCC" w14:textId="547ED243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EAFDC" w14:textId="77777777" w:rsidR="00C71298" w:rsidRPr="006435AA" w:rsidRDefault="00C71298" w:rsidP="00C71298">
            <w:pPr>
              <w:pStyle w:val="ESFNormal"/>
            </w:pPr>
            <w:r w:rsidRPr="006435AA">
              <w:t>Syntéza 3-(3-hydroxypropylamino)chinolin-2,4(1H,3H)-dionů a studium jejich přeměn</w:t>
            </w:r>
          </w:p>
        </w:tc>
      </w:tr>
      <w:tr w:rsidR="00C71298" w:rsidRPr="009F4031" w14:paraId="220CFC58" w14:textId="77777777" w:rsidTr="005E6C36">
        <w:trPr>
          <w:trHeight w:val="573"/>
        </w:trPr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0362A" w14:textId="77777777" w:rsidR="00C71298" w:rsidRPr="009F4031" w:rsidRDefault="00C71298" w:rsidP="00C71298">
            <w:pPr>
              <w:pStyle w:val="ESFNormal"/>
            </w:pPr>
            <w:r w:rsidRPr="009F4031">
              <w:t>3.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AAEDE" w14:textId="244034A9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Z</w:t>
            </w:r>
            <w:r w:rsidR="00985A5A">
              <w:rPr>
                <w:bCs/>
              </w:rPr>
              <w:t>ÁVODNÁ</w:t>
            </w:r>
            <w:r w:rsidRPr="005E6C36">
              <w:rPr>
                <w:bCs/>
              </w:rPr>
              <w:t xml:space="preserve"> Aneta 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34AAD" w14:textId="2A536567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48207" w14:textId="77777777" w:rsidR="00C71298" w:rsidRPr="006435AA" w:rsidRDefault="00C71298" w:rsidP="00C71298">
            <w:pPr>
              <w:pStyle w:val="ESFNormal"/>
            </w:pPr>
            <w:r w:rsidRPr="006435AA">
              <w:t>Optimalizace syntetických postupů přípravy adamantylacetylenu</w:t>
            </w:r>
          </w:p>
        </w:tc>
      </w:tr>
      <w:tr w:rsidR="00C71298" w:rsidRPr="009F4031" w14:paraId="66E213E9" w14:textId="77777777" w:rsidTr="005E6C36">
        <w:trPr>
          <w:trHeight w:val="573"/>
        </w:trPr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97F7A" w14:textId="77777777" w:rsidR="00C71298" w:rsidRPr="009F4031" w:rsidRDefault="00C71298" w:rsidP="00C71298">
            <w:pPr>
              <w:pStyle w:val="ESFNormal"/>
            </w:pPr>
            <w:r w:rsidRPr="009F4031">
              <w:t>4.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C69EA" w14:textId="5F4E6FB7" w:rsidR="00C71298" w:rsidRPr="005E6C36" w:rsidRDefault="00985A5A" w:rsidP="006435AA">
            <w:pPr>
              <w:pStyle w:val="ESFNormal"/>
              <w:rPr>
                <w:bCs/>
              </w:rPr>
            </w:pPr>
            <w:r>
              <w:rPr>
                <w:bCs/>
              </w:rPr>
              <w:t>KLŮZOVÁ</w:t>
            </w:r>
            <w:r w:rsidR="00C71298" w:rsidRPr="005E6C36">
              <w:rPr>
                <w:bCs/>
              </w:rPr>
              <w:t xml:space="preserve"> Alžběta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7F818" w14:textId="67BFF113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59280" w14:textId="77777777" w:rsidR="00C71298" w:rsidRPr="006435AA" w:rsidRDefault="00C71298" w:rsidP="00C71298">
            <w:pPr>
              <w:pStyle w:val="ESFNormal"/>
            </w:pPr>
            <w:r w:rsidRPr="006435AA">
              <w:t>Vliv podmínek skladování na kvalitu čokolády</w:t>
            </w:r>
          </w:p>
        </w:tc>
      </w:tr>
      <w:tr w:rsidR="00C71298" w:rsidRPr="009F4031" w14:paraId="20A73088" w14:textId="77777777" w:rsidTr="005E6C36">
        <w:trPr>
          <w:trHeight w:val="573"/>
        </w:trPr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2C291" w14:textId="77777777" w:rsidR="00C71298" w:rsidRPr="009F4031" w:rsidRDefault="00C71298" w:rsidP="00C71298">
            <w:pPr>
              <w:pStyle w:val="ESFNormal"/>
            </w:pPr>
            <w:r w:rsidRPr="009F4031">
              <w:t>5.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EDDE2" w14:textId="43D32FBA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Ř</w:t>
            </w:r>
            <w:r w:rsidR="00985A5A">
              <w:rPr>
                <w:bCs/>
              </w:rPr>
              <w:t>EZNÍČKOVÁ</w:t>
            </w:r>
            <w:r w:rsidRPr="005E6C36">
              <w:rPr>
                <w:bCs/>
              </w:rPr>
              <w:t xml:space="preserve"> Barbora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3238E" w14:textId="34D45C10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7F38D" w14:textId="77777777" w:rsidR="00C71298" w:rsidRPr="006435AA" w:rsidRDefault="00C71298" w:rsidP="00C71298">
            <w:pPr>
              <w:pStyle w:val="ESFNormal"/>
            </w:pPr>
            <w:r w:rsidRPr="006435AA">
              <w:t>Sledování vývoje zákysové kultury během výroby jogurtů s různým poměrem ovčího a kravského mléka</w:t>
            </w:r>
          </w:p>
        </w:tc>
      </w:tr>
      <w:tr w:rsidR="00C71298" w:rsidRPr="009F4031" w14:paraId="361EB5B6" w14:textId="77777777" w:rsidTr="005E6C36">
        <w:trPr>
          <w:trHeight w:val="573"/>
        </w:trPr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D8FBF" w14:textId="77777777" w:rsidR="00C71298" w:rsidRPr="009F4031" w:rsidRDefault="00C71298" w:rsidP="00C71298">
            <w:pPr>
              <w:pStyle w:val="ESFNormal"/>
            </w:pPr>
            <w:r w:rsidRPr="009F4031">
              <w:t>6.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07105" w14:textId="11EB829E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L</w:t>
            </w:r>
            <w:r w:rsidR="00985A5A">
              <w:rPr>
                <w:bCs/>
              </w:rPr>
              <w:t>HOTSKÁ</w:t>
            </w:r>
            <w:r w:rsidRPr="005E6C36">
              <w:rPr>
                <w:bCs/>
              </w:rPr>
              <w:t xml:space="preserve"> Marika 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CB677" w14:textId="083BD1AD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0D16A" w14:textId="77777777" w:rsidR="00C71298" w:rsidRPr="009F4031" w:rsidRDefault="00C71298" w:rsidP="00C71298">
            <w:pPr>
              <w:pStyle w:val="ESFNormal"/>
            </w:pPr>
            <w:r w:rsidRPr="006435AA">
              <w:t>Možnosti snížení obsahu biogenních aminů mikrobiá</w:t>
            </w:r>
            <w:r w:rsidRPr="009F4031">
              <w:t>lními kulturami využívanými při výrobě fermentovaných masných výrobků</w:t>
            </w:r>
          </w:p>
        </w:tc>
      </w:tr>
    </w:tbl>
    <w:p w14:paraId="3D025C98" w14:textId="77777777" w:rsidR="006A4E52" w:rsidRPr="009F4031" w:rsidRDefault="006A4E52" w:rsidP="00C71298">
      <w:pPr>
        <w:pStyle w:val="ESFNormal"/>
      </w:pPr>
    </w:p>
    <w:p w14:paraId="57A0CD31" w14:textId="0558DC26" w:rsidR="00C71298" w:rsidRPr="009F4031" w:rsidRDefault="00C71298" w:rsidP="00C71298">
      <w:pPr>
        <w:pStyle w:val="ESFNormal"/>
      </w:pPr>
      <w:r w:rsidRPr="009F4031">
        <w:t>Sekce 3. Technické vědy- postery</w:t>
      </w:r>
    </w:p>
    <w:p w14:paraId="4EECB19C" w14:textId="77777777" w:rsidR="00C71298" w:rsidRPr="009F4031" w:rsidRDefault="00C71298" w:rsidP="00C71298">
      <w:pPr>
        <w:pStyle w:val="ESFNormal"/>
      </w:pPr>
    </w:p>
    <w:tbl>
      <w:tblPr>
        <w:tblW w:w="93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"/>
        <w:gridCol w:w="2609"/>
        <w:gridCol w:w="1665"/>
        <w:gridCol w:w="4647"/>
      </w:tblGrid>
      <w:tr w:rsidR="00C71298" w:rsidRPr="009F4031" w14:paraId="1B46F36A" w14:textId="77777777" w:rsidTr="005E6C36">
        <w:trPr>
          <w:trHeight w:val="617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69669239" w14:textId="77777777" w:rsidR="00C71298" w:rsidRPr="009F4031" w:rsidRDefault="00C71298" w:rsidP="00C71298">
            <w:pPr>
              <w:pStyle w:val="ESFNormal"/>
            </w:pPr>
            <w:r w:rsidRPr="009F4031">
              <w:t> </w:t>
            </w:r>
          </w:p>
        </w:tc>
        <w:tc>
          <w:tcPr>
            <w:tcW w:w="2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1F048BC5" w14:textId="77777777" w:rsidR="00C71298" w:rsidRPr="009F4031" w:rsidRDefault="00C71298" w:rsidP="00C71298">
            <w:pPr>
              <w:pStyle w:val="ESFNormal"/>
              <w:rPr>
                <w:b/>
                <w:bCs/>
              </w:rPr>
            </w:pPr>
            <w:r w:rsidRPr="009F4031">
              <w:rPr>
                <w:b/>
                <w:bCs/>
              </w:rPr>
              <w:t>Jméno studenta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0C72D019" w14:textId="77777777" w:rsidR="00C71298" w:rsidRPr="009F4031" w:rsidRDefault="00C71298" w:rsidP="00C71298">
            <w:pPr>
              <w:pStyle w:val="ESFNormal"/>
              <w:rPr>
                <w:b/>
                <w:bCs/>
              </w:rPr>
            </w:pPr>
            <w:r w:rsidRPr="009F4031">
              <w:rPr>
                <w:b/>
                <w:bCs/>
              </w:rPr>
              <w:t>Studium</w:t>
            </w:r>
          </w:p>
        </w:tc>
        <w:tc>
          <w:tcPr>
            <w:tcW w:w="4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2BA60628" w14:textId="77777777" w:rsidR="00C71298" w:rsidRPr="009F4031" w:rsidRDefault="00C71298" w:rsidP="00C71298">
            <w:pPr>
              <w:pStyle w:val="ESFNormal"/>
              <w:rPr>
                <w:b/>
                <w:bCs/>
              </w:rPr>
            </w:pPr>
            <w:r w:rsidRPr="009F4031">
              <w:rPr>
                <w:b/>
                <w:bCs/>
              </w:rPr>
              <w:t>Název posteru</w:t>
            </w:r>
          </w:p>
        </w:tc>
      </w:tr>
      <w:tr w:rsidR="00C71298" w:rsidRPr="009F4031" w14:paraId="2D4C7FA0" w14:textId="77777777" w:rsidTr="005E6C36">
        <w:trPr>
          <w:trHeight w:val="602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4FCE8" w14:textId="77777777" w:rsidR="00C71298" w:rsidRPr="009F4031" w:rsidRDefault="00C71298" w:rsidP="00C71298">
            <w:pPr>
              <w:pStyle w:val="ESFNormal"/>
            </w:pPr>
            <w:r w:rsidRPr="009F4031">
              <w:t>1.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70A20" w14:textId="62E877D4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B</w:t>
            </w:r>
            <w:r w:rsidR="00985A5A">
              <w:rPr>
                <w:bCs/>
              </w:rPr>
              <w:t>ALHAROVÁ</w:t>
            </w:r>
            <w:r w:rsidRPr="005E6C36">
              <w:rPr>
                <w:bCs/>
              </w:rPr>
              <w:t xml:space="preserve"> Michaela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C5028" w14:textId="77777777" w:rsidR="00C71298" w:rsidRPr="005E6C36" w:rsidRDefault="00C71298" w:rsidP="00C71298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Bc.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BE2E6" w14:textId="77777777" w:rsidR="00C71298" w:rsidRPr="006435AA" w:rsidRDefault="00C71298" w:rsidP="00C71298">
            <w:pPr>
              <w:pStyle w:val="ESFNormal"/>
            </w:pPr>
            <w:r w:rsidRPr="006435AA">
              <w:t>Měření povrchového napětí roztoků UV vytvrditelných laků metodou visící kapky</w:t>
            </w:r>
          </w:p>
        </w:tc>
      </w:tr>
      <w:tr w:rsidR="00C71298" w:rsidRPr="009F4031" w14:paraId="59C08823" w14:textId="77777777" w:rsidTr="005E6C36">
        <w:trPr>
          <w:trHeight w:val="602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8F071" w14:textId="77777777" w:rsidR="00C71298" w:rsidRPr="009F4031" w:rsidRDefault="00C71298" w:rsidP="00C71298">
            <w:pPr>
              <w:pStyle w:val="ESFNormal"/>
            </w:pPr>
            <w:r w:rsidRPr="009F4031">
              <w:t>2.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D1EA8" w14:textId="1A3D1766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B</w:t>
            </w:r>
            <w:r w:rsidR="00985A5A">
              <w:rPr>
                <w:bCs/>
              </w:rPr>
              <w:t>RÁZDOVÁ</w:t>
            </w:r>
            <w:r w:rsidRPr="005E6C36">
              <w:rPr>
                <w:bCs/>
              </w:rPr>
              <w:t xml:space="preserve"> Michaela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DD366" w14:textId="3CA21A63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3A4A7" w14:textId="77777777" w:rsidR="00C71298" w:rsidRPr="006435AA" w:rsidRDefault="00C71298" w:rsidP="00C71298">
            <w:pPr>
              <w:pStyle w:val="ESFNormal"/>
            </w:pPr>
            <w:r w:rsidRPr="006435AA">
              <w:t>Vliv acetilace polyvinyl butyralu na smáčivost nanovláken připravených pomocí el. zvlákňování</w:t>
            </w:r>
          </w:p>
        </w:tc>
      </w:tr>
      <w:tr w:rsidR="00C71298" w:rsidRPr="009F4031" w14:paraId="1BBC9A37" w14:textId="77777777" w:rsidTr="005E6C36">
        <w:trPr>
          <w:trHeight w:val="602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38F17" w14:textId="77777777" w:rsidR="00C71298" w:rsidRPr="009F4031" w:rsidRDefault="00C71298" w:rsidP="00C71298">
            <w:pPr>
              <w:pStyle w:val="ESFNormal"/>
            </w:pPr>
            <w:r w:rsidRPr="009F4031">
              <w:t>3.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5402B" w14:textId="4BF14BF9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F</w:t>
            </w:r>
            <w:r w:rsidR="00985A5A">
              <w:rPr>
                <w:bCs/>
              </w:rPr>
              <w:t>AJKUS</w:t>
            </w:r>
            <w:r w:rsidRPr="005E6C36">
              <w:rPr>
                <w:bCs/>
              </w:rPr>
              <w:t xml:space="preserve"> Přemysl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B9127" w14:textId="77777777" w:rsidR="00C71298" w:rsidRPr="005E6C36" w:rsidRDefault="00C71298" w:rsidP="00C71298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Bc.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C75B6" w14:textId="77777777" w:rsidR="00C71298" w:rsidRPr="006435AA" w:rsidRDefault="00C71298" w:rsidP="00C71298">
            <w:pPr>
              <w:pStyle w:val="ESFNormal"/>
            </w:pPr>
            <w:r w:rsidRPr="006435AA">
              <w:t>Mechanických a akustické vlastnosti sendvičových struktur</w:t>
            </w:r>
          </w:p>
        </w:tc>
      </w:tr>
      <w:tr w:rsidR="00C71298" w:rsidRPr="009F4031" w14:paraId="38C91DFC" w14:textId="77777777" w:rsidTr="005E6C36">
        <w:trPr>
          <w:trHeight w:val="602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4F451" w14:textId="77777777" w:rsidR="00C71298" w:rsidRPr="009F4031" w:rsidRDefault="00C71298" w:rsidP="00C71298">
            <w:pPr>
              <w:pStyle w:val="ESFNormal"/>
            </w:pPr>
            <w:r w:rsidRPr="009F4031">
              <w:t>4.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D9413" w14:textId="0F7C6A37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F</w:t>
            </w:r>
            <w:r w:rsidR="00985A5A">
              <w:rPr>
                <w:bCs/>
              </w:rPr>
              <w:t>ROLEK</w:t>
            </w:r>
            <w:r w:rsidRPr="005E6C36">
              <w:rPr>
                <w:bCs/>
              </w:rPr>
              <w:t xml:space="preserve"> Radek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69623" w14:textId="09070CEB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A92A8" w14:textId="77777777" w:rsidR="00C71298" w:rsidRPr="009F4031" w:rsidRDefault="00C71298" w:rsidP="00C71298">
            <w:pPr>
              <w:pStyle w:val="ESFNormal"/>
            </w:pPr>
            <w:r w:rsidRPr="006435AA">
              <w:t>Přenosový útlum pryžových recyklátů</w:t>
            </w:r>
          </w:p>
        </w:tc>
      </w:tr>
      <w:tr w:rsidR="00C71298" w:rsidRPr="009F4031" w14:paraId="2C5E1415" w14:textId="77777777" w:rsidTr="005E6C36">
        <w:trPr>
          <w:trHeight w:val="602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0160E" w14:textId="77777777" w:rsidR="00C71298" w:rsidRPr="009F4031" w:rsidRDefault="00C71298" w:rsidP="00C71298">
            <w:pPr>
              <w:pStyle w:val="ESFNormal"/>
            </w:pPr>
            <w:r w:rsidRPr="009F4031">
              <w:t>5.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AD1D5" w14:textId="0BBC5CEF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G</w:t>
            </w:r>
            <w:r w:rsidR="00985A5A">
              <w:rPr>
                <w:bCs/>
              </w:rPr>
              <w:t>RUNT</w:t>
            </w:r>
            <w:r w:rsidRPr="005E6C36">
              <w:rPr>
                <w:bCs/>
              </w:rPr>
              <w:t xml:space="preserve"> Michal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09B71" w14:textId="77777777" w:rsidR="00C71298" w:rsidRPr="005E6C36" w:rsidRDefault="00C71298" w:rsidP="00C71298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Bc.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80754" w14:textId="77777777" w:rsidR="00C71298" w:rsidRPr="006435AA" w:rsidRDefault="00C71298" w:rsidP="00C71298">
            <w:pPr>
              <w:pStyle w:val="ESFNormal"/>
            </w:pPr>
            <w:r w:rsidRPr="006435AA">
              <w:t>Nekonvenční metody tváření tenkých plechů nepevným prostředím</w:t>
            </w:r>
          </w:p>
        </w:tc>
      </w:tr>
      <w:tr w:rsidR="00C71298" w:rsidRPr="009F4031" w14:paraId="3BA0BB60" w14:textId="77777777" w:rsidTr="005E6C36">
        <w:trPr>
          <w:trHeight w:val="602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5390E" w14:textId="77777777" w:rsidR="00C71298" w:rsidRPr="009F4031" w:rsidRDefault="00C71298" w:rsidP="00C71298">
            <w:pPr>
              <w:pStyle w:val="ESFNormal"/>
            </w:pPr>
            <w:r w:rsidRPr="009F4031">
              <w:t>6.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A963F" w14:textId="3201104A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H</w:t>
            </w:r>
            <w:r w:rsidR="00985A5A">
              <w:rPr>
                <w:bCs/>
              </w:rPr>
              <w:t>ANÁK</w:t>
            </w:r>
            <w:r w:rsidRPr="005E6C36">
              <w:rPr>
                <w:bCs/>
              </w:rPr>
              <w:t xml:space="preserve"> Václav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29F4A" w14:textId="39CEE9E9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5C0C2" w14:textId="77777777" w:rsidR="00C71298" w:rsidRPr="006435AA" w:rsidRDefault="00C71298" w:rsidP="00C71298">
            <w:pPr>
              <w:pStyle w:val="ESFNormal"/>
            </w:pPr>
            <w:r w:rsidRPr="006435AA">
              <w:t>Vliv procesních podmínek na vlastnosti kompozitních materiálů</w:t>
            </w:r>
          </w:p>
        </w:tc>
      </w:tr>
      <w:tr w:rsidR="00C71298" w:rsidRPr="009F4031" w14:paraId="17FF8BBB" w14:textId="77777777" w:rsidTr="005E6C36">
        <w:trPr>
          <w:trHeight w:val="602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1371B" w14:textId="77777777" w:rsidR="00C71298" w:rsidRPr="009F4031" w:rsidRDefault="00C71298" w:rsidP="00C71298">
            <w:pPr>
              <w:pStyle w:val="ESFNormal"/>
            </w:pPr>
            <w:r w:rsidRPr="009F4031">
              <w:lastRenderedPageBreak/>
              <w:t>7.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BC980" w14:textId="78A92965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H</w:t>
            </w:r>
            <w:r w:rsidR="00985A5A">
              <w:rPr>
                <w:bCs/>
              </w:rPr>
              <w:t>YNČICOVÁ</w:t>
            </w:r>
            <w:r w:rsidRPr="005E6C36">
              <w:rPr>
                <w:bCs/>
              </w:rPr>
              <w:t xml:space="preserve"> Jana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DD9F0" w14:textId="77777777" w:rsidR="00C71298" w:rsidRPr="005E6C36" w:rsidRDefault="00C71298" w:rsidP="00C71298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Bc.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EACFE" w14:textId="77777777" w:rsidR="00C71298" w:rsidRPr="006435AA" w:rsidRDefault="00C71298" w:rsidP="00C71298">
            <w:pPr>
              <w:pStyle w:val="ESFNormal"/>
            </w:pPr>
            <w:r w:rsidRPr="006435AA">
              <w:t>Krystalizace polymerních směsí obsahujících polyamid (PA6)</w:t>
            </w:r>
          </w:p>
        </w:tc>
      </w:tr>
      <w:tr w:rsidR="00C71298" w:rsidRPr="009F4031" w14:paraId="67A8D441" w14:textId="77777777" w:rsidTr="005E6C36">
        <w:trPr>
          <w:trHeight w:val="602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0375C" w14:textId="77777777" w:rsidR="00C71298" w:rsidRPr="009F4031" w:rsidRDefault="00C71298" w:rsidP="00C71298">
            <w:pPr>
              <w:pStyle w:val="ESFNormal"/>
            </w:pPr>
            <w:r w:rsidRPr="009F4031">
              <w:t>8.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8A7A1" w14:textId="75B253F3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J</w:t>
            </w:r>
            <w:r w:rsidR="00985A5A">
              <w:rPr>
                <w:bCs/>
              </w:rPr>
              <w:t>ANOVEC</w:t>
            </w:r>
            <w:r w:rsidRPr="005E6C36">
              <w:rPr>
                <w:bCs/>
              </w:rPr>
              <w:t xml:space="preserve"> Martin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391D9" w14:textId="7CA28EBD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EFAD1" w14:textId="77777777" w:rsidR="00C71298" w:rsidRPr="006435AA" w:rsidRDefault="00C71298" w:rsidP="00C71298">
            <w:pPr>
              <w:pStyle w:val="ESFNormal"/>
            </w:pPr>
            <w:r w:rsidRPr="006435AA">
              <w:t>Příprava materiálů využitelných pro bio - 3D tisk</w:t>
            </w:r>
          </w:p>
        </w:tc>
      </w:tr>
      <w:tr w:rsidR="00C71298" w:rsidRPr="009F4031" w14:paraId="0116204C" w14:textId="77777777" w:rsidTr="005E6C36">
        <w:trPr>
          <w:trHeight w:val="602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3A185" w14:textId="77777777" w:rsidR="00C71298" w:rsidRPr="009F4031" w:rsidRDefault="00C71298" w:rsidP="00C71298">
            <w:pPr>
              <w:pStyle w:val="ESFNormal"/>
            </w:pPr>
            <w:r w:rsidRPr="009F4031">
              <w:t>9.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85857" w14:textId="0A274043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K</w:t>
            </w:r>
            <w:r w:rsidR="00985A5A">
              <w:rPr>
                <w:bCs/>
              </w:rPr>
              <w:t>OTLÁNOVÁ</w:t>
            </w:r>
            <w:r w:rsidRPr="005E6C36">
              <w:rPr>
                <w:bCs/>
              </w:rPr>
              <w:t xml:space="preserve"> Barbora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1C019" w14:textId="77777777" w:rsidR="00C71298" w:rsidRPr="005E6C36" w:rsidRDefault="00C71298" w:rsidP="00C71298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Bc.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3454A" w14:textId="77777777" w:rsidR="00C71298" w:rsidRPr="006435AA" w:rsidRDefault="00C71298" w:rsidP="00C71298">
            <w:pPr>
              <w:pStyle w:val="ESFNormal"/>
            </w:pPr>
            <w:r w:rsidRPr="006435AA">
              <w:t>Instalace a zkušební provoz DIC měřícího zařízení v laboratořích UVI</w:t>
            </w:r>
          </w:p>
        </w:tc>
      </w:tr>
      <w:tr w:rsidR="00C71298" w:rsidRPr="009F4031" w14:paraId="77CD545F" w14:textId="77777777" w:rsidTr="005E6C36">
        <w:trPr>
          <w:trHeight w:val="602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1B31D" w14:textId="77777777" w:rsidR="00C71298" w:rsidRPr="009F4031" w:rsidRDefault="00C71298" w:rsidP="00C71298">
            <w:pPr>
              <w:pStyle w:val="ESFNormal"/>
            </w:pPr>
            <w:r w:rsidRPr="009F4031">
              <w:t>10.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13F86" w14:textId="7C37AFEB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K</w:t>
            </w:r>
            <w:r w:rsidR="00985A5A">
              <w:rPr>
                <w:bCs/>
              </w:rPr>
              <w:t>OVAŘÍČEK</w:t>
            </w:r>
            <w:r w:rsidRPr="005E6C36">
              <w:rPr>
                <w:bCs/>
              </w:rPr>
              <w:t xml:space="preserve"> Tomáš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EAA67" w14:textId="3AC02D21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C307F" w14:textId="77777777" w:rsidR="00C71298" w:rsidRPr="006435AA" w:rsidRDefault="00C71298" w:rsidP="00C71298">
            <w:pPr>
              <w:pStyle w:val="ESFNormal"/>
            </w:pPr>
            <w:r w:rsidRPr="006435AA">
              <w:t>Trvalá deformace a relaxace napětí v pryžových materiálech</w:t>
            </w:r>
          </w:p>
        </w:tc>
      </w:tr>
      <w:tr w:rsidR="00C71298" w:rsidRPr="009F4031" w14:paraId="53F16EDC" w14:textId="77777777" w:rsidTr="005E6C36">
        <w:trPr>
          <w:trHeight w:val="602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AB15B" w14:textId="77777777" w:rsidR="00C71298" w:rsidRPr="009F4031" w:rsidRDefault="00C71298" w:rsidP="00C71298">
            <w:pPr>
              <w:pStyle w:val="ESFNormal"/>
            </w:pPr>
            <w:r w:rsidRPr="009F4031">
              <w:t>11.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2B8D0" w14:textId="4D2858F0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K</w:t>
            </w:r>
            <w:r w:rsidR="00985A5A">
              <w:rPr>
                <w:bCs/>
              </w:rPr>
              <w:t>RYBUS</w:t>
            </w:r>
            <w:r w:rsidRPr="005E6C36">
              <w:rPr>
                <w:bCs/>
              </w:rPr>
              <w:t xml:space="preserve"> Daniel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8EBB6" w14:textId="77777777" w:rsidR="00C71298" w:rsidRPr="005E6C36" w:rsidRDefault="00C71298" w:rsidP="00C71298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Bc.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79163" w14:textId="77777777" w:rsidR="00C71298" w:rsidRPr="006435AA" w:rsidRDefault="00C71298" w:rsidP="00C71298">
            <w:pPr>
              <w:pStyle w:val="ESFNormal"/>
            </w:pPr>
            <w:r w:rsidRPr="006435AA">
              <w:t>Zpracování odpadních bílkovin ze separace kuřecího masa na kolagenní produkty</w:t>
            </w:r>
          </w:p>
        </w:tc>
      </w:tr>
      <w:tr w:rsidR="00C71298" w:rsidRPr="009F4031" w14:paraId="3ACBF7F3" w14:textId="77777777" w:rsidTr="005E6C36">
        <w:trPr>
          <w:trHeight w:val="602"/>
        </w:trPr>
        <w:tc>
          <w:tcPr>
            <w:tcW w:w="4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6DD56" w14:textId="77777777" w:rsidR="00C71298" w:rsidRPr="009F4031" w:rsidRDefault="00C71298" w:rsidP="00C71298">
            <w:pPr>
              <w:pStyle w:val="ESFNormal"/>
            </w:pPr>
            <w:r w:rsidRPr="009F4031">
              <w:t>12.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63045" w14:textId="7CEB9E0D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P</w:t>
            </w:r>
            <w:r w:rsidR="00985A5A">
              <w:rPr>
                <w:bCs/>
              </w:rPr>
              <w:t>ERUTKOVÁ</w:t>
            </w:r>
            <w:r w:rsidRPr="005E6C36">
              <w:rPr>
                <w:bCs/>
              </w:rPr>
              <w:t xml:space="preserve"> Kristýna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67CA4" w14:textId="3E7B4993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8748C" w14:textId="16329D82" w:rsidR="00C71298" w:rsidRPr="006435AA" w:rsidRDefault="00C71298" w:rsidP="00C71298">
            <w:pPr>
              <w:pStyle w:val="ESFNormal"/>
            </w:pPr>
            <w:r w:rsidRPr="006435AA">
              <w:t>Hystereze kontaktního úhlu smáčení</w:t>
            </w:r>
          </w:p>
        </w:tc>
      </w:tr>
      <w:tr w:rsidR="00C71298" w:rsidRPr="009F4031" w14:paraId="7F69E8E6" w14:textId="77777777" w:rsidTr="005E6C36">
        <w:trPr>
          <w:trHeight w:val="602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0F4EE" w14:textId="5A058DBC" w:rsidR="00C71298" w:rsidRPr="009F4031" w:rsidRDefault="00C71298" w:rsidP="00C71298">
            <w:pPr>
              <w:pStyle w:val="ESFNormal"/>
            </w:pPr>
            <w:r w:rsidRPr="009F4031">
              <w:rPr>
                <w:rFonts w:ascii="Cambria" w:hAnsi="Cambria" w:cs="Calibri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2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0F772" w14:textId="63649169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rFonts w:ascii="Cambria" w:hAnsi="Cambria" w:cs="Calibri"/>
                <w:bCs/>
                <w:color w:val="000000"/>
                <w:sz w:val="22"/>
                <w:szCs w:val="22"/>
              </w:rPr>
              <w:t>P</w:t>
            </w:r>
            <w:r w:rsidR="00985A5A">
              <w:rPr>
                <w:rFonts w:ascii="Cambria" w:hAnsi="Cambria" w:cs="Calibri"/>
                <w:bCs/>
                <w:color w:val="000000"/>
                <w:sz w:val="22"/>
                <w:szCs w:val="22"/>
              </w:rPr>
              <w:t>ETŘÍKOVÁ</w:t>
            </w:r>
            <w:r w:rsidRPr="005E6C36">
              <w:rPr>
                <w:rFonts w:ascii="Cambria" w:hAnsi="Cambria" w:cs="Calibri"/>
                <w:bCs/>
                <w:color w:val="000000"/>
                <w:sz w:val="22"/>
                <w:szCs w:val="22"/>
              </w:rPr>
              <w:t xml:space="preserve"> Aneta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1B7F7" w14:textId="09F037CA" w:rsidR="00C71298" w:rsidRPr="005E6C36" w:rsidRDefault="00C71298" w:rsidP="00C71298">
            <w:pPr>
              <w:pStyle w:val="ESFNormal"/>
              <w:rPr>
                <w:bCs/>
              </w:rPr>
            </w:pPr>
            <w:r w:rsidRPr="005E6C36">
              <w:rPr>
                <w:rFonts w:ascii="Cambria" w:hAnsi="Cambria"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4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B599F" w14:textId="5F98E612" w:rsidR="00C71298" w:rsidRPr="004E64A0" w:rsidRDefault="00C71298" w:rsidP="00C71298">
            <w:pPr>
              <w:pStyle w:val="ESFNormal"/>
            </w:pPr>
            <w:r w:rsidRPr="005E6C36">
              <w:rPr>
                <w:rFonts w:ascii="Cambria" w:hAnsi="Cambria" w:cs="Calibri"/>
              </w:rPr>
              <w:t>Mikroenkapsulace</w:t>
            </w:r>
          </w:p>
        </w:tc>
      </w:tr>
      <w:tr w:rsidR="00C71298" w:rsidRPr="009F4031" w14:paraId="48A9B007" w14:textId="77777777" w:rsidTr="005E6C36">
        <w:trPr>
          <w:trHeight w:val="602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330E4" w14:textId="30D2D9AE" w:rsidR="00C71298" w:rsidRPr="009F4031" w:rsidRDefault="00C71298" w:rsidP="00C71298">
            <w:pPr>
              <w:pStyle w:val="ESFNormal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9F4031">
              <w:rPr>
                <w:rFonts w:ascii="Cambria" w:hAnsi="Cambria" w:cs="Calibri"/>
                <w:color w:val="000000"/>
                <w:sz w:val="22"/>
                <w:szCs w:val="22"/>
              </w:rPr>
              <w:t>14.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77C75" w14:textId="3F17D775" w:rsidR="00C71298" w:rsidRPr="005E6C36" w:rsidRDefault="00C71298" w:rsidP="006435AA">
            <w:pPr>
              <w:pStyle w:val="ESFNormal"/>
              <w:rPr>
                <w:rFonts w:ascii="Cambria" w:hAnsi="Cambria" w:cs="Calibri"/>
                <w:bCs/>
                <w:color w:val="000000"/>
                <w:sz w:val="22"/>
                <w:szCs w:val="22"/>
              </w:rPr>
            </w:pPr>
            <w:r w:rsidRPr="005E6C36">
              <w:rPr>
                <w:rFonts w:ascii="Cambria" w:hAnsi="Cambria" w:cs="Calibri"/>
                <w:bCs/>
                <w:color w:val="000000"/>
                <w:sz w:val="22"/>
                <w:szCs w:val="22"/>
              </w:rPr>
              <w:t>S</w:t>
            </w:r>
            <w:r w:rsidR="00985A5A">
              <w:rPr>
                <w:rFonts w:ascii="Cambria" w:hAnsi="Cambria" w:cs="Calibri"/>
                <w:bCs/>
                <w:color w:val="000000"/>
                <w:sz w:val="22"/>
                <w:szCs w:val="22"/>
              </w:rPr>
              <w:t>POT</w:t>
            </w:r>
            <w:r w:rsidRPr="005E6C36">
              <w:rPr>
                <w:rFonts w:ascii="Cambria" w:hAnsi="Cambria" w:cs="Calibri"/>
                <w:bCs/>
                <w:color w:val="000000"/>
                <w:sz w:val="22"/>
                <w:szCs w:val="22"/>
              </w:rPr>
              <w:t xml:space="preserve"> Eugen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E8858" w14:textId="24DD6D03" w:rsidR="00C71298" w:rsidRPr="005E6C36" w:rsidRDefault="00C71298" w:rsidP="00C71298">
            <w:pPr>
              <w:pStyle w:val="ESFNormal"/>
              <w:rPr>
                <w:rFonts w:ascii="Cambria" w:hAnsi="Cambria" w:cs="Calibri"/>
                <w:bCs/>
                <w:color w:val="000000"/>
                <w:sz w:val="22"/>
                <w:szCs w:val="22"/>
              </w:rPr>
            </w:pPr>
            <w:r w:rsidRPr="005E6C36">
              <w:rPr>
                <w:rFonts w:ascii="Cambria" w:hAnsi="Cambria"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16AC3" w14:textId="5DABC46F" w:rsidR="00C71298" w:rsidRPr="009F4031" w:rsidRDefault="00C71298" w:rsidP="00C71298">
            <w:pPr>
              <w:pStyle w:val="ESFNormal"/>
              <w:rPr>
                <w:rFonts w:ascii="Cambria" w:hAnsi="Cambria" w:cs="Calibri"/>
                <w:sz w:val="22"/>
                <w:szCs w:val="22"/>
              </w:rPr>
            </w:pPr>
            <w:r w:rsidRPr="006435AA">
              <w:rPr>
                <w:rFonts w:ascii="Cambria" w:hAnsi="Cambria" w:cs="Calibri"/>
                <w:sz w:val="22"/>
                <w:szCs w:val="22"/>
              </w:rPr>
              <w:t>Analýza defektů na površíc</w:t>
            </w:r>
            <w:r w:rsidRPr="009F4031">
              <w:rPr>
                <w:rFonts w:ascii="Cambria" w:hAnsi="Cambria" w:cs="Calibri"/>
                <w:sz w:val="22"/>
                <w:szCs w:val="22"/>
              </w:rPr>
              <w:t>h pokovených plastových dílců</w:t>
            </w:r>
          </w:p>
        </w:tc>
      </w:tr>
      <w:tr w:rsidR="00C71298" w:rsidRPr="009F4031" w14:paraId="78E92448" w14:textId="77777777" w:rsidTr="005E6C36">
        <w:trPr>
          <w:trHeight w:val="602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2A709" w14:textId="2321D9DD" w:rsidR="00C71298" w:rsidRPr="009F4031" w:rsidRDefault="00C71298" w:rsidP="00C71298">
            <w:pPr>
              <w:pStyle w:val="ESFNormal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9F4031">
              <w:rPr>
                <w:rFonts w:ascii="Cambria" w:hAnsi="Cambria" w:cs="Calibri"/>
                <w:color w:val="000000"/>
                <w:sz w:val="22"/>
                <w:szCs w:val="22"/>
              </w:rPr>
              <w:t>15.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EC157" w14:textId="05F152D1" w:rsidR="00C71298" w:rsidRPr="005E6C36" w:rsidRDefault="00C71298" w:rsidP="006435AA">
            <w:pPr>
              <w:pStyle w:val="ESFNormal"/>
              <w:rPr>
                <w:rFonts w:ascii="Cambria" w:hAnsi="Cambria" w:cs="Calibri"/>
                <w:bCs/>
                <w:color w:val="000000"/>
                <w:sz w:val="22"/>
                <w:szCs w:val="22"/>
              </w:rPr>
            </w:pPr>
            <w:r w:rsidRPr="005E6C36">
              <w:rPr>
                <w:rFonts w:ascii="Cambria" w:hAnsi="Cambria" w:cs="Calibri"/>
                <w:bCs/>
                <w:color w:val="000000"/>
                <w:sz w:val="22"/>
                <w:szCs w:val="22"/>
              </w:rPr>
              <w:t>Š</w:t>
            </w:r>
            <w:r w:rsidR="00985A5A">
              <w:rPr>
                <w:rFonts w:ascii="Cambria" w:hAnsi="Cambria" w:cs="Calibri"/>
                <w:bCs/>
                <w:color w:val="000000"/>
                <w:sz w:val="22"/>
                <w:szCs w:val="22"/>
              </w:rPr>
              <w:t>KOREC</w:t>
            </w:r>
            <w:r w:rsidRPr="005E6C36">
              <w:rPr>
                <w:rFonts w:ascii="Cambria" w:hAnsi="Cambria" w:cs="Calibri"/>
                <w:bCs/>
                <w:color w:val="000000"/>
                <w:sz w:val="22"/>
                <w:szCs w:val="22"/>
              </w:rPr>
              <w:t xml:space="preserve"> Marek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BDB82" w14:textId="46BC1D8A" w:rsidR="00C71298" w:rsidRPr="005E6C36" w:rsidRDefault="00C71298" w:rsidP="00C71298">
            <w:pPr>
              <w:pStyle w:val="ESFNormal"/>
              <w:rPr>
                <w:rFonts w:ascii="Cambria" w:hAnsi="Cambria" w:cs="Calibri"/>
                <w:bCs/>
                <w:color w:val="000000"/>
                <w:sz w:val="22"/>
                <w:szCs w:val="22"/>
              </w:rPr>
            </w:pPr>
            <w:r w:rsidRPr="005E6C36">
              <w:rPr>
                <w:rFonts w:ascii="Cambria" w:hAnsi="Cambria"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0C6D9" w14:textId="39C6111F" w:rsidR="00C71298" w:rsidRPr="006435AA" w:rsidRDefault="00C71298" w:rsidP="00C71298">
            <w:pPr>
              <w:pStyle w:val="ESFNormal"/>
              <w:rPr>
                <w:rFonts w:ascii="Cambria" w:hAnsi="Cambria" w:cs="Calibri"/>
                <w:sz w:val="22"/>
                <w:szCs w:val="22"/>
              </w:rPr>
            </w:pPr>
            <w:r w:rsidRPr="006435AA">
              <w:rPr>
                <w:rFonts w:ascii="Cambria" w:hAnsi="Cambria" w:cs="Calibri"/>
                <w:sz w:val="22"/>
                <w:szCs w:val="22"/>
              </w:rPr>
              <w:t>Vliv podmínek aktivní a pasivní temperace na výslednou kvalitu vstřikovaných dílů</w:t>
            </w:r>
          </w:p>
        </w:tc>
      </w:tr>
      <w:tr w:rsidR="00C71298" w:rsidRPr="009F4031" w14:paraId="2A741F91" w14:textId="77777777" w:rsidTr="005E6C36">
        <w:trPr>
          <w:trHeight w:val="602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1773B" w14:textId="43EBD245" w:rsidR="00C71298" w:rsidRPr="009F4031" w:rsidRDefault="00C71298" w:rsidP="00C71298">
            <w:pPr>
              <w:pStyle w:val="ESFNormal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9F4031">
              <w:rPr>
                <w:rFonts w:ascii="Cambria" w:hAnsi="Cambria" w:cs="Calibri"/>
                <w:color w:val="000000"/>
                <w:sz w:val="22"/>
                <w:szCs w:val="22"/>
              </w:rPr>
              <w:t>16.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7D125" w14:textId="1B16FA39" w:rsidR="00C71298" w:rsidRPr="005E6C36" w:rsidRDefault="00C71298" w:rsidP="006435AA">
            <w:pPr>
              <w:pStyle w:val="ESFNormal"/>
              <w:rPr>
                <w:rFonts w:ascii="Cambria" w:hAnsi="Cambria" w:cs="Calibri"/>
                <w:bCs/>
                <w:color w:val="000000"/>
                <w:sz w:val="22"/>
                <w:szCs w:val="22"/>
              </w:rPr>
            </w:pPr>
            <w:r w:rsidRPr="005E6C36">
              <w:rPr>
                <w:rFonts w:ascii="Cambria" w:hAnsi="Cambria" w:cs="Calibri"/>
                <w:bCs/>
                <w:color w:val="000000"/>
                <w:sz w:val="22"/>
                <w:szCs w:val="22"/>
              </w:rPr>
              <w:t>U</w:t>
            </w:r>
            <w:r w:rsidR="00985A5A">
              <w:rPr>
                <w:rFonts w:ascii="Cambria" w:hAnsi="Cambria" w:cs="Calibri"/>
                <w:bCs/>
                <w:color w:val="000000"/>
                <w:sz w:val="22"/>
                <w:szCs w:val="22"/>
              </w:rPr>
              <w:t>RBÁSEK</w:t>
            </w:r>
            <w:r w:rsidRPr="005E6C36">
              <w:rPr>
                <w:rFonts w:ascii="Cambria" w:hAnsi="Cambria" w:cs="Calibri"/>
                <w:bCs/>
                <w:color w:val="000000"/>
                <w:sz w:val="22"/>
                <w:szCs w:val="22"/>
              </w:rPr>
              <w:t xml:space="preserve"> Tomáš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F79EB" w14:textId="0058432C" w:rsidR="00C71298" w:rsidRPr="005E6C36" w:rsidRDefault="00C71298" w:rsidP="00C71298">
            <w:pPr>
              <w:pStyle w:val="ESFNormal"/>
              <w:rPr>
                <w:rFonts w:ascii="Cambria" w:hAnsi="Cambria" w:cs="Calibri"/>
                <w:bCs/>
                <w:color w:val="000000"/>
                <w:sz w:val="22"/>
                <w:szCs w:val="22"/>
              </w:rPr>
            </w:pPr>
            <w:r w:rsidRPr="005E6C36">
              <w:rPr>
                <w:rFonts w:ascii="Cambria" w:hAnsi="Cambria"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5016A" w14:textId="5515A2FC" w:rsidR="00C71298" w:rsidRPr="006435AA" w:rsidRDefault="00C71298" w:rsidP="00C71298">
            <w:pPr>
              <w:pStyle w:val="ESFNormal"/>
              <w:rPr>
                <w:rFonts w:ascii="Cambria" w:hAnsi="Cambria" w:cs="Calibri"/>
                <w:sz w:val="22"/>
                <w:szCs w:val="22"/>
              </w:rPr>
            </w:pPr>
            <w:r w:rsidRPr="006435AA">
              <w:rPr>
                <w:rFonts w:ascii="Cambria" w:hAnsi="Cambria" w:cs="Calibri"/>
                <w:sz w:val="22"/>
                <w:szCs w:val="22"/>
              </w:rPr>
              <w:t>Studium perkolačního prahu elektrovodivých kompozitů na bázi uhlíkových nanoplniv</w:t>
            </w:r>
          </w:p>
        </w:tc>
      </w:tr>
      <w:tr w:rsidR="00C71298" w:rsidRPr="009F4031" w14:paraId="7FBCAF97" w14:textId="77777777" w:rsidTr="005E6C36">
        <w:trPr>
          <w:trHeight w:val="602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DFFAC" w14:textId="04A93D5A" w:rsidR="00C71298" w:rsidRPr="009F4031" w:rsidRDefault="00C71298" w:rsidP="00C71298">
            <w:pPr>
              <w:pStyle w:val="ESFNormal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9F4031">
              <w:rPr>
                <w:rFonts w:ascii="Cambria" w:hAnsi="Cambria" w:cs="Calibri"/>
                <w:color w:val="000000"/>
                <w:sz w:val="22"/>
                <w:szCs w:val="22"/>
              </w:rPr>
              <w:t>17.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64D70" w14:textId="12DD774F" w:rsidR="00C71298" w:rsidRPr="005E6C36" w:rsidRDefault="00C71298" w:rsidP="006435AA">
            <w:pPr>
              <w:pStyle w:val="ESFNormal"/>
              <w:rPr>
                <w:rFonts w:ascii="Cambria" w:hAnsi="Cambria" w:cs="Calibri"/>
                <w:bCs/>
                <w:color w:val="000000"/>
                <w:sz w:val="22"/>
                <w:szCs w:val="22"/>
              </w:rPr>
            </w:pPr>
            <w:r w:rsidRPr="005E6C36">
              <w:rPr>
                <w:rFonts w:ascii="Cambria" w:hAnsi="Cambria" w:cs="Calibri"/>
                <w:bCs/>
                <w:color w:val="000000"/>
                <w:sz w:val="22"/>
                <w:szCs w:val="22"/>
              </w:rPr>
              <w:t>V</w:t>
            </w:r>
            <w:r w:rsidR="00985A5A">
              <w:rPr>
                <w:rFonts w:ascii="Cambria" w:hAnsi="Cambria" w:cs="Calibri"/>
                <w:bCs/>
                <w:color w:val="000000"/>
                <w:sz w:val="22"/>
                <w:szCs w:val="22"/>
              </w:rPr>
              <w:t>ILÉM</w:t>
            </w:r>
            <w:r w:rsidRPr="005E6C36">
              <w:rPr>
                <w:rFonts w:ascii="Cambria" w:hAnsi="Cambria" w:cs="Calibri"/>
                <w:bCs/>
                <w:color w:val="000000"/>
                <w:sz w:val="22"/>
                <w:szCs w:val="22"/>
              </w:rPr>
              <w:t xml:space="preserve"> Rostislav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5A75D" w14:textId="766CA9F6" w:rsidR="00C71298" w:rsidRPr="005E6C36" w:rsidRDefault="00C71298" w:rsidP="00C71298">
            <w:pPr>
              <w:pStyle w:val="ESFNormal"/>
              <w:rPr>
                <w:rFonts w:ascii="Cambria" w:hAnsi="Cambria" w:cs="Calibri"/>
                <w:bCs/>
                <w:color w:val="000000"/>
                <w:sz w:val="22"/>
                <w:szCs w:val="22"/>
              </w:rPr>
            </w:pPr>
            <w:r w:rsidRPr="005E6C36">
              <w:rPr>
                <w:rFonts w:ascii="Cambria" w:hAnsi="Cambria"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28747" w14:textId="41C13B14" w:rsidR="00C71298" w:rsidRPr="006435AA" w:rsidRDefault="00C71298" w:rsidP="00C71298">
            <w:pPr>
              <w:pStyle w:val="ESFNormal"/>
              <w:rPr>
                <w:rFonts w:ascii="Cambria" w:hAnsi="Cambria" w:cs="Calibri"/>
                <w:sz w:val="22"/>
                <w:szCs w:val="22"/>
              </w:rPr>
            </w:pPr>
            <w:r w:rsidRPr="006435AA">
              <w:rPr>
                <w:rFonts w:ascii="Cambria" w:hAnsi="Cambria" w:cs="Calibri"/>
                <w:sz w:val="22"/>
                <w:szCs w:val="22"/>
              </w:rPr>
              <w:t>Charakterizace polylaktidu</w:t>
            </w:r>
          </w:p>
        </w:tc>
      </w:tr>
      <w:tr w:rsidR="00C71298" w:rsidRPr="009F4031" w14:paraId="6B498C38" w14:textId="77777777" w:rsidTr="005E6C36">
        <w:trPr>
          <w:trHeight w:val="602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482E5" w14:textId="7F9536A7" w:rsidR="00C71298" w:rsidRPr="009F4031" w:rsidRDefault="00C71298" w:rsidP="00C71298">
            <w:pPr>
              <w:pStyle w:val="ESFNormal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9F4031">
              <w:rPr>
                <w:rFonts w:ascii="Cambria" w:hAnsi="Cambria" w:cs="Calibri"/>
                <w:color w:val="000000"/>
                <w:sz w:val="22"/>
                <w:szCs w:val="22"/>
              </w:rPr>
              <w:t>18.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E5BF7" w14:textId="62DB008E" w:rsidR="00C71298" w:rsidRPr="005E6C36" w:rsidRDefault="00C71298" w:rsidP="006435AA">
            <w:pPr>
              <w:pStyle w:val="ESFNormal"/>
              <w:rPr>
                <w:rFonts w:ascii="Cambria" w:hAnsi="Cambria" w:cs="Calibri"/>
                <w:bCs/>
                <w:color w:val="000000"/>
                <w:sz w:val="22"/>
                <w:szCs w:val="22"/>
              </w:rPr>
            </w:pPr>
            <w:r w:rsidRPr="005E6C36">
              <w:rPr>
                <w:rFonts w:ascii="Cambria" w:hAnsi="Cambria" w:cs="Calibri"/>
                <w:bCs/>
                <w:color w:val="000000"/>
                <w:sz w:val="22"/>
                <w:szCs w:val="22"/>
              </w:rPr>
              <w:t>V</w:t>
            </w:r>
            <w:r w:rsidR="00985A5A">
              <w:rPr>
                <w:rFonts w:ascii="Cambria" w:hAnsi="Cambria" w:cs="Calibri"/>
                <w:bCs/>
                <w:color w:val="000000"/>
                <w:sz w:val="22"/>
                <w:szCs w:val="22"/>
              </w:rPr>
              <w:t>RBOVÁ</w:t>
            </w:r>
            <w:r w:rsidRPr="005E6C36">
              <w:rPr>
                <w:rFonts w:ascii="Cambria" w:hAnsi="Cambria" w:cs="Calibri"/>
                <w:bCs/>
                <w:color w:val="000000"/>
                <w:sz w:val="22"/>
                <w:szCs w:val="22"/>
              </w:rPr>
              <w:t xml:space="preserve"> Hana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AE53A" w14:textId="3AD3DD2D" w:rsidR="00C71298" w:rsidRPr="005E6C36" w:rsidRDefault="00C71298" w:rsidP="00C71298">
            <w:pPr>
              <w:pStyle w:val="ESFNormal"/>
              <w:rPr>
                <w:rFonts w:ascii="Cambria" w:hAnsi="Cambria" w:cs="Calibri"/>
                <w:bCs/>
                <w:color w:val="000000"/>
                <w:sz w:val="22"/>
                <w:szCs w:val="22"/>
              </w:rPr>
            </w:pPr>
            <w:r w:rsidRPr="005E6C36">
              <w:rPr>
                <w:rFonts w:ascii="Cambria" w:hAnsi="Cambria"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8BB62" w14:textId="6CD8CD54" w:rsidR="00C71298" w:rsidRPr="006435AA" w:rsidRDefault="00C71298" w:rsidP="00C71298">
            <w:pPr>
              <w:pStyle w:val="ESFNormal"/>
              <w:rPr>
                <w:rFonts w:ascii="Cambria" w:hAnsi="Cambria" w:cs="Calibri"/>
                <w:sz w:val="22"/>
                <w:szCs w:val="22"/>
              </w:rPr>
            </w:pPr>
            <w:r w:rsidRPr="006435AA">
              <w:rPr>
                <w:rFonts w:ascii="Cambria" w:hAnsi="Cambria" w:cs="Calibri"/>
                <w:sz w:val="22"/>
                <w:szCs w:val="22"/>
              </w:rPr>
              <w:t>Porovnání mikro-mechanických vlastností u různých druhů polyamidů</w:t>
            </w:r>
          </w:p>
        </w:tc>
      </w:tr>
      <w:tr w:rsidR="00C71298" w:rsidRPr="009F4031" w14:paraId="0751CC0E" w14:textId="77777777" w:rsidTr="005E6C36">
        <w:trPr>
          <w:trHeight w:val="602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4BC70" w14:textId="680DFAB1" w:rsidR="00C71298" w:rsidRPr="009F4031" w:rsidRDefault="00C71298" w:rsidP="00C71298">
            <w:pPr>
              <w:pStyle w:val="ESFNormal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9F4031">
              <w:rPr>
                <w:rFonts w:ascii="Cambria" w:hAnsi="Cambria" w:cs="Calibri"/>
                <w:color w:val="000000"/>
                <w:sz w:val="22"/>
                <w:szCs w:val="22"/>
              </w:rPr>
              <w:t>19.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DF45F" w14:textId="5EA36BE6" w:rsidR="00C71298" w:rsidRPr="005E6C36" w:rsidRDefault="00C71298" w:rsidP="006435AA">
            <w:pPr>
              <w:pStyle w:val="ESFNormal"/>
              <w:rPr>
                <w:rFonts w:ascii="Cambria" w:hAnsi="Cambria" w:cs="Calibri"/>
                <w:bCs/>
                <w:color w:val="000000"/>
                <w:sz w:val="22"/>
                <w:szCs w:val="22"/>
              </w:rPr>
            </w:pPr>
            <w:r w:rsidRPr="005E6C36">
              <w:rPr>
                <w:rFonts w:ascii="Cambria" w:hAnsi="Cambria" w:cs="Calibri"/>
                <w:bCs/>
                <w:color w:val="000000"/>
                <w:sz w:val="22"/>
                <w:szCs w:val="22"/>
              </w:rPr>
              <w:t>Z</w:t>
            </w:r>
            <w:r w:rsidR="00985A5A">
              <w:rPr>
                <w:rFonts w:ascii="Cambria" w:hAnsi="Cambria" w:cs="Calibri"/>
                <w:bCs/>
                <w:color w:val="000000"/>
                <w:sz w:val="22"/>
                <w:szCs w:val="22"/>
              </w:rPr>
              <w:t>ENZINGEROVÁ</w:t>
            </w:r>
            <w:r w:rsidRPr="005E6C36">
              <w:rPr>
                <w:rFonts w:ascii="Cambria" w:hAnsi="Cambria" w:cs="Calibri"/>
                <w:bCs/>
                <w:color w:val="000000"/>
                <w:sz w:val="22"/>
                <w:szCs w:val="22"/>
              </w:rPr>
              <w:t xml:space="preserve"> Soňa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4B8A1" w14:textId="5ECDA421" w:rsidR="00C71298" w:rsidRPr="005E6C36" w:rsidRDefault="00985A5A" w:rsidP="00C71298">
            <w:pPr>
              <w:pStyle w:val="ESFNormal"/>
              <w:rPr>
                <w:rFonts w:ascii="Cambria" w:hAnsi="Cambria" w:cs="Calibri"/>
                <w:bCs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</w:rPr>
              <w:t>n</w:t>
            </w:r>
            <w:r w:rsidR="00C71298" w:rsidRPr="005E6C36">
              <w:rPr>
                <w:rFonts w:ascii="Cambria" w:hAnsi="Cambria"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BC358" w14:textId="48F7178F" w:rsidR="00C71298" w:rsidRPr="006435AA" w:rsidRDefault="00C71298" w:rsidP="00C71298">
            <w:pPr>
              <w:pStyle w:val="ESFNormal"/>
              <w:rPr>
                <w:rFonts w:ascii="Cambria" w:hAnsi="Cambria" w:cs="Calibri"/>
                <w:sz w:val="22"/>
                <w:szCs w:val="22"/>
              </w:rPr>
            </w:pPr>
            <w:r w:rsidRPr="006435AA">
              <w:rPr>
                <w:rFonts w:ascii="Cambria" w:hAnsi="Cambria" w:cs="Calibri"/>
                <w:sz w:val="22"/>
                <w:szCs w:val="22"/>
              </w:rPr>
              <w:t>Reakční směšování polymerních směsí obsahujících PBT</w:t>
            </w:r>
          </w:p>
        </w:tc>
      </w:tr>
    </w:tbl>
    <w:p w14:paraId="62741554" w14:textId="530F5AC3" w:rsidR="006A4E52" w:rsidRPr="009F4031" w:rsidRDefault="006A4E52" w:rsidP="00C71298">
      <w:pPr>
        <w:pStyle w:val="ESFNormal"/>
      </w:pPr>
    </w:p>
    <w:p w14:paraId="0F19D1A5" w14:textId="77777777" w:rsidR="006A4E52" w:rsidRPr="009F4031" w:rsidRDefault="006A4E52">
      <w:pPr>
        <w:rPr>
          <w:lang w:val="cs-CZ"/>
        </w:rPr>
      </w:pPr>
      <w:r w:rsidRPr="009F4031">
        <w:br w:type="page"/>
      </w:r>
    </w:p>
    <w:p w14:paraId="5350851C" w14:textId="77777777" w:rsidR="006A4E52" w:rsidRPr="009F4031" w:rsidRDefault="006A4E52" w:rsidP="00C71298">
      <w:pPr>
        <w:pStyle w:val="ESFNormal"/>
      </w:pPr>
    </w:p>
    <w:p w14:paraId="614E146F" w14:textId="5D0B9FAD" w:rsidR="00C71298" w:rsidRPr="009F4031" w:rsidRDefault="00C71298" w:rsidP="00C71298">
      <w:pPr>
        <w:pStyle w:val="ESFNormal"/>
      </w:pPr>
      <w:r w:rsidRPr="009F4031">
        <w:t>Sekce 3. Technické vědy</w:t>
      </w:r>
      <w:r w:rsidR="004E64A0">
        <w:t xml:space="preserve"> –</w:t>
      </w:r>
      <w:r w:rsidRPr="009F4031">
        <w:t xml:space="preserve"> přednášky</w:t>
      </w:r>
    </w:p>
    <w:p w14:paraId="0B72C796" w14:textId="77777777" w:rsidR="00C71298" w:rsidRPr="009F4031" w:rsidRDefault="00C71298" w:rsidP="00C71298">
      <w:pPr>
        <w:pStyle w:val="ESFNormal"/>
      </w:pP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1980"/>
        <w:gridCol w:w="1980"/>
        <w:gridCol w:w="4951"/>
      </w:tblGrid>
      <w:tr w:rsidR="00C71298" w:rsidRPr="009F4031" w14:paraId="01CE93A1" w14:textId="77777777" w:rsidTr="005E6C36">
        <w:trPr>
          <w:trHeight w:val="61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4D5F7020" w14:textId="77777777" w:rsidR="00C71298" w:rsidRPr="009F4031" w:rsidRDefault="00C71298" w:rsidP="00C71298">
            <w:pPr>
              <w:pStyle w:val="ESFNormal"/>
            </w:pPr>
            <w:r w:rsidRPr="009F4031"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615D6306" w14:textId="77777777" w:rsidR="00C71298" w:rsidRPr="009F4031" w:rsidRDefault="00C71298" w:rsidP="00C71298">
            <w:pPr>
              <w:pStyle w:val="ESFNormal"/>
              <w:rPr>
                <w:b/>
                <w:bCs/>
              </w:rPr>
            </w:pPr>
            <w:r w:rsidRPr="009F4031">
              <w:rPr>
                <w:b/>
                <w:bCs/>
              </w:rPr>
              <w:t>Jméno studenta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56ACD07E" w14:textId="77777777" w:rsidR="00C71298" w:rsidRPr="009F4031" w:rsidRDefault="00C71298" w:rsidP="00C71298">
            <w:pPr>
              <w:pStyle w:val="ESFNormal"/>
              <w:rPr>
                <w:b/>
                <w:bCs/>
              </w:rPr>
            </w:pPr>
            <w:r w:rsidRPr="009F4031">
              <w:rPr>
                <w:b/>
                <w:bCs/>
              </w:rPr>
              <w:t>Studium</w:t>
            </w:r>
          </w:p>
        </w:tc>
        <w:tc>
          <w:tcPr>
            <w:tcW w:w="4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3EC76085" w14:textId="77777777" w:rsidR="00C71298" w:rsidRPr="009F4031" w:rsidRDefault="00C71298" w:rsidP="00C71298">
            <w:pPr>
              <w:pStyle w:val="ESFNormal"/>
              <w:rPr>
                <w:b/>
                <w:bCs/>
              </w:rPr>
            </w:pPr>
            <w:r w:rsidRPr="009F4031">
              <w:rPr>
                <w:b/>
                <w:bCs/>
              </w:rPr>
              <w:t>Název přednášky</w:t>
            </w:r>
          </w:p>
        </w:tc>
      </w:tr>
      <w:tr w:rsidR="00C71298" w:rsidRPr="009F4031" w14:paraId="0158621C" w14:textId="77777777" w:rsidTr="005E6C36">
        <w:trPr>
          <w:trHeight w:val="60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23BA3" w14:textId="77777777" w:rsidR="00C71298" w:rsidRPr="009F4031" w:rsidRDefault="00C71298" w:rsidP="00C71298">
            <w:pPr>
              <w:pStyle w:val="ESFNormal"/>
            </w:pPr>
            <w:r w:rsidRPr="009F4031">
              <w:t>1.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6C63F" w14:textId="1F760D14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M</w:t>
            </w:r>
            <w:r w:rsidR="00985A5A">
              <w:rPr>
                <w:bCs/>
              </w:rPr>
              <w:t>ETNÁR</w:t>
            </w:r>
            <w:r w:rsidRPr="005E6C36">
              <w:rPr>
                <w:bCs/>
              </w:rPr>
              <w:t xml:space="preserve"> Aleš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003D4" w14:textId="6574C33F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4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FA48D" w14:textId="77777777" w:rsidR="00C71298" w:rsidRPr="006435AA" w:rsidRDefault="00C71298" w:rsidP="00C71298">
            <w:pPr>
              <w:pStyle w:val="ESFNormal"/>
            </w:pPr>
            <w:r w:rsidRPr="006435AA">
              <w:t>Příprava porézních systémů na bázi polystyrenu</w:t>
            </w:r>
          </w:p>
        </w:tc>
      </w:tr>
      <w:tr w:rsidR="00C71298" w:rsidRPr="009F4031" w14:paraId="2AB0A03A" w14:textId="77777777" w:rsidTr="005E6C36">
        <w:trPr>
          <w:trHeight w:val="60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B87815" w14:textId="77777777" w:rsidR="00C71298" w:rsidRPr="009F4031" w:rsidRDefault="00C71298" w:rsidP="00C71298">
            <w:pPr>
              <w:pStyle w:val="ESFNormal"/>
            </w:pPr>
            <w:r w:rsidRPr="009F4031">
              <w:t>2.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3820A" w14:textId="72A54C7B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O</w:t>
            </w:r>
            <w:r w:rsidR="00985A5A">
              <w:rPr>
                <w:bCs/>
              </w:rPr>
              <w:t>NDRÍK</w:t>
            </w:r>
            <w:r w:rsidRPr="005E6C36">
              <w:rPr>
                <w:bCs/>
              </w:rPr>
              <w:t xml:space="preserve"> Jan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098B7" w14:textId="30B67D7A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4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F9194" w14:textId="77777777" w:rsidR="00C71298" w:rsidRPr="006435AA" w:rsidRDefault="00C71298" w:rsidP="00C71298">
            <w:pPr>
              <w:pStyle w:val="ESFNormal"/>
            </w:pPr>
            <w:r w:rsidRPr="006435AA">
              <w:t>Vliv typu plniva a procesních podmínek na drsnost povrchu vstřikovaných výrobků</w:t>
            </w:r>
          </w:p>
        </w:tc>
      </w:tr>
      <w:tr w:rsidR="00C71298" w:rsidRPr="009F4031" w14:paraId="5747E5F3" w14:textId="77777777" w:rsidTr="005E6C36">
        <w:trPr>
          <w:trHeight w:val="600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F9328" w14:textId="77777777" w:rsidR="00C71298" w:rsidRPr="009F4031" w:rsidRDefault="00C71298" w:rsidP="00C71298">
            <w:pPr>
              <w:pStyle w:val="ESFNormal"/>
            </w:pPr>
            <w:r w:rsidRPr="009F4031">
              <w:t>3.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D474F" w14:textId="706347F4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P</w:t>
            </w:r>
            <w:r w:rsidR="00985A5A">
              <w:rPr>
                <w:bCs/>
              </w:rPr>
              <w:t>OLAŠTÍKOVÁ</w:t>
            </w:r>
            <w:r w:rsidRPr="005E6C36">
              <w:rPr>
                <w:bCs/>
              </w:rPr>
              <w:t xml:space="preserve"> Aneta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5A379" w14:textId="0BF3828C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4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D49DF" w14:textId="77777777" w:rsidR="00C71298" w:rsidRPr="009F4031" w:rsidRDefault="00C71298" w:rsidP="00C71298">
            <w:pPr>
              <w:pStyle w:val="ESFNormal"/>
            </w:pPr>
            <w:r w:rsidRPr="006435AA">
              <w:t>Příprava bílkovinných pr</w:t>
            </w:r>
            <w:r w:rsidRPr="009F4031">
              <w:t>oduktů z drůbežích tkání bohatých na kolagen</w:t>
            </w:r>
          </w:p>
        </w:tc>
      </w:tr>
      <w:tr w:rsidR="00C71298" w:rsidRPr="009F4031" w14:paraId="66D47042" w14:textId="77777777" w:rsidTr="005E6C36">
        <w:trPr>
          <w:trHeight w:val="60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4D7184" w14:textId="77777777" w:rsidR="00C71298" w:rsidRPr="009F4031" w:rsidRDefault="00C71298" w:rsidP="00C71298">
            <w:pPr>
              <w:pStyle w:val="ESFNormal"/>
            </w:pPr>
            <w:r w:rsidRPr="009F4031">
              <w:t>4.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8D7C7" w14:textId="6FE2EC13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P</w:t>
            </w:r>
            <w:r w:rsidR="00985A5A">
              <w:rPr>
                <w:bCs/>
              </w:rPr>
              <w:t xml:space="preserve">UČALÍKOVÁ </w:t>
            </w:r>
            <w:r w:rsidRPr="005E6C36">
              <w:rPr>
                <w:bCs/>
              </w:rPr>
              <w:t xml:space="preserve">Renata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ACCD3" w14:textId="711D5181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4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0AB33" w14:textId="77777777" w:rsidR="00C71298" w:rsidRPr="006435AA" w:rsidRDefault="00C71298" w:rsidP="00C71298">
            <w:pPr>
              <w:pStyle w:val="ESFNormal"/>
            </w:pPr>
            <w:r w:rsidRPr="006435AA">
              <w:t xml:space="preserve">Hydrotermální syntéza oxidu zinečnatého </w:t>
            </w:r>
          </w:p>
        </w:tc>
      </w:tr>
      <w:tr w:rsidR="00C71298" w:rsidRPr="009F4031" w14:paraId="3576A11D" w14:textId="77777777" w:rsidTr="005E6C36">
        <w:trPr>
          <w:trHeight w:val="6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E37EAC" w14:textId="77777777" w:rsidR="00C71298" w:rsidRPr="009F4031" w:rsidRDefault="00C71298" w:rsidP="00C71298">
            <w:pPr>
              <w:pStyle w:val="ESFNormal"/>
            </w:pPr>
            <w:r w:rsidRPr="009F4031">
              <w:t>5.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F7F7F" w14:textId="1056D3DB" w:rsidR="00C71298" w:rsidRPr="005E6C36" w:rsidRDefault="00C71298" w:rsidP="006435AA">
            <w:pPr>
              <w:pStyle w:val="ESFNormal"/>
              <w:rPr>
                <w:bCs/>
              </w:rPr>
            </w:pPr>
            <w:r w:rsidRPr="005E6C36">
              <w:rPr>
                <w:bCs/>
              </w:rPr>
              <w:t>R</w:t>
            </w:r>
            <w:r w:rsidR="00985A5A">
              <w:rPr>
                <w:bCs/>
              </w:rPr>
              <w:t>ONZOVÁ</w:t>
            </w:r>
            <w:r w:rsidRPr="005E6C36">
              <w:rPr>
                <w:bCs/>
              </w:rPr>
              <w:t xml:space="preserve"> Alena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B2472" w14:textId="4D3B0AEF" w:rsidR="00C71298" w:rsidRPr="005E6C36" w:rsidRDefault="00985A5A" w:rsidP="00C71298">
            <w:pPr>
              <w:pStyle w:val="ESFNormal"/>
              <w:rPr>
                <w:bCs/>
              </w:rPr>
            </w:pPr>
            <w:r>
              <w:rPr>
                <w:bCs/>
              </w:rPr>
              <w:t>n</w:t>
            </w:r>
            <w:r w:rsidR="00C71298" w:rsidRPr="005E6C36">
              <w:rPr>
                <w:bCs/>
              </w:rPr>
              <w:t>Mgr.</w:t>
            </w:r>
          </w:p>
        </w:tc>
        <w:tc>
          <w:tcPr>
            <w:tcW w:w="4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20640" w14:textId="77777777" w:rsidR="00C71298" w:rsidRPr="006435AA" w:rsidRDefault="00C71298" w:rsidP="00C71298">
            <w:pPr>
              <w:pStyle w:val="ESFNormal"/>
            </w:pPr>
            <w:r w:rsidRPr="006435AA">
              <w:t>Magnetoreologické elastomery a syntéza poly(2-(1H-pyrrole-1yl)ethyl methacrylátu jejich radioabsorbční vlastnosti</w:t>
            </w:r>
          </w:p>
        </w:tc>
      </w:tr>
    </w:tbl>
    <w:p w14:paraId="32A64CD7" w14:textId="77777777" w:rsidR="006A4E52" w:rsidRPr="009F4031" w:rsidRDefault="006A4E52" w:rsidP="00C71298">
      <w:pPr>
        <w:pStyle w:val="ESFNormal"/>
      </w:pPr>
    </w:p>
    <w:p w14:paraId="3C8AC272" w14:textId="77777777" w:rsidR="00C71298" w:rsidRPr="009F4031" w:rsidRDefault="00C71298" w:rsidP="00C71298">
      <w:pPr>
        <w:pStyle w:val="ESFNormal"/>
      </w:pPr>
    </w:p>
    <w:p w14:paraId="325275D8" w14:textId="77777777" w:rsidR="00C71298" w:rsidRPr="009F4031" w:rsidRDefault="00C71298" w:rsidP="00C71298">
      <w:pPr>
        <w:pStyle w:val="ESFNormal"/>
      </w:pPr>
      <w:r w:rsidRPr="009F4031">
        <w:t>Umístění studentů v sekci: Vědy o živé a neživé přírodě</w:t>
      </w:r>
    </w:p>
    <w:p w14:paraId="207F9E90" w14:textId="77777777" w:rsidR="00C71298" w:rsidRPr="009F4031" w:rsidRDefault="00C71298" w:rsidP="00C71298">
      <w:pPr>
        <w:pStyle w:val="ESFNormal"/>
      </w:pPr>
      <w:r w:rsidRPr="009F4031">
        <w:t>Přednáška:</w:t>
      </w:r>
    </w:p>
    <w:p w14:paraId="5AF2AB8A" w14:textId="77777777" w:rsidR="00C71298" w:rsidRPr="009F4031" w:rsidRDefault="00C71298" w:rsidP="00C71298">
      <w:pPr>
        <w:pStyle w:val="ESFNormal"/>
      </w:pPr>
      <w:r w:rsidRPr="009F4031">
        <w:t>1. místo       Kolaříková Alena</w:t>
      </w:r>
      <w:r w:rsidRPr="009F4031">
        <w:tab/>
      </w:r>
    </w:p>
    <w:p w14:paraId="2AABB3F0" w14:textId="77777777" w:rsidR="00C71298" w:rsidRPr="009F4031" w:rsidRDefault="00C71298" w:rsidP="00C71298">
      <w:pPr>
        <w:pStyle w:val="ESFNormal"/>
      </w:pPr>
      <w:r w:rsidRPr="009F4031">
        <w:t>2. místo       Daďová Eliška</w:t>
      </w:r>
      <w:r w:rsidRPr="009F4031">
        <w:tab/>
      </w:r>
    </w:p>
    <w:p w14:paraId="073D0A77" w14:textId="77777777" w:rsidR="00C71298" w:rsidRPr="009F4031" w:rsidRDefault="00C71298" w:rsidP="00C71298">
      <w:pPr>
        <w:pStyle w:val="ESFNormal"/>
      </w:pPr>
    </w:p>
    <w:p w14:paraId="4BC7398B" w14:textId="77777777" w:rsidR="00C71298" w:rsidRPr="009F4031" w:rsidRDefault="00C71298" w:rsidP="00C71298">
      <w:pPr>
        <w:pStyle w:val="ESFNormal"/>
      </w:pPr>
      <w:r w:rsidRPr="009F4031">
        <w:t>Poster:</w:t>
      </w:r>
    </w:p>
    <w:p w14:paraId="34F759D2" w14:textId="77777777" w:rsidR="00C71298" w:rsidRPr="009F4031" w:rsidRDefault="00C71298" w:rsidP="00C71298">
      <w:pPr>
        <w:pStyle w:val="ESFNormal"/>
      </w:pPr>
      <w:r w:rsidRPr="009F4031">
        <w:t xml:space="preserve">1. místo </w:t>
      </w:r>
      <w:r w:rsidRPr="009F4031">
        <w:tab/>
        <w:t>Bognerová Eliška</w:t>
      </w:r>
    </w:p>
    <w:p w14:paraId="103D9C57" w14:textId="77777777" w:rsidR="00C71298" w:rsidRPr="009F4031" w:rsidRDefault="00C71298" w:rsidP="00C71298">
      <w:pPr>
        <w:pStyle w:val="ESFNormal"/>
      </w:pPr>
      <w:r w:rsidRPr="009F4031">
        <w:t xml:space="preserve">2. místo </w:t>
      </w:r>
      <w:r w:rsidRPr="009F4031">
        <w:tab/>
        <w:t>Klofáčová Klára</w:t>
      </w:r>
    </w:p>
    <w:p w14:paraId="26A38149" w14:textId="77777777" w:rsidR="00C71298" w:rsidRPr="009F4031" w:rsidRDefault="00C71298" w:rsidP="00C71298">
      <w:pPr>
        <w:pStyle w:val="ESFNormal"/>
      </w:pPr>
      <w:r w:rsidRPr="009F4031">
        <w:t xml:space="preserve">                             Kužela Tomáš </w:t>
      </w:r>
    </w:p>
    <w:p w14:paraId="69A39287" w14:textId="77777777" w:rsidR="00C71298" w:rsidRPr="009F4031" w:rsidRDefault="00C71298" w:rsidP="00C71298">
      <w:pPr>
        <w:pStyle w:val="ESFNormal"/>
      </w:pPr>
    </w:p>
    <w:p w14:paraId="43392A0C" w14:textId="77777777" w:rsidR="00C71298" w:rsidRPr="009F4031" w:rsidRDefault="00C71298" w:rsidP="00C71298">
      <w:pPr>
        <w:pStyle w:val="ESFNormal"/>
      </w:pPr>
      <w:r w:rsidRPr="009F4031">
        <w:t>Umístění studentů v sekci: Potravinářství a organická chemie</w:t>
      </w:r>
    </w:p>
    <w:p w14:paraId="030EE282" w14:textId="77777777" w:rsidR="00C71298" w:rsidRPr="009F4031" w:rsidRDefault="00C71298" w:rsidP="00C71298">
      <w:pPr>
        <w:pStyle w:val="ESFNormal"/>
      </w:pPr>
    </w:p>
    <w:p w14:paraId="6D144807" w14:textId="77777777" w:rsidR="00C71298" w:rsidRPr="009F4031" w:rsidRDefault="00C71298" w:rsidP="00C71298">
      <w:pPr>
        <w:pStyle w:val="ESFNormal"/>
      </w:pPr>
      <w:r w:rsidRPr="009F4031">
        <w:t>Přednáška:</w:t>
      </w:r>
    </w:p>
    <w:p w14:paraId="3E1C143B" w14:textId="77777777" w:rsidR="00C71298" w:rsidRPr="009F4031" w:rsidRDefault="00C71298" w:rsidP="00C71298">
      <w:pPr>
        <w:pStyle w:val="ESFNormal"/>
      </w:pPr>
      <w:r w:rsidRPr="009F4031">
        <w:t>1. místo       Řezníčková Barbora</w:t>
      </w:r>
      <w:r w:rsidRPr="009F4031">
        <w:tab/>
      </w:r>
    </w:p>
    <w:p w14:paraId="5640E430" w14:textId="77777777" w:rsidR="00C71298" w:rsidRPr="009F4031" w:rsidRDefault="00C71298" w:rsidP="00C71298">
      <w:pPr>
        <w:pStyle w:val="ESFNormal"/>
      </w:pPr>
      <w:r w:rsidRPr="009F4031">
        <w:t>2. místo       Máčalová Zuzana</w:t>
      </w:r>
      <w:r w:rsidRPr="009F4031">
        <w:tab/>
      </w:r>
      <w:r w:rsidRPr="009F4031">
        <w:tab/>
      </w:r>
    </w:p>
    <w:p w14:paraId="127EED97" w14:textId="77777777" w:rsidR="00C71298" w:rsidRPr="009F4031" w:rsidRDefault="00C71298" w:rsidP="00C71298">
      <w:pPr>
        <w:pStyle w:val="ESFNormal"/>
      </w:pPr>
    </w:p>
    <w:p w14:paraId="2A6D7FC4" w14:textId="77777777" w:rsidR="00C71298" w:rsidRPr="009F4031" w:rsidRDefault="00C71298" w:rsidP="00C71298">
      <w:pPr>
        <w:pStyle w:val="ESFNormal"/>
      </w:pPr>
      <w:r w:rsidRPr="009F4031">
        <w:t>Poster:</w:t>
      </w:r>
    </w:p>
    <w:p w14:paraId="45CB47BD" w14:textId="77777777" w:rsidR="00C71298" w:rsidRPr="009F4031" w:rsidRDefault="00C71298" w:rsidP="00C71298">
      <w:pPr>
        <w:pStyle w:val="ESFNormal"/>
      </w:pPr>
      <w:r w:rsidRPr="009F4031">
        <w:t xml:space="preserve">1. místo </w:t>
      </w:r>
      <w:r w:rsidRPr="009F4031">
        <w:tab/>
        <w:t>Machoňová Tereza</w:t>
      </w:r>
    </w:p>
    <w:p w14:paraId="228BE6B8" w14:textId="77777777" w:rsidR="00C71298" w:rsidRPr="009F4031" w:rsidRDefault="00C71298" w:rsidP="00C71298">
      <w:pPr>
        <w:pStyle w:val="ESFNormal"/>
      </w:pPr>
      <w:r w:rsidRPr="009F4031">
        <w:t xml:space="preserve">2. místo </w:t>
      </w:r>
      <w:r w:rsidRPr="009F4031">
        <w:tab/>
        <w:t>Swaczynová Kateřina</w:t>
      </w:r>
    </w:p>
    <w:p w14:paraId="6C1ED823" w14:textId="7346BC54" w:rsidR="00C71298" w:rsidRPr="009F4031" w:rsidRDefault="00C71298" w:rsidP="00C71298">
      <w:pPr>
        <w:pStyle w:val="ESFNormal"/>
      </w:pPr>
      <w:r w:rsidRPr="009F4031">
        <w:t>3. místo           Navrátilová Adriana</w:t>
      </w:r>
    </w:p>
    <w:p w14:paraId="7656B8DD" w14:textId="0CF89477" w:rsidR="00C71298" w:rsidRPr="009F4031" w:rsidRDefault="00C71298" w:rsidP="00C71298">
      <w:pPr>
        <w:pStyle w:val="ESFNormal"/>
      </w:pPr>
      <w:r w:rsidRPr="009F4031">
        <w:t xml:space="preserve">                          Blšáková Lucia</w:t>
      </w:r>
    </w:p>
    <w:p w14:paraId="77FEE3C1" w14:textId="3B36B8C3" w:rsidR="00C71298" w:rsidRPr="009F4031" w:rsidRDefault="00C71298" w:rsidP="00C71298">
      <w:pPr>
        <w:pStyle w:val="ESFNormal"/>
      </w:pPr>
      <w:r w:rsidRPr="009F4031">
        <w:t xml:space="preserve">                          Janovský Petr</w:t>
      </w:r>
    </w:p>
    <w:p w14:paraId="535926D7" w14:textId="77777777" w:rsidR="006A4E52" w:rsidRPr="009F4031" w:rsidRDefault="006A4E52" w:rsidP="00C71298">
      <w:pPr>
        <w:pStyle w:val="ESFNormal"/>
      </w:pPr>
    </w:p>
    <w:p w14:paraId="2A769357" w14:textId="77777777" w:rsidR="006A4E52" w:rsidRPr="009F4031" w:rsidRDefault="006A4E52" w:rsidP="006A4E52">
      <w:pPr>
        <w:pStyle w:val="ESFNormal"/>
      </w:pPr>
      <w:r w:rsidRPr="009F4031">
        <w:lastRenderedPageBreak/>
        <w:t>Umístění studentů v sekci: Technické vědy</w:t>
      </w:r>
    </w:p>
    <w:p w14:paraId="21FF37F0" w14:textId="77777777" w:rsidR="006A4E52" w:rsidRPr="009F4031" w:rsidRDefault="006A4E52" w:rsidP="006A4E52">
      <w:pPr>
        <w:pStyle w:val="ESFNormal"/>
      </w:pPr>
    </w:p>
    <w:p w14:paraId="5711C907" w14:textId="77777777" w:rsidR="006A4E52" w:rsidRPr="009F4031" w:rsidRDefault="006A4E52" w:rsidP="006A4E52">
      <w:pPr>
        <w:pStyle w:val="ESFNormal"/>
      </w:pPr>
      <w:r w:rsidRPr="009F4031">
        <w:t>Přednáška:</w:t>
      </w:r>
    </w:p>
    <w:p w14:paraId="6059FF63" w14:textId="77777777" w:rsidR="006A4E52" w:rsidRPr="009F4031" w:rsidRDefault="006A4E52" w:rsidP="006A4E52">
      <w:pPr>
        <w:pStyle w:val="ESFNormal"/>
      </w:pPr>
      <w:r w:rsidRPr="009F4031">
        <w:t xml:space="preserve">1. místo </w:t>
      </w:r>
      <w:r w:rsidRPr="009F4031">
        <w:tab/>
        <w:t>Ronzová Alena</w:t>
      </w:r>
    </w:p>
    <w:p w14:paraId="77A75DBE" w14:textId="77777777" w:rsidR="006A4E52" w:rsidRPr="009F4031" w:rsidRDefault="006A4E52" w:rsidP="006A4E52">
      <w:pPr>
        <w:pStyle w:val="ESFNormal"/>
      </w:pPr>
      <w:r w:rsidRPr="009F4031">
        <w:t xml:space="preserve">2. místo </w:t>
      </w:r>
      <w:r w:rsidRPr="009F4031">
        <w:tab/>
        <w:t>Polaštíková Aneta</w:t>
      </w:r>
    </w:p>
    <w:p w14:paraId="6AC427A0" w14:textId="77777777" w:rsidR="006A4E52" w:rsidRPr="009F4031" w:rsidRDefault="006A4E52" w:rsidP="006A4E52">
      <w:pPr>
        <w:pStyle w:val="ESFNormal"/>
      </w:pPr>
      <w:r w:rsidRPr="009F4031">
        <w:tab/>
      </w:r>
    </w:p>
    <w:p w14:paraId="02310AA8" w14:textId="77777777" w:rsidR="006A4E52" w:rsidRPr="009F4031" w:rsidRDefault="006A4E52" w:rsidP="006A4E52">
      <w:pPr>
        <w:pStyle w:val="ESFNormal"/>
      </w:pPr>
    </w:p>
    <w:p w14:paraId="2E72874E" w14:textId="77777777" w:rsidR="006A4E52" w:rsidRPr="009F4031" w:rsidRDefault="006A4E52" w:rsidP="006A4E52">
      <w:pPr>
        <w:pStyle w:val="ESFNormal"/>
      </w:pPr>
      <w:r w:rsidRPr="009F4031">
        <w:t>Poster:</w:t>
      </w:r>
    </w:p>
    <w:p w14:paraId="7ABD7E9F" w14:textId="77777777" w:rsidR="006A4E52" w:rsidRPr="009F4031" w:rsidRDefault="006A4E52" w:rsidP="006A4E52">
      <w:pPr>
        <w:pStyle w:val="ESFNormal"/>
      </w:pPr>
      <w:r w:rsidRPr="009F4031">
        <w:t xml:space="preserve">1. místo </w:t>
      </w:r>
      <w:r w:rsidRPr="009F4031">
        <w:tab/>
        <w:t>Balharová Michaela</w:t>
      </w:r>
    </w:p>
    <w:p w14:paraId="52AF8EF3" w14:textId="77777777" w:rsidR="006A4E52" w:rsidRPr="009F4031" w:rsidRDefault="006A4E52" w:rsidP="006A4E52">
      <w:pPr>
        <w:pStyle w:val="ESFNormal"/>
      </w:pPr>
      <w:r w:rsidRPr="009F4031">
        <w:t xml:space="preserve">2. místo </w:t>
      </w:r>
      <w:r w:rsidRPr="009F4031">
        <w:tab/>
        <w:t>Brázdová Michaela</w:t>
      </w:r>
    </w:p>
    <w:p w14:paraId="340BDD6A" w14:textId="6444DB02" w:rsidR="006A4E52" w:rsidRPr="009F4031" w:rsidRDefault="006A4E52" w:rsidP="006A4E52">
      <w:pPr>
        <w:pStyle w:val="ESFNormal"/>
      </w:pPr>
      <w:r w:rsidRPr="009F4031">
        <w:t>3. místo           Perutková Kristýna</w:t>
      </w:r>
    </w:p>
    <w:p w14:paraId="75EAA0FE" w14:textId="77777777" w:rsidR="00C71298" w:rsidRPr="009F4031" w:rsidRDefault="00C71298">
      <w:pPr>
        <w:pStyle w:val="ESFNormal"/>
      </w:pPr>
    </w:p>
    <w:p w14:paraId="52E07E03" w14:textId="101742EF" w:rsidR="006B4963" w:rsidRPr="009F4031" w:rsidRDefault="006B4963" w:rsidP="006B4963">
      <w:pPr>
        <w:pStyle w:val="ESFNadpis2"/>
        <w:rPr>
          <w:rFonts w:asciiTheme="minorHAnsi" w:hAnsiTheme="minorHAnsi"/>
          <w:color w:val="000000" w:themeColor="text1"/>
        </w:rPr>
      </w:pPr>
      <w:bookmarkStart w:id="34" w:name="_Toc9484374"/>
      <w:r w:rsidRPr="009F4031">
        <w:rPr>
          <w:rFonts w:asciiTheme="minorHAnsi" w:hAnsiTheme="minorHAnsi"/>
          <w:color w:val="000000" w:themeColor="text1"/>
        </w:rPr>
        <w:t>Letní stáže pro studenty FT</w:t>
      </w:r>
      <w:bookmarkEnd w:id="34"/>
    </w:p>
    <w:p w14:paraId="70EE4097" w14:textId="048E3EE0" w:rsidR="00B1373A" w:rsidRPr="009F4031" w:rsidRDefault="00B1373A" w:rsidP="00B1373A">
      <w:pPr>
        <w:pStyle w:val="ESFNormal"/>
      </w:pPr>
      <w:r w:rsidRPr="009F4031">
        <w:t>Fakulta technologická nabízela svým studentům v roce 2018 letní stáže. Hlavním cílem zavedení studentských stáží byla podpora tvůrčích aktivit na Fakultě technologické a dále snaha motivovat studenty bakalářských a navazujících magisterských studijních programů ke spolupráci na vědecko</w:t>
      </w:r>
      <w:r w:rsidR="007D2F56" w:rsidRPr="009F4031">
        <w:t>–</w:t>
      </w:r>
      <w:r w:rsidRPr="009F4031">
        <w:t xml:space="preserve">výzkumných </w:t>
      </w:r>
      <w:r w:rsidR="00FA3C08" w:rsidRPr="005E6C36">
        <w:t>projektech</w:t>
      </w:r>
      <w:r w:rsidRPr="006435AA">
        <w:t xml:space="preserve"> jednotlivých ústavů fakulty. Letní stáže probíhaly v období od června do září 2018</w:t>
      </w:r>
      <w:r w:rsidRPr="009F4031">
        <w:t xml:space="preserve">. </w:t>
      </w:r>
    </w:p>
    <w:p w14:paraId="675D0F5A" w14:textId="77777777" w:rsidR="00054C46" w:rsidRPr="009F4031" w:rsidRDefault="00054C46" w:rsidP="00B1373A">
      <w:pPr>
        <w:pStyle w:val="ESFNormal"/>
      </w:pPr>
    </w:p>
    <w:p w14:paraId="67C17B31" w14:textId="143A89A7" w:rsidR="00B1373A" w:rsidRPr="009F4031" w:rsidRDefault="00054C46" w:rsidP="002D280A">
      <w:pPr>
        <w:pStyle w:val="ESFNormal"/>
        <w:rPr>
          <w:b/>
        </w:rPr>
      </w:pPr>
      <w:r w:rsidRPr="009F4031">
        <w:rPr>
          <w:b/>
        </w:rPr>
        <w:t xml:space="preserve">Přehled projektů letních stáží </w:t>
      </w:r>
    </w:p>
    <w:tbl>
      <w:tblPr>
        <w:tblW w:w="9555" w:type="dxa"/>
        <w:tblInd w:w="-3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2042"/>
        <w:gridCol w:w="3686"/>
        <w:gridCol w:w="2835"/>
        <w:gridCol w:w="992"/>
      </w:tblGrid>
      <w:tr w:rsidR="00B1373A" w:rsidRPr="009F4031" w14:paraId="7F9CF54F" w14:textId="77777777" w:rsidTr="005E6C36">
        <w:trPr>
          <w:trHeight w:val="517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B3EDA9C" w14:textId="5EEFF5A5" w:rsidR="00B1373A" w:rsidRPr="009F4031" w:rsidRDefault="00B1373A" w:rsidP="00B1373A">
            <w:pPr>
              <w:jc w:val="center"/>
            </w:pPr>
            <w:r w:rsidRPr="009F4031">
              <w:rPr>
                <w:b/>
                <w:iCs/>
              </w:rPr>
              <w:t>Student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555501D" w14:textId="77777777" w:rsidR="00B1373A" w:rsidRPr="009F4031" w:rsidRDefault="00B1373A" w:rsidP="00B1373A">
            <w:pPr>
              <w:jc w:val="center"/>
            </w:pPr>
            <w:r w:rsidRPr="009F4031">
              <w:rPr>
                <w:b/>
                <w:iCs/>
              </w:rPr>
              <w:t>Název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54EF4046" w14:textId="77777777" w:rsidR="00B1373A" w:rsidRPr="009F4031" w:rsidDel="00C466E5" w:rsidRDefault="00B1373A" w:rsidP="00B1373A">
            <w:pPr>
              <w:pStyle w:val="Normlnweb"/>
              <w:spacing w:before="0" w:beforeAutospacing="0" w:after="0" w:afterAutospacing="0"/>
              <w:jc w:val="center"/>
              <w:rPr>
                <w:b/>
                <w:iCs/>
              </w:rPr>
            </w:pPr>
            <w:r w:rsidRPr="009F4031">
              <w:rPr>
                <w:b/>
                <w:iCs/>
              </w:rPr>
              <w:t>Odpovědná osoba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7981B22A" w14:textId="77777777" w:rsidR="00B1373A" w:rsidRPr="009F4031" w:rsidRDefault="00B1373A" w:rsidP="00B1373A">
            <w:pPr>
              <w:pStyle w:val="Normlnweb"/>
              <w:spacing w:before="0" w:beforeAutospacing="0" w:after="0" w:afterAutospacing="0"/>
              <w:jc w:val="center"/>
            </w:pPr>
            <w:r w:rsidRPr="009F4031">
              <w:rPr>
                <w:b/>
                <w:iCs/>
              </w:rPr>
              <w:t>Ústav</w:t>
            </w:r>
          </w:p>
        </w:tc>
      </w:tr>
      <w:tr w:rsidR="00656ED2" w:rsidRPr="009F4031" w14:paraId="544D551E" w14:textId="77777777" w:rsidTr="005E6C36">
        <w:trPr>
          <w:trHeight w:val="769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970AF" w14:textId="2FF52C8C" w:rsidR="00656ED2" w:rsidRPr="009F4031" w:rsidRDefault="000D7F5E" w:rsidP="006435AA">
            <w:pPr>
              <w:rPr>
                <w:color w:val="000000"/>
              </w:rPr>
            </w:pPr>
            <w:r>
              <w:rPr>
                <w:color w:val="000000"/>
              </w:rPr>
              <w:t>BALHAROVÁ</w:t>
            </w:r>
            <w:r w:rsidR="00656ED2" w:rsidRPr="006435AA">
              <w:rPr>
                <w:color w:val="000000"/>
              </w:rPr>
              <w:t xml:space="preserve"> Michaela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C3963" w14:textId="6BBAD62A" w:rsidR="00656ED2" w:rsidRPr="009F4031" w:rsidRDefault="00656ED2">
            <w:r w:rsidRPr="009F4031">
              <w:t>Měření povrchového napětí roztoků UV vytvrditelných laků metodou visící kapky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43463" w14:textId="77777777" w:rsidR="00656ED2" w:rsidRPr="009F4031" w:rsidRDefault="00656ED2" w:rsidP="00656ED2"/>
          <w:p w14:paraId="5E5A6AE4" w14:textId="77777777" w:rsidR="00656ED2" w:rsidRPr="009F4031" w:rsidRDefault="00656ED2" w:rsidP="00656ED2">
            <w:r w:rsidRPr="009F4031">
              <w:t>Ing. Lenka MUSILOVÁ, Ph.D.</w:t>
            </w:r>
          </w:p>
          <w:p w14:paraId="10C27ABD" w14:textId="77777777" w:rsidR="00656ED2" w:rsidRPr="009F4031" w:rsidDel="00C466E5" w:rsidRDefault="00656ED2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B634E" w14:textId="7E37C282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UFMI</w:t>
            </w:r>
          </w:p>
        </w:tc>
      </w:tr>
      <w:tr w:rsidR="00656ED2" w:rsidRPr="009F4031" w14:paraId="12A77A51" w14:textId="77777777" w:rsidTr="005E6C36">
        <w:trPr>
          <w:trHeight w:val="817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4FA7F" w14:textId="47D7699B" w:rsidR="00656ED2" w:rsidRPr="009F4031" w:rsidRDefault="000D7F5E" w:rsidP="006435AA">
            <w:pPr>
              <w:rPr>
                <w:color w:val="000000"/>
              </w:rPr>
            </w:pPr>
            <w:r>
              <w:rPr>
                <w:color w:val="000000"/>
              </w:rPr>
              <w:t>BARTOŠÍK</w:t>
            </w:r>
            <w:r w:rsidR="00656ED2" w:rsidRPr="006435AA">
              <w:rPr>
                <w:color w:val="000000"/>
              </w:rPr>
              <w:t xml:space="preserve"> Radek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53277" w14:textId="69A8DD69" w:rsidR="00656ED2" w:rsidRPr="006435AA" w:rsidRDefault="00656ED2">
            <w:r w:rsidRPr="009F4031">
              <w:t>Příprava 2-thioxoimidazochinolin-2-onů a jejich reakce s bromestery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DEAAE" w14:textId="3B0EA611" w:rsidR="00656ED2" w:rsidRPr="009F4031" w:rsidDel="00C466E5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prof. Ing. Antonín KLÁSEK, DrSc.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0DAD2" w14:textId="3C05ADCC" w:rsidR="00656ED2" w:rsidRPr="009F4031" w:rsidDel="009B1824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UCH</w:t>
            </w:r>
          </w:p>
        </w:tc>
      </w:tr>
      <w:tr w:rsidR="00656ED2" w:rsidRPr="009F4031" w14:paraId="073B0665" w14:textId="77777777" w:rsidTr="005E6C36">
        <w:trPr>
          <w:trHeight w:val="696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E781B" w14:textId="4E5D8317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B</w:t>
            </w:r>
            <w:r w:rsidR="000D7F5E">
              <w:rPr>
                <w:color w:val="000000"/>
              </w:rPr>
              <w:t>EDNÁŘ</w:t>
            </w:r>
            <w:r w:rsidRPr="006435AA">
              <w:rPr>
                <w:color w:val="000000"/>
              </w:rPr>
              <w:t xml:space="preserve"> Lukáš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23F61" w14:textId="62B52F0A" w:rsidR="00656ED2" w:rsidRPr="009F4031" w:rsidRDefault="00656ED2">
            <w:r w:rsidRPr="009F4031">
              <w:t>Reakce 3-chlorchinolin-2,4-dionů s kyanidovými ionty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626AF" w14:textId="5BDA7ADB" w:rsidR="00656ED2" w:rsidRPr="009F4031" w:rsidDel="00C466E5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prof. Ing. Antonín KLÁSEK, DrSc.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6D51F" w14:textId="67A816CC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UCH</w:t>
            </w:r>
          </w:p>
        </w:tc>
      </w:tr>
      <w:tr w:rsidR="00656ED2" w:rsidRPr="009F4031" w14:paraId="2BA4D02A" w14:textId="77777777" w:rsidTr="005E6C36">
        <w:trPr>
          <w:trHeight w:val="706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AD128" w14:textId="532708E5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B</w:t>
            </w:r>
            <w:r w:rsidR="000D7F5E">
              <w:rPr>
                <w:color w:val="000000"/>
              </w:rPr>
              <w:t>LŠÁKOVÁ</w:t>
            </w:r>
            <w:r w:rsidRPr="006435AA">
              <w:rPr>
                <w:color w:val="000000"/>
              </w:rPr>
              <w:t xml:space="preserve"> Lucia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BFFA0" w14:textId="1B8D1355" w:rsidR="00656ED2" w:rsidRPr="009F4031" w:rsidRDefault="00656ED2">
            <w:r w:rsidRPr="009F4031">
              <w:t>Vliv obsahu alkoholu na povrchové napětí vína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A94CA" w14:textId="0E2B6B10" w:rsidR="00656ED2" w:rsidRPr="009F4031" w:rsidDel="00C466E5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prof. Ing. Lubomír LAPČÍK,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AC002" w14:textId="32B70DB8" w:rsidR="00656ED2" w:rsidRPr="009F4031" w:rsidRDefault="00656ED2" w:rsidP="005E6C36">
            <w:r w:rsidRPr="009F4031">
              <w:t>UTP</w:t>
            </w:r>
          </w:p>
        </w:tc>
      </w:tr>
      <w:tr w:rsidR="00656ED2" w:rsidRPr="009F4031" w14:paraId="5D97DE48" w14:textId="77777777" w:rsidTr="005E6C36">
        <w:trPr>
          <w:trHeight w:val="666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7F469" w14:textId="20AC6DB5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B</w:t>
            </w:r>
            <w:r w:rsidR="000D7F5E">
              <w:rPr>
                <w:color w:val="000000"/>
              </w:rPr>
              <w:t>OGNEROVÁ</w:t>
            </w:r>
            <w:r w:rsidRPr="006435AA">
              <w:rPr>
                <w:color w:val="000000"/>
              </w:rPr>
              <w:t xml:space="preserve"> Eliška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3167E" w14:textId="2B8B64A5" w:rsidR="00656ED2" w:rsidRPr="009F4031" w:rsidRDefault="00656ED2">
            <w:r w:rsidRPr="009F4031">
              <w:t>Příprava a charakterizace mikro a nano porézních systémů na bázi polysacharidů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3976A" w14:textId="77777777" w:rsidR="00656ED2" w:rsidRPr="009F4031" w:rsidRDefault="00656ED2" w:rsidP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 xml:space="preserve">Ing. Antonín </w:t>
            </w:r>
          </w:p>
          <w:p w14:paraId="04FA4E60" w14:textId="410E13A6" w:rsidR="00656ED2" w:rsidRPr="009F4031" w:rsidDel="00C466E5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MINAŘÍK,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D60D1" w14:textId="5414917C" w:rsidR="00656ED2" w:rsidRPr="009F4031" w:rsidRDefault="00656ED2" w:rsidP="005E6C36">
            <w:r w:rsidRPr="009F4031">
              <w:t>UFMI</w:t>
            </w:r>
          </w:p>
        </w:tc>
      </w:tr>
      <w:tr w:rsidR="00656ED2" w:rsidRPr="009F4031" w14:paraId="2376AB69" w14:textId="77777777" w:rsidTr="005E6C36">
        <w:trPr>
          <w:trHeight w:val="842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C6A22" w14:textId="74AACEF1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B</w:t>
            </w:r>
            <w:r w:rsidR="000D7F5E">
              <w:rPr>
                <w:color w:val="000000"/>
              </w:rPr>
              <w:t>RADÁČ</w:t>
            </w:r>
            <w:r w:rsidR="004E64A0">
              <w:rPr>
                <w:color w:val="000000"/>
              </w:rPr>
              <w:t>OVÁ</w:t>
            </w:r>
            <w:r w:rsidRPr="006435AA">
              <w:rPr>
                <w:color w:val="000000"/>
              </w:rPr>
              <w:t xml:space="preserve"> Kristýna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31CBC" w14:textId="1C70E692" w:rsidR="00656ED2" w:rsidRPr="009F4031" w:rsidRDefault="00656ED2">
            <w:r w:rsidRPr="009F4031">
              <w:t>Průzkum reaktivity 3-(3-hydroxyethylamino) chinolin-2,4(1H,3H)-dionů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9593A" w14:textId="77777777" w:rsidR="00656ED2" w:rsidRPr="009F4031" w:rsidRDefault="00656ED2" w:rsidP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 xml:space="preserve">Ing. Roman </w:t>
            </w:r>
          </w:p>
          <w:p w14:paraId="4FDBD0A1" w14:textId="614611AF" w:rsidR="00656ED2" w:rsidRPr="009F4031" w:rsidDel="00C466E5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KIMMEL,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F9C29" w14:textId="58214EE0" w:rsidR="00656ED2" w:rsidRPr="009F4031" w:rsidRDefault="00656ED2" w:rsidP="005E6C36">
            <w:r w:rsidRPr="009F4031">
              <w:t>UCH</w:t>
            </w:r>
          </w:p>
        </w:tc>
      </w:tr>
      <w:tr w:rsidR="00656ED2" w:rsidRPr="009F4031" w14:paraId="7EE94722" w14:textId="77777777" w:rsidTr="005E6C36">
        <w:trPr>
          <w:trHeight w:val="1020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B1F80" w14:textId="150CC4CF" w:rsidR="00656ED2" w:rsidRPr="009F4031" w:rsidRDefault="000D7F5E" w:rsidP="006435AA">
            <w:pPr>
              <w:rPr>
                <w:color w:val="000000"/>
              </w:rPr>
            </w:pPr>
            <w:r>
              <w:rPr>
                <w:color w:val="000000"/>
              </w:rPr>
              <w:t>BRÁZDOVÁ</w:t>
            </w:r>
            <w:r w:rsidR="00656ED2" w:rsidRPr="009F4031">
              <w:rPr>
                <w:color w:val="000000"/>
              </w:rPr>
              <w:t xml:space="preserve"> Michaela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EE880" w14:textId="2696E015" w:rsidR="00656ED2" w:rsidRPr="009F4031" w:rsidRDefault="00656ED2">
            <w:r w:rsidRPr="009F4031">
              <w:t>Charakterizace povrchů filmů a nanovláken vytvořených z polyvinylbutyralu</w:t>
            </w:r>
            <w:r w:rsidRPr="009F4031" w:rsidDel="00E10288"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A6F36" w14:textId="051F5069" w:rsidR="00656ED2" w:rsidRPr="009F4031" w:rsidDel="00C466E5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Ing. Petra PEER,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935FE" w14:textId="1D5C8A43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UACHP</w:t>
            </w:r>
          </w:p>
        </w:tc>
      </w:tr>
      <w:tr w:rsidR="00656ED2" w:rsidRPr="009F4031" w14:paraId="1A5DEB6F" w14:textId="77777777" w:rsidTr="005E6C36">
        <w:trPr>
          <w:trHeight w:val="802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D82C0" w14:textId="25116E81" w:rsidR="00656ED2" w:rsidRPr="009F4031" w:rsidDel="009B1824" w:rsidRDefault="000D7F5E" w:rsidP="006435AA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BRODÍKOVÁ</w:t>
            </w:r>
            <w:r w:rsidR="00656ED2" w:rsidRPr="006435AA">
              <w:rPr>
                <w:color w:val="000000"/>
              </w:rPr>
              <w:t xml:space="preserve"> Radka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3D087" w14:textId="42F47437" w:rsidR="00656ED2" w:rsidRPr="009F4031" w:rsidDel="009B1824" w:rsidRDefault="00656ED2">
            <w:r w:rsidRPr="009F4031">
              <w:t>Optimalizace výroby nefermentovaných syrovátkových nápojů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3A99B" w14:textId="371B4124" w:rsidR="00656ED2" w:rsidRPr="009F4031" w:rsidDel="00C466E5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Ing. Zuzana MÍŠKOVÁ,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E5BA1" w14:textId="2B9ECFC8" w:rsidR="00656ED2" w:rsidRPr="009F4031" w:rsidDel="009B1824" w:rsidRDefault="00656ED2" w:rsidP="005E6C36">
            <w:r w:rsidRPr="009F4031">
              <w:t>UTP</w:t>
            </w:r>
          </w:p>
        </w:tc>
      </w:tr>
      <w:tr w:rsidR="00656ED2" w:rsidRPr="009F4031" w14:paraId="4C7758EB" w14:textId="77777777" w:rsidTr="005E6C36">
        <w:trPr>
          <w:trHeight w:val="835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9D974" w14:textId="40B1B519" w:rsidR="00656ED2" w:rsidRPr="009F4031" w:rsidDel="009B1824" w:rsidRDefault="000D7F5E" w:rsidP="006435AA">
            <w:pPr>
              <w:rPr>
                <w:color w:val="000000"/>
              </w:rPr>
            </w:pPr>
            <w:r>
              <w:rPr>
                <w:color w:val="000000"/>
              </w:rPr>
              <w:t>ČECHOVÁ</w:t>
            </w:r>
            <w:r w:rsidR="00656ED2" w:rsidRPr="006435AA">
              <w:rPr>
                <w:color w:val="000000"/>
              </w:rPr>
              <w:t xml:space="preserve"> Kamila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B0C0C" w14:textId="1C9F3660" w:rsidR="00656ED2" w:rsidRPr="009F4031" w:rsidDel="009B1824" w:rsidRDefault="00656ED2">
            <w:r w:rsidRPr="009F4031">
              <w:t>Strukturní modifikace 3-(propylamino) chinolin-2,4(1H,3H)-dionů směřované k intramolekulárním cyklizačním reakcím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7FDAF" w14:textId="77777777" w:rsidR="00656ED2" w:rsidRPr="009F4031" w:rsidRDefault="00656ED2" w:rsidP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 xml:space="preserve">Ing. Michal </w:t>
            </w:r>
          </w:p>
          <w:p w14:paraId="19E2B3D3" w14:textId="4BF43A3D" w:rsidR="00656ED2" w:rsidRPr="009F4031" w:rsidDel="00C466E5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KOVÁŘ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958FB" w14:textId="736B1E15" w:rsidR="00656ED2" w:rsidRPr="009F4031" w:rsidDel="009B1824" w:rsidRDefault="00656ED2" w:rsidP="005E6C36">
            <w:r w:rsidRPr="009F4031">
              <w:t>UCH</w:t>
            </w:r>
          </w:p>
        </w:tc>
      </w:tr>
      <w:tr w:rsidR="00656ED2" w:rsidRPr="009F4031" w14:paraId="783B2EDB" w14:textId="77777777" w:rsidTr="005E6C36">
        <w:trPr>
          <w:trHeight w:val="834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820D6" w14:textId="57D53189" w:rsidR="00656ED2" w:rsidRPr="009F4031" w:rsidDel="009B1824" w:rsidRDefault="000D7F5E" w:rsidP="006435AA">
            <w:pPr>
              <w:rPr>
                <w:color w:val="000000"/>
              </w:rPr>
            </w:pPr>
            <w:r>
              <w:rPr>
                <w:color w:val="000000"/>
              </w:rPr>
              <w:t>ČERNOŠKOVÁ</w:t>
            </w:r>
            <w:r w:rsidR="00656ED2" w:rsidRPr="006435AA">
              <w:rPr>
                <w:color w:val="000000"/>
              </w:rPr>
              <w:t xml:space="preserve"> Eva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92ED1" w14:textId="20591E1E" w:rsidR="00656ED2" w:rsidRPr="006435AA" w:rsidDel="009B1824" w:rsidRDefault="00656ED2">
            <w:r w:rsidRPr="009F4031">
              <w:t>Snížení obsahu oxidu siřičitého ve víně a dalších nápojích nápojích pro jeho antimikrobiální účinky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5EC07" w14:textId="15E52856" w:rsidR="00656ED2" w:rsidRPr="009F4031" w:rsidRDefault="00656ED2">
            <w:r w:rsidRPr="009F4031">
              <w:rPr>
                <w:color w:val="000000"/>
              </w:rPr>
              <w:t>prof. Ing. Vlastimil FIC, DrSc.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CBC28" w14:textId="13493101" w:rsidR="00656ED2" w:rsidRPr="009F4031" w:rsidDel="009B1824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UACHP</w:t>
            </w:r>
          </w:p>
        </w:tc>
      </w:tr>
      <w:tr w:rsidR="00656ED2" w:rsidRPr="009F4031" w14:paraId="7AE2913E" w14:textId="77777777" w:rsidTr="005E6C36">
        <w:trPr>
          <w:trHeight w:val="978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1274F" w14:textId="145070AB" w:rsidR="00656ED2" w:rsidRPr="009F4031" w:rsidDel="009B1824" w:rsidRDefault="000D7F5E" w:rsidP="006435AA">
            <w:pPr>
              <w:rPr>
                <w:color w:val="000000"/>
              </w:rPr>
            </w:pPr>
            <w:r>
              <w:rPr>
                <w:color w:val="000000"/>
              </w:rPr>
              <w:t>DAĎOVÁ</w:t>
            </w:r>
            <w:r w:rsidR="00656ED2" w:rsidRPr="006435AA">
              <w:rPr>
                <w:color w:val="000000"/>
              </w:rPr>
              <w:t xml:space="preserve"> Eliška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1D4B3" w14:textId="6CFF06BE" w:rsidR="00656ED2" w:rsidRPr="009F4031" w:rsidDel="009B1824" w:rsidRDefault="00656ED2">
            <w:r w:rsidRPr="009F4031">
              <w:t>Optimalizace metodik průtokové cytometrie pro stanovení markerů zánětu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99C44" w14:textId="0EB290D3" w:rsidR="00656ED2" w:rsidRPr="009F4031" w:rsidDel="00C466E5" w:rsidRDefault="00656ED2">
            <w:pPr>
              <w:rPr>
                <w:color w:val="000000"/>
              </w:rPr>
            </w:pPr>
            <w:r w:rsidRPr="009F4031">
              <w:t>doc. Ing. Petr HUMPOLÍČEK,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C89E2" w14:textId="736AB468" w:rsidR="00656ED2" w:rsidRPr="009F4031" w:rsidDel="009B1824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CPM</w:t>
            </w:r>
          </w:p>
        </w:tc>
      </w:tr>
      <w:tr w:rsidR="00656ED2" w:rsidRPr="009F4031" w14:paraId="4A3B0D34" w14:textId="77777777" w:rsidTr="005E6C36">
        <w:trPr>
          <w:trHeight w:val="1093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56B49" w14:textId="64FC2341" w:rsidR="00656ED2" w:rsidRPr="000D7F5E" w:rsidDel="009B1824" w:rsidRDefault="000D7F5E" w:rsidP="006435AA">
            <w:pPr>
              <w:rPr>
                <w:color w:val="000000"/>
              </w:rPr>
            </w:pPr>
            <w:r w:rsidRPr="000D7F5E">
              <w:rPr>
                <w:color w:val="000000"/>
              </w:rPr>
              <w:t>DEHNEROVÁ</w:t>
            </w:r>
            <w:r w:rsidR="00656ED2" w:rsidRPr="000D7F5E">
              <w:rPr>
                <w:color w:val="000000"/>
              </w:rPr>
              <w:t xml:space="preserve"> Tereza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44DBF" w14:textId="5C180C74" w:rsidR="00656ED2" w:rsidRPr="009F4031" w:rsidDel="009B1824" w:rsidRDefault="00656ED2">
            <w:r w:rsidRPr="009F4031">
              <w:t>Studium termální stability hyaluronanu sodného pomocí DLS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11AA5" w14:textId="77777777" w:rsidR="00656ED2" w:rsidRPr="009F4031" w:rsidRDefault="00656ED2" w:rsidP="00656ED2">
            <w:r w:rsidRPr="009F4031">
              <w:t>Ing. Lenka MUSILOVÁ, Ph.D.</w:t>
            </w:r>
          </w:p>
          <w:p w14:paraId="090ED2D3" w14:textId="77777777" w:rsidR="00656ED2" w:rsidRPr="009F4031" w:rsidDel="00C466E5" w:rsidRDefault="00656ED2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A9D8E" w14:textId="21A2AF22" w:rsidR="00656ED2" w:rsidRPr="009F4031" w:rsidDel="009B1824" w:rsidRDefault="00656ED2" w:rsidP="005E6C36">
            <w:r w:rsidRPr="009F4031">
              <w:t>UFMI</w:t>
            </w:r>
          </w:p>
        </w:tc>
      </w:tr>
      <w:tr w:rsidR="00656ED2" w:rsidRPr="009F4031" w14:paraId="0480DB57" w14:textId="77777777" w:rsidTr="005E6C36">
        <w:trPr>
          <w:trHeight w:val="832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9041A" w14:textId="2EF5002A" w:rsidR="00656ED2" w:rsidRPr="009F4031" w:rsidDel="009B1824" w:rsidRDefault="000D7F5E" w:rsidP="006435AA">
            <w:pPr>
              <w:rPr>
                <w:color w:val="000000"/>
              </w:rPr>
            </w:pPr>
            <w:r>
              <w:rPr>
                <w:color w:val="000000"/>
              </w:rPr>
              <w:t>DOSTÁLOVÁ</w:t>
            </w:r>
            <w:r w:rsidR="00656ED2" w:rsidRPr="006435AA">
              <w:rPr>
                <w:color w:val="000000"/>
              </w:rPr>
              <w:t xml:space="preserve"> Jolana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BB2C8" w14:textId="08141A50" w:rsidR="00656ED2" w:rsidRPr="009F4031" w:rsidDel="009B1824" w:rsidRDefault="00656ED2">
            <w:r w:rsidRPr="009F4031">
              <w:t>Mikrostruktura tavených sýrů bez tavicích solí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65A67" w14:textId="20DA81FA" w:rsidR="00656ED2" w:rsidRPr="009F4031" w:rsidDel="00C466E5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doc. MVDr. Michaela ČERNÍKOVÁ,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700A6" w14:textId="79B9069E" w:rsidR="00656ED2" w:rsidRPr="009F4031" w:rsidDel="009B1824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UTP</w:t>
            </w:r>
          </w:p>
        </w:tc>
      </w:tr>
      <w:tr w:rsidR="00656ED2" w:rsidRPr="009F4031" w14:paraId="55911A60" w14:textId="77777777" w:rsidTr="005E6C36">
        <w:trPr>
          <w:trHeight w:val="867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8427D" w14:textId="3A75CE22" w:rsidR="00656ED2" w:rsidRPr="009F4031" w:rsidDel="009B1824" w:rsidRDefault="004E64A0" w:rsidP="006435AA">
            <w:pPr>
              <w:rPr>
                <w:color w:val="000000"/>
              </w:rPr>
            </w:pPr>
            <w:r>
              <w:rPr>
                <w:color w:val="000000"/>
              </w:rPr>
              <w:t>Ď</w:t>
            </w:r>
            <w:r w:rsidR="000D7F5E">
              <w:rPr>
                <w:color w:val="000000"/>
              </w:rPr>
              <w:t>URICOVÁ</w:t>
            </w:r>
            <w:r w:rsidR="00656ED2" w:rsidRPr="006435AA">
              <w:rPr>
                <w:color w:val="000000"/>
              </w:rPr>
              <w:t xml:space="preserve"> Kateřina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5DA5E" w14:textId="5471AF50" w:rsidR="00656ED2" w:rsidRPr="009F4031" w:rsidDel="009B1824" w:rsidRDefault="00656ED2">
            <w:r w:rsidRPr="009F4031">
              <w:t>Vliv procesu konšování na vybrané vlastnosti hořké čokolády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73CD0" w14:textId="6637693D" w:rsidR="00656ED2" w:rsidRPr="006435AA" w:rsidDel="00C466E5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Ing. Richardos Nikolaos SALEK,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4CA48" w14:textId="76CD2731" w:rsidR="00656ED2" w:rsidRPr="009F4031" w:rsidDel="009B1824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UTP</w:t>
            </w:r>
          </w:p>
        </w:tc>
      </w:tr>
      <w:tr w:rsidR="00656ED2" w:rsidRPr="009F4031" w14:paraId="36D71769" w14:textId="77777777" w:rsidTr="005E6C36">
        <w:trPr>
          <w:trHeight w:val="869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1075A" w14:textId="4C2331E7" w:rsidR="00656ED2" w:rsidRPr="009F4031" w:rsidRDefault="000D7F5E" w:rsidP="006435AA">
            <w:pPr>
              <w:rPr>
                <w:color w:val="000000"/>
              </w:rPr>
            </w:pPr>
            <w:r>
              <w:rPr>
                <w:color w:val="000000"/>
              </w:rPr>
              <w:t>FAJKUS</w:t>
            </w:r>
            <w:r w:rsidR="00656ED2" w:rsidRPr="006435AA">
              <w:rPr>
                <w:color w:val="000000"/>
              </w:rPr>
              <w:t xml:space="preserve"> Přemysl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8A141" w14:textId="7D3E35B1" w:rsidR="00656ED2" w:rsidRPr="009F4031" w:rsidRDefault="00656ED2">
            <w:r w:rsidRPr="009F4031">
              <w:t>Mechanických a akustické vlastnosti sendvičových struktur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EDCA1" w14:textId="569ED224" w:rsidR="00656ED2" w:rsidRPr="009F4031" w:rsidDel="00C466E5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Ing. Martin JUŘIČKA,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2F828" w14:textId="25F09F3F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UFMI</w:t>
            </w:r>
          </w:p>
        </w:tc>
      </w:tr>
      <w:tr w:rsidR="00656ED2" w:rsidRPr="009F4031" w14:paraId="7FA486D6" w14:textId="77777777" w:rsidTr="005E6C36">
        <w:trPr>
          <w:trHeight w:val="1077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BEB80" w14:textId="5111CFCD" w:rsidR="00656ED2" w:rsidRPr="009F4031" w:rsidDel="009B1824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F</w:t>
            </w:r>
            <w:r w:rsidR="000D7F5E">
              <w:rPr>
                <w:color w:val="000000"/>
              </w:rPr>
              <w:t>EJKOVÁ</w:t>
            </w:r>
            <w:r w:rsidRPr="006435AA">
              <w:rPr>
                <w:color w:val="000000"/>
              </w:rPr>
              <w:t xml:space="preserve"> Lenka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0D440" w14:textId="335DDC9E" w:rsidR="00656ED2" w:rsidRPr="009F4031" w:rsidDel="009B1824" w:rsidRDefault="00656ED2">
            <w:r w:rsidRPr="009F4031">
              <w:t>Degradace polybutenterephthalátu (PBT)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33BAC" w14:textId="77777777" w:rsidR="00656ED2" w:rsidRPr="009F4031" w:rsidRDefault="00656ED2" w:rsidP="00656ED2">
            <w:r w:rsidRPr="009F4031">
              <w:t>Ing. Alena</w:t>
            </w:r>
          </w:p>
          <w:p w14:paraId="434C6267" w14:textId="235B2CAF" w:rsidR="00656ED2" w:rsidRPr="009F4031" w:rsidDel="00C466E5" w:rsidRDefault="00656ED2">
            <w:pPr>
              <w:rPr>
                <w:color w:val="000000"/>
              </w:rPr>
            </w:pPr>
            <w:r w:rsidRPr="009F4031">
              <w:t>KALENDOVÁ,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7DD60" w14:textId="7BCE0538" w:rsidR="00656ED2" w:rsidRPr="009F4031" w:rsidDel="009B1824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UIP</w:t>
            </w:r>
          </w:p>
        </w:tc>
      </w:tr>
      <w:tr w:rsidR="00656ED2" w:rsidRPr="009F4031" w14:paraId="7084033E" w14:textId="77777777" w:rsidTr="005E6C36">
        <w:trPr>
          <w:trHeight w:val="975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2D8FE" w14:textId="28ADA81F" w:rsidR="00656ED2" w:rsidRPr="009F4031" w:rsidDel="009B1824" w:rsidRDefault="000D7F5E" w:rsidP="006435AA">
            <w:pPr>
              <w:rPr>
                <w:color w:val="000000"/>
              </w:rPr>
            </w:pPr>
            <w:r>
              <w:rPr>
                <w:color w:val="000000"/>
              </w:rPr>
              <w:t>FIĽOVÁ</w:t>
            </w:r>
            <w:r w:rsidR="00656ED2" w:rsidRPr="006435AA">
              <w:rPr>
                <w:color w:val="000000"/>
              </w:rPr>
              <w:t xml:space="preserve"> Barbora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52287" w14:textId="051CF3D7" w:rsidR="00656ED2" w:rsidRPr="009F4031" w:rsidDel="009B1824" w:rsidRDefault="00656ED2">
            <w:r w:rsidRPr="009F4031">
              <w:t>Termomechanické a kinetické charakteristiky hydrogelů na bázi hyaluronanu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A5F38" w14:textId="42C32744" w:rsidR="00656ED2" w:rsidRPr="009F4031" w:rsidDel="00C466E5" w:rsidRDefault="00656ED2">
            <w:pPr>
              <w:rPr>
                <w:color w:val="000000"/>
              </w:rPr>
            </w:pPr>
            <w:r w:rsidRPr="009F4031">
              <w:t>doc. Mgr. Aleš MRÁČEK,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3E0CD" w14:textId="53C64354" w:rsidR="00656ED2" w:rsidRPr="009F4031" w:rsidDel="009B1824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UFMI</w:t>
            </w:r>
          </w:p>
        </w:tc>
      </w:tr>
      <w:tr w:rsidR="00656ED2" w:rsidRPr="009F4031" w14:paraId="76A6D07A" w14:textId="77777777" w:rsidTr="005E6C36">
        <w:trPr>
          <w:trHeight w:val="976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C58FA" w14:textId="5E4D51E4" w:rsidR="00656ED2" w:rsidRPr="009F4031" w:rsidDel="009B1824" w:rsidRDefault="000D7F5E" w:rsidP="006435AA">
            <w:pPr>
              <w:rPr>
                <w:color w:val="000000"/>
              </w:rPr>
            </w:pPr>
            <w:r>
              <w:rPr>
                <w:color w:val="000000"/>
              </w:rPr>
              <w:t>FROLEK</w:t>
            </w:r>
            <w:r w:rsidR="00656ED2" w:rsidRPr="006435AA">
              <w:rPr>
                <w:color w:val="000000"/>
              </w:rPr>
              <w:t xml:space="preserve"> Radek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97367" w14:textId="574B84B3" w:rsidR="00656ED2" w:rsidRPr="009F4031" w:rsidDel="009B1824" w:rsidRDefault="00656ED2">
            <w:r w:rsidRPr="009F4031">
              <w:t>Přenosový útlum pryží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D19FF" w14:textId="226E1B5E" w:rsidR="00656ED2" w:rsidRPr="009F4031" w:rsidDel="00C466E5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Ing. Martin JUŘIČKA,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B34D6" w14:textId="751C9F71" w:rsidR="00656ED2" w:rsidRPr="009F4031" w:rsidDel="009B1824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UFMI</w:t>
            </w:r>
          </w:p>
        </w:tc>
      </w:tr>
      <w:tr w:rsidR="00656ED2" w:rsidRPr="009F4031" w14:paraId="535A87D5" w14:textId="77777777" w:rsidTr="005E6C36">
        <w:trPr>
          <w:trHeight w:val="1263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680B4" w14:textId="185E26A0" w:rsidR="00656ED2" w:rsidRPr="009F4031" w:rsidDel="009B1824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G</w:t>
            </w:r>
            <w:r w:rsidR="000D7F5E">
              <w:rPr>
                <w:color w:val="000000"/>
              </w:rPr>
              <w:t>RUNT</w:t>
            </w:r>
            <w:r w:rsidRPr="006435AA">
              <w:rPr>
                <w:color w:val="000000"/>
              </w:rPr>
              <w:t xml:space="preserve"> Michal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2866B" w14:textId="6EFC990C" w:rsidR="00656ED2" w:rsidRPr="009F4031" w:rsidDel="009B1824" w:rsidRDefault="00656ED2">
            <w:r w:rsidRPr="009F4031">
              <w:t>Nekonvenční metody tváření tenkých plechů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BBB1E" w14:textId="6B8841CA" w:rsidR="00656ED2" w:rsidRPr="009F4031" w:rsidDel="00C466E5" w:rsidRDefault="00737138">
            <w:pPr>
              <w:rPr>
                <w:color w:val="000000"/>
              </w:rPr>
            </w:pPr>
            <w:r>
              <w:t>doc</w:t>
            </w:r>
            <w:r w:rsidR="00A8758B" w:rsidRPr="009F4031">
              <w:t>. Ing. Ondřej BÍLEK,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65EAB" w14:textId="6550D9E4" w:rsidR="00656ED2" w:rsidRPr="009F4031" w:rsidDel="009B1824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UVI</w:t>
            </w:r>
          </w:p>
        </w:tc>
      </w:tr>
      <w:tr w:rsidR="00656ED2" w:rsidRPr="009F4031" w14:paraId="15FA3371" w14:textId="77777777" w:rsidTr="005E6C36">
        <w:trPr>
          <w:trHeight w:val="864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D923B" w14:textId="1DA41734" w:rsidR="00656ED2" w:rsidRPr="009F4031" w:rsidDel="009B1824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G</w:t>
            </w:r>
            <w:r w:rsidR="000D7F5E">
              <w:rPr>
                <w:color w:val="000000"/>
              </w:rPr>
              <w:t>ŘEŠKOVÁ</w:t>
            </w:r>
            <w:r w:rsidRPr="006435AA">
              <w:rPr>
                <w:color w:val="000000"/>
              </w:rPr>
              <w:t xml:space="preserve"> </w:t>
            </w:r>
            <w:r w:rsidRPr="009F4031">
              <w:rPr>
                <w:color w:val="000000"/>
              </w:rPr>
              <w:t>Barbora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DFBB7" w14:textId="18DC4692" w:rsidR="00656ED2" w:rsidRPr="009F4031" w:rsidDel="009B1824" w:rsidRDefault="00656ED2">
            <w:r w:rsidRPr="009F4031">
              <w:t>Optimalizace syntetických postupů přípravy 2H-pyran-2-onu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31F3B" w14:textId="77777777" w:rsidR="00656ED2" w:rsidRPr="006435AA" w:rsidRDefault="00656ED2" w:rsidP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 xml:space="preserve">RNDr. </w:t>
            </w:r>
            <w:r w:rsidRPr="005E6C36">
              <w:rPr>
                <w:color w:val="000000"/>
              </w:rPr>
              <w:t>Dr.</w:t>
            </w:r>
            <w:r w:rsidRPr="006435AA">
              <w:rPr>
                <w:color w:val="000000"/>
              </w:rPr>
              <w:t xml:space="preserve"> Dalibor </w:t>
            </w:r>
          </w:p>
          <w:p w14:paraId="445BB568" w14:textId="116AA439" w:rsidR="00656ED2" w:rsidRPr="009F4031" w:rsidDel="00C466E5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DASTYCH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B1F3E" w14:textId="432AEB6F" w:rsidR="00656ED2" w:rsidRPr="009F4031" w:rsidDel="009B1824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UCH</w:t>
            </w:r>
          </w:p>
        </w:tc>
      </w:tr>
      <w:tr w:rsidR="00656ED2" w:rsidRPr="009F4031" w14:paraId="4F713F53" w14:textId="77777777" w:rsidTr="005E6C36">
        <w:trPr>
          <w:trHeight w:val="1131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5B7AA" w14:textId="626AA2D9" w:rsidR="00656ED2" w:rsidRPr="009F4031" w:rsidDel="009B1824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lastRenderedPageBreak/>
              <w:t>H</w:t>
            </w:r>
            <w:r w:rsidR="000D7F5E">
              <w:rPr>
                <w:color w:val="000000"/>
              </w:rPr>
              <w:t>ANÁK</w:t>
            </w:r>
            <w:r w:rsidRPr="006435AA">
              <w:rPr>
                <w:color w:val="000000"/>
              </w:rPr>
              <w:t xml:space="preserve"> Václav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219E9" w14:textId="17EB21FD" w:rsidR="00656ED2" w:rsidRPr="009F4031" w:rsidDel="009B1824" w:rsidRDefault="00656ED2">
            <w:r w:rsidRPr="009F4031">
              <w:t>Studie možnosti přípravy polymerních kompozitů s magnetizovatelným plnivem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D3F0" w14:textId="3283B2E3" w:rsidR="00656ED2" w:rsidRPr="009F4031" w:rsidDel="00C466E5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doc. Ing. Dagmar MĚŘÍNSKÁ,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78549" w14:textId="01728F5A" w:rsidR="00656ED2" w:rsidRPr="009F4031" w:rsidDel="009B1824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UVI</w:t>
            </w:r>
          </w:p>
        </w:tc>
      </w:tr>
      <w:tr w:rsidR="00656ED2" w:rsidRPr="009F4031" w14:paraId="6D0D0B0A" w14:textId="77777777" w:rsidTr="005E6C36">
        <w:trPr>
          <w:trHeight w:val="858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F1817" w14:textId="4C67146B" w:rsidR="00656ED2" w:rsidRPr="006435AA" w:rsidRDefault="00656ED2" w:rsidP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H</w:t>
            </w:r>
            <w:r w:rsidR="000D7F5E">
              <w:rPr>
                <w:color w:val="000000"/>
              </w:rPr>
              <w:t>ANUŠOVÁ</w:t>
            </w:r>
            <w:r w:rsidRPr="006435AA">
              <w:rPr>
                <w:color w:val="000000"/>
              </w:rPr>
              <w:t xml:space="preserve"> Dominika </w:t>
            </w:r>
          </w:p>
          <w:p w14:paraId="30807FA1" w14:textId="77777777" w:rsidR="00656ED2" w:rsidRPr="009F4031" w:rsidDel="009B1824" w:rsidRDefault="00656ED2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E5B0F" w14:textId="77777777" w:rsidR="00656ED2" w:rsidRPr="009F4031" w:rsidRDefault="00656ED2" w:rsidP="00656ED2">
            <w:r w:rsidRPr="009F4031">
              <w:t>Hydrolýza vybraných polymerních materiálů</w:t>
            </w:r>
          </w:p>
          <w:p w14:paraId="24C179ED" w14:textId="77777777" w:rsidR="00656ED2" w:rsidRPr="009F4031" w:rsidDel="009B1824" w:rsidRDefault="00656ED2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F4C45" w14:textId="3D7009D7" w:rsidR="00656ED2" w:rsidRPr="009F4031" w:rsidDel="00C466E5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Ing. Marie DVOŘÁČKOVÁ,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DBE5F" w14:textId="0E3653B0" w:rsidR="00656ED2" w:rsidRPr="009F4031" w:rsidDel="009B1824" w:rsidRDefault="00656ED2" w:rsidP="005E6C36">
            <w:r w:rsidRPr="009F4031">
              <w:t>UIOZP</w:t>
            </w:r>
          </w:p>
        </w:tc>
      </w:tr>
      <w:tr w:rsidR="00656ED2" w:rsidRPr="009F4031" w14:paraId="7C048074" w14:textId="77777777" w:rsidTr="005E6C36">
        <w:trPr>
          <w:trHeight w:val="948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AB4E0" w14:textId="78450CB3" w:rsidR="00656ED2" w:rsidRPr="009F4031" w:rsidRDefault="00656ED2" w:rsidP="006435AA">
            <w:pPr>
              <w:rPr>
                <w:color w:val="000000"/>
              </w:rPr>
            </w:pPr>
            <w:bookmarkStart w:id="35" w:name="_Toc447018532"/>
            <w:r w:rsidRPr="009F4031">
              <w:rPr>
                <w:color w:val="000000"/>
              </w:rPr>
              <w:t>H</w:t>
            </w:r>
            <w:r w:rsidR="000D7F5E">
              <w:rPr>
                <w:color w:val="000000"/>
              </w:rPr>
              <w:t>ELIS</w:t>
            </w:r>
            <w:r w:rsidRPr="006435AA">
              <w:rPr>
                <w:color w:val="000000"/>
              </w:rPr>
              <w:t xml:space="preserve"> Martin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4BDD5" w14:textId="3CF1E7C4" w:rsidR="00656ED2" w:rsidRPr="009F4031" w:rsidRDefault="00656ED2">
            <w:r w:rsidRPr="009F4031">
              <w:t>Pekárenské využití pšeničného zrna s purpurovou barvou perikarpu a modrou barvou aleuronové vrstvy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33D24" w14:textId="275520AC" w:rsidR="00656ED2" w:rsidRPr="009F4031" w:rsidDel="00C466E5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doc. RNDr. Iva BUREŠOVÁ,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D60B9" w14:textId="07D3317E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UTP</w:t>
            </w:r>
          </w:p>
        </w:tc>
      </w:tr>
      <w:tr w:rsidR="00656ED2" w:rsidRPr="009F4031" w:rsidDel="009B1824" w14:paraId="0A70E76D" w14:textId="77777777" w:rsidTr="005E6C36">
        <w:trPr>
          <w:trHeight w:val="985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2C7CD" w14:textId="43A66EB1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H</w:t>
            </w:r>
            <w:r w:rsidR="000D7F5E">
              <w:rPr>
                <w:color w:val="000000"/>
              </w:rPr>
              <w:t>OJGR</w:t>
            </w:r>
            <w:r w:rsidRPr="006435AA">
              <w:rPr>
                <w:color w:val="000000"/>
              </w:rPr>
              <w:t xml:space="preserve"> Tomáš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D1070" w14:textId="62F14D12" w:rsidR="00656ED2" w:rsidRPr="009F4031" w:rsidRDefault="00656ED2">
            <w:r w:rsidRPr="009F4031">
              <w:t>Odlévání drobných předmětů z pryskyřic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C5FA5" w14:textId="0B7DB65F" w:rsidR="00656ED2" w:rsidRPr="009F4031" w:rsidDel="00C466E5" w:rsidRDefault="00656ED2">
            <w:pPr>
              <w:rPr>
                <w:color w:val="000000"/>
              </w:rPr>
            </w:pPr>
            <w:r w:rsidRPr="009F4031">
              <w:t>Ing. Simona MRKVIČKOVÁ,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E174E" w14:textId="70CA21C4" w:rsidR="00656ED2" w:rsidRPr="009F4031" w:rsidDel="009B1824" w:rsidRDefault="00656ED2" w:rsidP="005E6C36">
            <w:r w:rsidRPr="009F4031">
              <w:t>UIP</w:t>
            </w:r>
          </w:p>
        </w:tc>
      </w:tr>
      <w:tr w:rsidR="00656ED2" w:rsidRPr="009F4031" w14:paraId="234220CB" w14:textId="77777777" w:rsidTr="005E6C36">
        <w:trPr>
          <w:trHeight w:val="1099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E1EED" w14:textId="2A2D84CE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H</w:t>
            </w:r>
            <w:r w:rsidR="000D7F5E">
              <w:rPr>
                <w:color w:val="000000"/>
              </w:rPr>
              <w:t>ORNÍKOVÁ</w:t>
            </w:r>
            <w:r w:rsidRPr="006435AA">
              <w:rPr>
                <w:color w:val="000000"/>
              </w:rPr>
              <w:t xml:space="preserve"> Eva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DC081" w14:textId="2F4C9ED1" w:rsidR="00656ED2" w:rsidRPr="009F4031" w:rsidRDefault="00656ED2">
            <w:r w:rsidRPr="009F4031">
              <w:t>Ověření schopnosti degradovat biogenní aminy u vybraných bakterií mléčného kvašení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F02DC" w14:textId="3604CD78" w:rsidR="00656ED2" w:rsidRPr="009F4031" w:rsidDel="00C466E5" w:rsidRDefault="00656ED2">
            <w:pPr>
              <w:rPr>
                <w:color w:val="000000"/>
              </w:rPr>
            </w:pPr>
            <w:r w:rsidRPr="009F4031">
              <w:t>Ing. Khatantuul PUREVDORJ</w:t>
            </w:r>
            <w:r w:rsidRPr="009F4031" w:rsidDel="00C466E5">
              <w:rPr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D7E46" w14:textId="714B3FAB" w:rsidR="00656ED2" w:rsidRPr="009F4031" w:rsidRDefault="00656ED2" w:rsidP="005E6C36">
            <w:r w:rsidRPr="009F4031">
              <w:t>UIOZP</w:t>
            </w:r>
          </w:p>
        </w:tc>
      </w:tr>
      <w:tr w:rsidR="00656ED2" w:rsidRPr="009F4031" w14:paraId="1CC87E53" w14:textId="77777777" w:rsidTr="005E6C36">
        <w:trPr>
          <w:trHeight w:val="998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1E9E9" w14:textId="367E98A4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H</w:t>
            </w:r>
            <w:r w:rsidR="000D7F5E">
              <w:rPr>
                <w:color w:val="000000"/>
              </w:rPr>
              <w:t>ROMÁDKOVÁ</w:t>
            </w:r>
            <w:r w:rsidRPr="006435AA">
              <w:rPr>
                <w:color w:val="000000"/>
              </w:rPr>
              <w:t xml:space="preserve"> Aneta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C815F" w14:textId="31B2A3C5" w:rsidR="00656ED2" w:rsidRPr="009F4031" w:rsidRDefault="00656ED2">
            <w:r w:rsidRPr="009F4031">
              <w:t>Příprava supramolekulárního ligandu na bázi bipyridylu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C027D" w14:textId="6CC8E5EF" w:rsidR="00656ED2" w:rsidRPr="009F4031" w:rsidDel="00C466E5" w:rsidRDefault="00656ED2">
            <w:pPr>
              <w:rPr>
                <w:color w:val="000000"/>
              </w:rPr>
            </w:pPr>
            <w:r w:rsidRPr="005E6C36">
              <w:rPr>
                <w:color w:val="000000"/>
              </w:rPr>
              <w:t>Doc.</w:t>
            </w:r>
            <w:r w:rsidRPr="006435AA">
              <w:rPr>
                <w:color w:val="000000"/>
              </w:rPr>
              <w:t xml:space="preserve"> Mgr. Robert VÍCHA,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83B52" w14:textId="7229ED32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UCH</w:t>
            </w:r>
          </w:p>
        </w:tc>
      </w:tr>
      <w:tr w:rsidR="00656ED2" w:rsidRPr="009F4031" w:rsidDel="009B1824" w14:paraId="11C10EB0" w14:textId="77777777" w:rsidTr="005E6C36">
        <w:trPr>
          <w:trHeight w:val="700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571EA" w14:textId="621431B6" w:rsidR="00656ED2" w:rsidRPr="009F4031" w:rsidDel="009B1824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H</w:t>
            </w:r>
            <w:r w:rsidR="000D7F5E">
              <w:rPr>
                <w:color w:val="000000"/>
              </w:rPr>
              <w:t>YNČICOVÁ</w:t>
            </w:r>
            <w:r w:rsidRPr="006435AA">
              <w:rPr>
                <w:color w:val="000000"/>
              </w:rPr>
              <w:t xml:space="preserve"> Jana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ECE25" w14:textId="3BC3EF21" w:rsidR="00656ED2" w:rsidRPr="009F4031" w:rsidDel="009B1824" w:rsidRDefault="00656ED2">
            <w:r w:rsidRPr="009F4031">
              <w:t>Krystalizace polymerních směsí obsahujících polyamid (PA6)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87DC9" w14:textId="77777777" w:rsidR="00656ED2" w:rsidRPr="009F4031" w:rsidRDefault="00656ED2" w:rsidP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 xml:space="preserve">prof. Ing. Petr </w:t>
            </w:r>
          </w:p>
          <w:p w14:paraId="2139CB9D" w14:textId="7A5F7910" w:rsidR="00656ED2" w:rsidRPr="009F4031" w:rsidDel="00C466E5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SVOBODA,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5119A" w14:textId="3BB45A44" w:rsidR="00656ED2" w:rsidRPr="009F4031" w:rsidDel="009B1824" w:rsidRDefault="00656ED2" w:rsidP="005E6C36">
            <w:r w:rsidRPr="009F4031">
              <w:t>UIP</w:t>
            </w:r>
          </w:p>
        </w:tc>
      </w:tr>
      <w:tr w:rsidR="00656ED2" w:rsidRPr="009F4031" w:rsidDel="009B1824" w14:paraId="11E6B980" w14:textId="77777777" w:rsidTr="005E6C36">
        <w:trPr>
          <w:trHeight w:val="1108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2BC6A" w14:textId="0AE0B3FB" w:rsidR="00656ED2" w:rsidRPr="009F4031" w:rsidDel="009B1824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J</w:t>
            </w:r>
            <w:r w:rsidR="000D7F5E">
              <w:rPr>
                <w:color w:val="000000"/>
              </w:rPr>
              <w:t>ÁNOŠÍKOVÁ</w:t>
            </w:r>
            <w:r w:rsidRPr="006435AA">
              <w:rPr>
                <w:color w:val="000000"/>
              </w:rPr>
              <w:t xml:space="preserve"> </w:t>
            </w:r>
            <w:r w:rsidRPr="009F4031">
              <w:rPr>
                <w:color w:val="000000"/>
              </w:rPr>
              <w:t xml:space="preserve">Eva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40599" w14:textId="69656A8A" w:rsidR="00656ED2" w:rsidRPr="009F4031" w:rsidDel="009B1824" w:rsidRDefault="00656ED2">
            <w:r w:rsidRPr="009F4031">
              <w:t>Výroba smetanových krémů typu mascarpone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7BC17" w14:textId="72B51F79" w:rsidR="00656ED2" w:rsidRPr="009F4031" w:rsidDel="00C466E5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Ing. Zuzana MÍŠKOVÁ,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77B6D" w14:textId="29856204" w:rsidR="00656ED2" w:rsidRPr="009F4031" w:rsidDel="009B1824" w:rsidRDefault="00656ED2" w:rsidP="005E6C36">
            <w:r w:rsidRPr="009F4031">
              <w:t>UTP</w:t>
            </w:r>
          </w:p>
        </w:tc>
      </w:tr>
      <w:tr w:rsidR="00656ED2" w:rsidRPr="009F4031" w:rsidDel="009B1824" w14:paraId="75F49E87" w14:textId="77777777" w:rsidTr="005E6C36">
        <w:trPr>
          <w:trHeight w:val="842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7F6B7" w14:textId="1A4CBF88" w:rsidR="00656ED2" w:rsidRPr="009F4031" w:rsidDel="009B1824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J</w:t>
            </w:r>
            <w:r w:rsidR="000D7F5E">
              <w:rPr>
                <w:color w:val="000000"/>
              </w:rPr>
              <w:t>ANOVEC</w:t>
            </w:r>
            <w:r w:rsidRPr="006435AA">
              <w:rPr>
                <w:color w:val="000000"/>
              </w:rPr>
              <w:t xml:space="preserve"> Martin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03738" w14:textId="14DC9543" w:rsidR="00656ED2" w:rsidRPr="009F4031" w:rsidDel="009B1824" w:rsidRDefault="00656ED2">
            <w:r w:rsidRPr="009F4031">
              <w:t>Užitné vlastnosti výrobků připravených pomocí technologie 3D tisku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7D509" w14:textId="77777777" w:rsidR="00656ED2" w:rsidRPr="009F4031" w:rsidRDefault="00656ED2" w:rsidP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 xml:space="preserve">Ing. Jitka </w:t>
            </w:r>
          </w:p>
          <w:p w14:paraId="4953B509" w14:textId="3C1B8227" w:rsidR="00656ED2" w:rsidRPr="009F4031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BAĎUROVÁ,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4F981" w14:textId="065CF4B4" w:rsidR="00656ED2" w:rsidRPr="009F4031" w:rsidDel="009B1824" w:rsidRDefault="00656ED2" w:rsidP="005E6C36">
            <w:r w:rsidRPr="009F4031">
              <w:t>UFMI</w:t>
            </w:r>
          </w:p>
        </w:tc>
      </w:tr>
      <w:tr w:rsidR="00656ED2" w:rsidRPr="009F4031" w:rsidDel="009B1824" w14:paraId="26A468BC" w14:textId="77777777" w:rsidTr="005E6C36">
        <w:trPr>
          <w:trHeight w:val="967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66ED1" w14:textId="066D4FC4" w:rsidR="00656ED2" w:rsidRPr="009F4031" w:rsidDel="009B1824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J</w:t>
            </w:r>
            <w:r w:rsidR="000D7F5E">
              <w:rPr>
                <w:color w:val="000000"/>
              </w:rPr>
              <w:t>ANOVSKÝ</w:t>
            </w:r>
            <w:r w:rsidRPr="006435AA">
              <w:rPr>
                <w:color w:val="000000"/>
              </w:rPr>
              <w:t xml:space="preserve"> Petr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7BE15" w14:textId="38663C01" w:rsidR="00656ED2" w:rsidRPr="009F4031" w:rsidDel="009B1824" w:rsidRDefault="00656ED2">
            <w:r w:rsidRPr="009F4031">
              <w:t>Syntéza ligandu pro pokorčilé supramolekulární systémy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2DF2C" w14:textId="77777777" w:rsidR="00656ED2" w:rsidRPr="009F4031" w:rsidRDefault="00656ED2" w:rsidP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 xml:space="preserve">Ing. Michal </w:t>
            </w:r>
          </w:p>
          <w:p w14:paraId="4C465189" w14:textId="2A67023B" w:rsidR="00656ED2" w:rsidRPr="009F4031" w:rsidDel="00C466E5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ROUCHAL,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2CE62" w14:textId="4CCD68CD" w:rsidR="00656ED2" w:rsidRPr="009F4031" w:rsidDel="009B1824" w:rsidRDefault="00656ED2" w:rsidP="005E6C36">
            <w:r w:rsidRPr="009F4031">
              <w:t>UCH</w:t>
            </w:r>
          </w:p>
        </w:tc>
      </w:tr>
      <w:tr w:rsidR="00656ED2" w:rsidRPr="009F4031" w:rsidDel="009B1824" w14:paraId="163D514C" w14:textId="77777777" w:rsidTr="005E6C36">
        <w:trPr>
          <w:trHeight w:val="967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4340A" w14:textId="7B76CE71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J</w:t>
            </w:r>
            <w:r w:rsidR="000D7F5E">
              <w:rPr>
                <w:color w:val="000000"/>
              </w:rPr>
              <w:t>AROŠOVÁ</w:t>
            </w:r>
            <w:r w:rsidRPr="006435AA">
              <w:rPr>
                <w:color w:val="000000"/>
              </w:rPr>
              <w:t xml:space="preserve"> Andrea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502B5" w14:textId="3B3649BF" w:rsidR="00656ED2" w:rsidRPr="009F4031" w:rsidRDefault="00656ED2">
            <w:r w:rsidRPr="009F4031">
              <w:t>Stanovení termodynamických parametrů supramolekulárních koplexů pomocí isotermální titrační mikrokalorimetrie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37250" w14:textId="77777777" w:rsidR="00656ED2" w:rsidRPr="009F4031" w:rsidRDefault="00656ED2" w:rsidP="00656ED2">
            <w:pPr>
              <w:ind w:right="-354"/>
              <w:rPr>
                <w:color w:val="000000"/>
              </w:rPr>
            </w:pPr>
            <w:r w:rsidRPr="009F4031">
              <w:rPr>
                <w:color w:val="000000"/>
              </w:rPr>
              <w:t xml:space="preserve">Ing. Zdeňka </w:t>
            </w:r>
          </w:p>
          <w:p w14:paraId="3F2E3D6F" w14:textId="270306E0" w:rsidR="00656ED2" w:rsidRPr="009F4031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PRUCKOVÁ,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7A336" w14:textId="3A2B99E4" w:rsidR="00656ED2" w:rsidRPr="009F4031" w:rsidRDefault="00656ED2" w:rsidP="005E6C36">
            <w:r w:rsidRPr="009F4031">
              <w:t>UCH</w:t>
            </w:r>
          </w:p>
        </w:tc>
      </w:tr>
      <w:tr w:rsidR="00656ED2" w:rsidRPr="009F4031" w:rsidDel="009B1824" w14:paraId="504FBD18" w14:textId="77777777" w:rsidTr="005E6C36">
        <w:trPr>
          <w:trHeight w:val="974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A2026" w14:textId="75B02D12" w:rsidR="00656ED2" w:rsidRPr="009F4031" w:rsidDel="009B1824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J</w:t>
            </w:r>
            <w:r w:rsidR="000D7F5E">
              <w:rPr>
                <w:color w:val="000000"/>
              </w:rPr>
              <w:t>ÍLKOVÁ</w:t>
            </w:r>
            <w:r w:rsidRPr="006435AA">
              <w:rPr>
                <w:color w:val="000000"/>
              </w:rPr>
              <w:t xml:space="preserve"> Ludmila Anna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3E952" w14:textId="289794BA" w:rsidR="00656ED2" w:rsidRPr="009F4031" w:rsidDel="009B1824" w:rsidRDefault="00656ED2" w:rsidP="009C2B9B">
            <w:r w:rsidRPr="009F4031">
              <w:t>Snížení obsahu oxidu siřičitého ve víně a dalších nápojích pro jeho antimikrobiální účinky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AC555" w14:textId="5A317012" w:rsidR="00656ED2" w:rsidRPr="009F4031" w:rsidRDefault="00656ED2">
            <w:r w:rsidRPr="009F4031">
              <w:rPr>
                <w:color w:val="000000"/>
              </w:rPr>
              <w:t>prof. Ing. Vlastimil FIC, DrSc.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11FDA" w14:textId="35A54DD6" w:rsidR="00656ED2" w:rsidRPr="009F4031" w:rsidDel="009B1824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UACHP</w:t>
            </w:r>
          </w:p>
        </w:tc>
      </w:tr>
      <w:tr w:rsidR="00656ED2" w:rsidRPr="009F4031" w:rsidDel="009B1824" w14:paraId="35C5BE5F" w14:textId="77777777" w:rsidTr="005E6C36">
        <w:trPr>
          <w:trHeight w:val="963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5DCE7" w14:textId="4199F28F" w:rsidR="00656ED2" w:rsidRPr="009F4031" w:rsidDel="009B1824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K</w:t>
            </w:r>
            <w:r w:rsidR="000D7F5E">
              <w:rPr>
                <w:color w:val="000000"/>
              </w:rPr>
              <w:t>ÁČEROVÁ</w:t>
            </w:r>
            <w:r w:rsidRPr="006435AA">
              <w:rPr>
                <w:color w:val="000000"/>
              </w:rPr>
              <w:t xml:space="preserve"> Simona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7692C" w14:textId="48E47398" w:rsidR="00656ED2" w:rsidRPr="009F4031" w:rsidDel="009B1824" w:rsidRDefault="00656ED2">
            <w:r w:rsidRPr="009F4031">
              <w:t>Příprava diamantan-1,4-dikarboxylové kyseliny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A98FF" w14:textId="7F337C0F" w:rsidR="00656ED2" w:rsidRPr="009F4031" w:rsidDel="00C466E5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RNDr. Lenka DASTYCHOVÁ,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C4A93" w14:textId="752B5697" w:rsidR="00656ED2" w:rsidRPr="009F4031" w:rsidDel="009B1824" w:rsidRDefault="00656ED2" w:rsidP="005E6C36">
            <w:r w:rsidRPr="009F4031">
              <w:t>UCH</w:t>
            </w:r>
          </w:p>
        </w:tc>
      </w:tr>
      <w:tr w:rsidR="00656ED2" w:rsidRPr="009F4031" w:rsidDel="009B1824" w14:paraId="4BBABBC4" w14:textId="77777777" w:rsidTr="005E6C36">
        <w:trPr>
          <w:trHeight w:val="1019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0BBA8" w14:textId="647181FA" w:rsidR="00656ED2" w:rsidRPr="009F4031" w:rsidDel="009B1824" w:rsidRDefault="000D7F5E" w:rsidP="006435AA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KALODA</w:t>
            </w:r>
            <w:r w:rsidR="00985A5A">
              <w:rPr>
                <w:color w:val="000000"/>
              </w:rPr>
              <w:t xml:space="preserve"> </w:t>
            </w:r>
            <w:r w:rsidR="00656ED2" w:rsidRPr="006435AA">
              <w:rPr>
                <w:color w:val="000000"/>
              </w:rPr>
              <w:t>Pavel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FF768" w14:textId="655F5122" w:rsidR="00656ED2" w:rsidRPr="009F4031" w:rsidDel="009B1824" w:rsidRDefault="00656ED2">
            <w:r w:rsidRPr="009F4031">
              <w:t>Pokus o nový přístup ke 3-nesubstituovaným 4-hydroxychinolin-2-onům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3205A" w14:textId="14B87393" w:rsidR="00656ED2" w:rsidRPr="009F4031" w:rsidDel="00C466E5" w:rsidRDefault="00656ED2">
            <w:pPr>
              <w:rPr>
                <w:color w:val="000000"/>
              </w:rPr>
            </w:pPr>
            <w:r w:rsidRPr="009F4031">
              <w:t>doc. Ing. Stanislav KAFKA, CSc.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D1927" w14:textId="0336894D" w:rsidR="00656ED2" w:rsidRPr="009F4031" w:rsidDel="009B1824" w:rsidRDefault="00656ED2" w:rsidP="005E6C36">
            <w:r w:rsidRPr="009F4031">
              <w:t>UCH</w:t>
            </w:r>
          </w:p>
        </w:tc>
      </w:tr>
      <w:tr w:rsidR="00656ED2" w:rsidRPr="009F4031" w:rsidDel="009B1824" w14:paraId="79C335FE" w14:textId="77777777" w:rsidTr="005E6C36">
        <w:trPr>
          <w:trHeight w:val="848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33BD9" w14:textId="0A9D96B7" w:rsidR="00656ED2" w:rsidRPr="009F4031" w:rsidDel="009B1824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K</w:t>
            </w:r>
            <w:r w:rsidR="000D7F5E">
              <w:rPr>
                <w:color w:val="000000"/>
              </w:rPr>
              <w:t>AŠPAROVÁ</w:t>
            </w:r>
            <w:r w:rsidRPr="006435AA">
              <w:rPr>
                <w:color w:val="000000"/>
              </w:rPr>
              <w:t xml:space="preserve"> Martina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463FB" w14:textId="5AABA812" w:rsidR="00656ED2" w:rsidRPr="009F4031" w:rsidDel="009B1824" w:rsidRDefault="00656ED2">
            <w:r w:rsidRPr="009F4031">
              <w:t>Kultivace eukaryotických buněk v dynamických podmínkách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C75F6" w14:textId="041E4A7B" w:rsidR="00656ED2" w:rsidRPr="009F4031" w:rsidDel="00C466E5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doc. Ing. Petr HUMPOLÍČEK,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66025" w14:textId="191C04C3" w:rsidR="00656ED2" w:rsidRPr="009F4031" w:rsidDel="009B1824" w:rsidRDefault="00656ED2" w:rsidP="005E6C36">
            <w:r w:rsidRPr="009F4031">
              <w:t>CPM</w:t>
            </w:r>
          </w:p>
        </w:tc>
      </w:tr>
      <w:tr w:rsidR="00656ED2" w:rsidRPr="009F4031" w:rsidDel="009B1824" w14:paraId="1E787843" w14:textId="77777777" w:rsidTr="005E6C36">
        <w:trPr>
          <w:trHeight w:val="1120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7B8DC" w14:textId="15B06532" w:rsidR="00656ED2" w:rsidRPr="009F4031" w:rsidDel="009B1824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K</w:t>
            </w:r>
            <w:r w:rsidR="000D7F5E">
              <w:rPr>
                <w:color w:val="000000"/>
              </w:rPr>
              <w:t>LABAN</w:t>
            </w:r>
            <w:r w:rsidRPr="006435AA">
              <w:rPr>
                <w:color w:val="000000"/>
              </w:rPr>
              <w:t xml:space="preserve"> Jakub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10AFC" w14:textId="2B26DA06" w:rsidR="00656ED2" w:rsidRPr="009F4031" w:rsidDel="009B1824" w:rsidRDefault="00656ED2">
            <w:r w:rsidRPr="009F4031">
              <w:t>Biodegradační pokus se syntetickými polyestery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F3425" w14:textId="77777777" w:rsidR="00656ED2" w:rsidRPr="009F4031" w:rsidRDefault="00656ED2" w:rsidP="00656ED2">
            <w:r w:rsidRPr="009F4031">
              <w:t>Ing. Jana ŠERÁ, Ph.D.</w:t>
            </w:r>
          </w:p>
          <w:p w14:paraId="0F4FDB82" w14:textId="77777777" w:rsidR="00656ED2" w:rsidRPr="009F4031" w:rsidDel="00D730AE" w:rsidRDefault="00656ED2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4CDD1" w14:textId="0C86EE20" w:rsidR="00656ED2" w:rsidRPr="009F4031" w:rsidDel="009B1824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UIOZP</w:t>
            </w:r>
          </w:p>
        </w:tc>
      </w:tr>
      <w:tr w:rsidR="00656ED2" w:rsidRPr="009F4031" w:rsidDel="00D730AE" w14:paraId="304EF13D" w14:textId="77777777" w:rsidTr="005E6C36">
        <w:trPr>
          <w:trHeight w:val="977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CEBB6" w14:textId="0C829328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K</w:t>
            </w:r>
            <w:r w:rsidR="000D7F5E">
              <w:rPr>
                <w:color w:val="000000"/>
              </w:rPr>
              <w:t>LOFÁČOVÁ</w:t>
            </w:r>
            <w:r w:rsidRPr="006435AA">
              <w:rPr>
                <w:color w:val="000000"/>
              </w:rPr>
              <w:t xml:space="preserve"> Klára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9F589" w14:textId="08542899" w:rsidR="00656ED2" w:rsidRPr="009F4031" w:rsidRDefault="00656ED2">
            <w:r w:rsidRPr="009F4031">
              <w:t>Snížení koncentrace PVA v odpadní vodě pomocí Fentonovy reakce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D3008" w14:textId="1FA61880" w:rsidR="00656ED2" w:rsidRPr="009F4031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Ing. Marie DVOŘÁČKOVÁ,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883A3" w14:textId="4206B2B4" w:rsidR="00656ED2" w:rsidRPr="009F4031" w:rsidDel="00D730AE" w:rsidRDefault="00656ED2" w:rsidP="005E6C36">
            <w:r w:rsidRPr="009F4031">
              <w:t>UIOZP</w:t>
            </w:r>
          </w:p>
        </w:tc>
      </w:tr>
      <w:tr w:rsidR="00656ED2" w:rsidRPr="009F4031" w:rsidDel="009B1824" w14:paraId="7B9BA2DE" w14:textId="77777777" w:rsidTr="005E6C36">
        <w:trPr>
          <w:trHeight w:val="834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62077" w14:textId="12E1B4BC" w:rsidR="00656ED2" w:rsidRPr="006435AA" w:rsidRDefault="00656ED2" w:rsidP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K</w:t>
            </w:r>
            <w:r w:rsidR="000D7F5E">
              <w:rPr>
                <w:color w:val="000000"/>
              </w:rPr>
              <w:t>LŮZOVÁ</w:t>
            </w:r>
            <w:r w:rsidRPr="006435AA">
              <w:rPr>
                <w:color w:val="000000"/>
              </w:rPr>
              <w:t xml:space="preserve"> Alžběta </w:t>
            </w:r>
          </w:p>
          <w:p w14:paraId="368D1FE0" w14:textId="77777777" w:rsidR="00656ED2" w:rsidRPr="009F4031" w:rsidDel="009B1824" w:rsidRDefault="00656ED2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2C849" w14:textId="77777777" w:rsidR="00656ED2" w:rsidRPr="009F4031" w:rsidRDefault="00656ED2" w:rsidP="00656ED2">
            <w:r w:rsidRPr="009F4031">
              <w:t>Vliv podmínek skladování na kvalitu čokolády</w:t>
            </w:r>
          </w:p>
          <w:p w14:paraId="05A69898" w14:textId="77777777" w:rsidR="00656ED2" w:rsidRPr="009F4031" w:rsidDel="009B1824" w:rsidRDefault="00656ED2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8B803" w14:textId="76FB8414" w:rsidR="00656ED2" w:rsidRPr="009F4031" w:rsidDel="00D730AE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doc. RNDr. Iva BUREŠOVÁ,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83F28" w14:textId="2A06F066" w:rsidR="00656ED2" w:rsidRPr="009F4031" w:rsidDel="009B1824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UTP</w:t>
            </w:r>
          </w:p>
        </w:tc>
      </w:tr>
      <w:tr w:rsidR="00656ED2" w:rsidRPr="009F4031" w:rsidDel="009B1824" w14:paraId="1285FB70" w14:textId="77777777" w:rsidTr="005E6C36">
        <w:trPr>
          <w:trHeight w:val="1127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B8C22" w14:textId="2821715A" w:rsidR="00656ED2" w:rsidRPr="006435AA" w:rsidRDefault="00656ED2" w:rsidP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K</w:t>
            </w:r>
            <w:r w:rsidR="000D7F5E">
              <w:rPr>
                <w:color w:val="000000"/>
              </w:rPr>
              <w:t>OCOURKOVÁ</w:t>
            </w:r>
            <w:r w:rsidRPr="006435AA">
              <w:rPr>
                <w:color w:val="000000"/>
              </w:rPr>
              <w:t xml:space="preserve"> Karolína</w:t>
            </w:r>
          </w:p>
          <w:p w14:paraId="275F8B4B" w14:textId="77777777" w:rsidR="00656ED2" w:rsidRPr="009F4031" w:rsidRDefault="00656ED2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53037" w14:textId="77777777" w:rsidR="00656ED2" w:rsidRPr="009F4031" w:rsidRDefault="00656ED2" w:rsidP="00656ED2">
            <w:r w:rsidRPr="009F4031">
              <w:t>Příprava a charakterizace mikro a nano porézních systémů na bázi proteinů</w:t>
            </w:r>
          </w:p>
          <w:p w14:paraId="2D0ED07D" w14:textId="77777777" w:rsidR="00656ED2" w:rsidRPr="009F4031" w:rsidRDefault="00656ED2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0A13E" w14:textId="77777777" w:rsidR="00656ED2" w:rsidRPr="009F4031" w:rsidRDefault="00656ED2" w:rsidP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 xml:space="preserve">Ing. Antonín </w:t>
            </w:r>
          </w:p>
          <w:p w14:paraId="21BFE963" w14:textId="1DCC7DF2" w:rsidR="00656ED2" w:rsidRPr="009F4031" w:rsidDel="00D730AE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MINAŘÍK,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93E40" w14:textId="490872AC" w:rsidR="00656ED2" w:rsidRPr="009F4031" w:rsidDel="009B1824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UFMI</w:t>
            </w:r>
          </w:p>
        </w:tc>
      </w:tr>
      <w:tr w:rsidR="00656ED2" w:rsidRPr="009F4031" w:rsidDel="009B1824" w14:paraId="723AB8D4" w14:textId="77777777" w:rsidTr="005E6C36">
        <w:trPr>
          <w:trHeight w:val="1087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C8698" w14:textId="564AFCB6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K</w:t>
            </w:r>
            <w:r w:rsidR="000D7F5E">
              <w:rPr>
                <w:color w:val="000000"/>
              </w:rPr>
              <w:t>OČÍ</w:t>
            </w:r>
            <w:r w:rsidRPr="006435AA">
              <w:rPr>
                <w:color w:val="000000"/>
              </w:rPr>
              <w:t xml:space="preserve"> Berenika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E14E1" w14:textId="0EC08260" w:rsidR="00656ED2" w:rsidRPr="009F4031" w:rsidRDefault="00656ED2">
            <w:r w:rsidRPr="009F4031">
              <w:t>Syntéza derivátů 1,4-difenyldiamantanu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3C1E0" w14:textId="2E4FC2D9" w:rsidR="00656ED2" w:rsidRPr="009F4031" w:rsidRDefault="000D7F5E">
            <w:pPr>
              <w:rPr>
                <w:color w:val="000000"/>
              </w:rPr>
            </w:pPr>
            <w:r>
              <w:rPr>
                <w:color w:val="000000"/>
              </w:rPr>
              <w:t>d</w:t>
            </w:r>
            <w:r w:rsidR="00656ED2" w:rsidRPr="005E6C36">
              <w:rPr>
                <w:color w:val="000000"/>
              </w:rPr>
              <w:t>oc.</w:t>
            </w:r>
            <w:r w:rsidR="00656ED2" w:rsidRPr="006435AA">
              <w:rPr>
                <w:color w:val="000000"/>
              </w:rPr>
              <w:t xml:space="preserve"> Mgr. Robert VÍCHA,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16273" w14:textId="44F2C9FC" w:rsidR="00656ED2" w:rsidRPr="009F4031" w:rsidRDefault="00656ED2" w:rsidP="005E6C36">
            <w:r w:rsidRPr="009F4031">
              <w:t>UCH</w:t>
            </w:r>
          </w:p>
        </w:tc>
      </w:tr>
      <w:tr w:rsidR="00656ED2" w:rsidRPr="009F4031" w:rsidDel="009B1824" w14:paraId="4AE0AFE4" w14:textId="77777777" w:rsidTr="005E6C36">
        <w:trPr>
          <w:trHeight w:val="1130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6F68D" w14:textId="58E29559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K</w:t>
            </w:r>
            <w:r w:rsidR="000D7F5E">
              <w:rPr>
                <w:color w:val="000000"/>
              </w:rPr>
              <w:t>OLAŘÍK</w:t>
            </w:r>
            <w:r w:rsidRPr="006435AA">
              <w:rPr>
                <w:color w:val="000000"/>
              </w:rPr>
              <w:t xml:space="preserve"> Václav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424F8" w14:textId="07886F39" w:rsidR="00656ED2" w:rsidRPr="009F4031" w:rsidRDefault="00656ED2">
            <w:r w:rsidRPr="009F4031">
              <w:t>Příprava a studium reaktivity [3.3.3] propelanu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B07F8" w14:textId="0BE9A295" w:rsidR="00656ED2" w:rsidRPr="009F4031" w:rsidDel="00C466E5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RNDr. Lenka DASTYCHOVÁ,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DB90B" w14:textId="1D0ED2C5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UCH</w:t>
            </w:r>
          </w:p>
        </w:tc>
      </w:tr>
      <w:tr w:rsidR="00656ED2" w:rsidRPr="009F4031" w:rsidDel="009B1824" w14:paraId="1E63D05B" w14:textId="77777777" w:rsidTr="005E6C36">
        <w:trPr>
          <w:trHeight w:val="1118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73A1D" w14:textId="32423839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K</w:t>
            </w:r>
            <w:r w:rsidR="000D7F5E">
              <w:rPr>
                <w:color w:val="000000"/>
              </w:rPr>
              <w:t>OLAŘÍKOVÁ</w:t>
            </w:r>
            <w:r w:rsidRPr="006435AA">
              <w:rPr>
                <w:color w:val="000000"/>
              </w:rPr>
              <w:t xml:space="preserve"> Alena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2850F" w14:textId="6512E606" w:rsidR="00656ED2" w:rsidRPr="009F4031" w:rsidRDefault="00656ED2">
            <w:r w:rsidRPr="009F4031">
              <w:t>Příprava souborů pro počítačové modelování interakcí makromolekul s vodou a ionty metodou molekulové dynamiky (software NAMD)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42C09" w14:textId="77777777" w:rsidR="00656ED2" w:rsidRPr="009F4031" w:rsidRDefault="00656ED2" w:rsidP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 xml:space="preserve">RNDr. Eva </w:t>
            </w:r>
          </w:p>
          <w:p w14:paraId="4E8706F3" w14:textId="6627C558" w:rsidR="00656ED2" w:rsidRPr="009F4031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KUTÁLKOVÁ,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2780A" w14:textId="1ECAB2F0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UFMI</w:t>
            </w:r>
          </w:p>
        </w:tc>
      </w:tr>
      <w:tr w:rsidR="00656ED2" w:rsidRPr="009F4031" w:rsidDel="009B1824" w14:paraId="1EFCA3AE" w14:textId="77777777" w:rsidTr="005E6C36">
        <w:trPr>
          <w:trHeight w:val="1120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7A635" w14:textId="57351D32" w:rsidR="00656ED2" w:rsidRPr="009F4031" w:rsidRDefault="004C2815" w:rsidP="006435AA">
            <w:pPr>
              <w:rPr>
                <w:color w:val="000000"/>
              </w:rPr>
            </w:pPr>
            <w:r>
              <w:rPr>
                <w:color w:val="000000"/>
              </w:rPr>
              <w:t xml:space="preserve">KONEČNÁ </w:t>
            </w:r>
            <w:r w:rsidR="00656ED2" w:rsidRPr="006435AA">
              <w:rPr>
                <w:color w:val="000000"/>
              </w:rPr>
              <w:t>Vendula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32841" w14:textId="5788EDE1" w:rsidR="00656ED2" w:rsidRPr="009F4031" w:rsidRDefault="00656ED2">
            <w:r w:rsidRPr="009F4031">
              <w:t>Příprava 3-(propylamino) chinolin-2,4(1H,3H)-dionů a jejich reakce s deriváty kyseliny uhličité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C2EFB" w14:textId="77777777" w:rsidR="00656ED2" w:rsidRPr="009F4031" w:rsidRDefault="00656ED2" w:rsidP="00656ED2">
            <w:r w:rsidRPr="009F4031">
              <w:t>Ing. Michal KOVÁŘ</w:t>
            </w:r>
          </w:p>
          <w:p w14:paraId="391D7912" w14:textId="77777777" w:rsidR="00656ED2" w:rsidRPr="009F4031" w:rsidRDefault="00656ED2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A7A8F" w14:textId="3B1AA7BB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UCH</w:t>
            </w:r>
          </w:p>
        </w:tc>
      </w:tr>
      <w:tr w:rsidR="00656ED2" w:rsidRPr="009F4031" w:rsidDel="009B1824" w14:paraId="09CA69C8" w14:textId="77777777" w:rsidTr="005E6C36">
        <w:trPr>
          <w:trHeight w:val="1119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8080B" w14:textId="37AC073C" w:rsidR="00656ED2" w:rsidRPr="009F4031" w:rsidRDefault="004C2815" w:rsidP="006435AA">
            <w:pPr>
              <w:rPr>
                <w:color w:val="000000"/>
              </w:rPr>
            </w:pPr>
            <w:r>
              <w:rPr>
                <w:color w:val="000000"/>
              </w:rPr>
              <w:t xml:space="preserve">KOTLÁNOVÁ </w:t>
            </w:r>
            <w:r w:rsidR="00656ED2" w:rsidRPr="006435AA">
              <w:rPr>
                <w:color w:val="000000"/>
              </w:rPr>
              <w:t xml:space="preserve">Barbora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D2F53" w14:textId="5D9E48C9" w:rsidR="00656ED2" w:rsidRPr="009F4031" w:rsidRDefault="00656ED2">
            <w:r w:rsidRPr="009F4031">
              <w:t>Instalace a zkušební provoz DIC měřícího zařízení v laboratořích UVI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1A4CE" w14:textId="77777777" w:rsidR="00656ED2" w:rsidRPr="009F4031" w:rsidRDefault="00656ED2" w:rsidP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doc. Ing. Jakub</w:t>
            </w:r>
          </w:p>
          <w:p w14:paraId="4417415C" w14:textId="6FBAA193" w:rsidR="00656ED2" w:rsidRPr="009F4031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JAVOŘÍK,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34AD3" w14:textId="65D56AD4" w:rsidR="00656ED2" w:rsidRPr="009F4031" w:rsidRDefault="00656ED2" w:rsidP="005E6C36">
            <w:r w:rsidRPr="009F4031">
              <w:t>UVI</w:t>
            </w:r>
          </w:p>
        </w:tc>
      </w:tr>
      <w:tr w:rsidR="00656ED2" w:rsidRPr="009F4031" w:rsidDel="009B1824" w14:paraId="56F4480E" w14:textId="77777777" w:rsidTr="005E6C36">
        <w:trPr>
          <w:trHeight w:val="837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30180" w14:textId="3569AF0E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K</w:t>
            </w:r>
            <w:r w:rsidR="004C2815">
              <w:rPr>
                <w:color w:val="000000"/>
              </w:rPr>
              <w:t>OUTNÁ</w:t>
            </w:r>
            <w:r w:rsidRPr="006435AA">
              <w:rPr>
                <w:color w:val="000000"/>
              </w:rPr>
              <w:t xml:space="preserve"> Magdalena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C80D7" w14:textId="326D8EC5" w:rsidR="00656ED2" w:rsidRPr="009F4031" w:rsidRDefault="00656ED2">
            <w:r w:rsidRPr="009F4031">
              <w:t>Charakterizace hyaluronanu sodného na povrchu slídy pomocí AFM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79491" w14:textId="2AFA7C0E" w:rsidR="00656ED2" w:rsidRPr="009F4031" w:rsidRDefault="00656ED2">
            <w:r w:rsidRPr="009F4031">
              <w:rPr>
                <w:color w:val="000000"/>
              </w:rPr>
              <w:t>Ing. Petr ELISEK,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B5E10" w14:textId="6675F927" w:rsidR="00656ED2" w:rsidRPr="009F4031" w:rsidRDefault="00656ED2" w:rsidP="005E6C36">
            <w:r w:rsidRPr="009F4031">
              <w:t>UFMI</w:t>
            </w:r>
          </w:p>
        </w:tc>
      </w:tr>
      <w:tr w:rsidR="00656ED2" w:rsidRPr="009F4031" w:rsidDel="009B1824" w14:paraId="66FB756F" w14:textId="77777777" w:rsidTr="005E6C36">
        <w:trPr>
          <w:trHeight w:val="976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8452E" w14:textId="0E53D461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K</w:t>
            </w:r>
            <w:r w:rsidR="004C2815">
              <w:rPr>
                <w:color w:val="000000"/>
              </w:rPr>
              <w:t xml:space="preserve">OVAŘÍČEK </w:t>
            </w:r>
            <w:r w:rsidRPr="006435AA">
              <w:rPr>
                <w:color w:val="000000"/>
              </w:rPr>
              <w:t xml:space="preserve">Tomáš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AEE19" w14:textId="41073E9E" w:rsidR="00656ED2" w:rsidRPr="009F4031" w:rsidRDefault="00656ED2">
            <w:r w:rsidRPr="009F4031">
              <w:t>Trvalá deformace a relaxace napětí v pryžových materiálech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726BF" w14:textId="77777777" w:rsidR="00656ED2" w:rsidRPr="009F4031" w:rsidRDefault="00656ED2" w:rsidP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 xml:space="preserve">Ing. Petr </w:t>
            </w:r>
          </w:p>
          <w:p w14:paraId="2BE912B6" w14:textId="0B22E29F" w:rsidR="00656ED2" w:rsidRPr="009F4031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ZÁDRAPA,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FA576" w14:textId="545CB17F" w:rsidR="00656ED2" w:rsidRPr="009F4031" w:rsidRDefault="00656ED2" w:rsidP="005E6C36">
            <w:r w:rsidRPr="009F4031">
              <w:t>UIP</w:t>
            </w:r>
          </w:p>
        </w:tc>
      </w:tr>
      <w:tr w:rsidR="00656ED2" w:rsidRPr="009F4031" w:rsidDel="009B1824" w14:paraId="08256396" w14:textId="77777777" w:rsidTr="005E6C36">
        <w:trPr>
          <w:trHeight w:val="1104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F2939" w14:textId="66EB05CB" w:rsidR="00656ED2" w:rsidRPr="009F4031" w:rsidRDefault="004C2815" w:rsidP="006435AA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KŘENKOVÁ</w:t>
            </w:r>
            <w:r w:rsidR="00656ED2" w:rsidRPr="006435AA">
              <w:rPr>
                <w:color w:val="000000"/>
              </w:rPr>
              <w:t xml:space="preserve"> Michaela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A8A6F" w14:textId="614A2292" w:rsidR="00656ED2" w:rsidRPr="009F4031" w:rsidRDefault="00656ED2">
            <w:r w:rsidRPr="009F4031">
              <w:t>Snížení dekarboxylázové aktivity vybraných bakterií působením biologicky aktivních látek v podmínkách in vitro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DA7E7" w14:textId="5398FD0C" w:rsidR="00656ED2" w:rsidRPr="009F4031" w:rsidRDefault="00656ED2">
            <w:pPr>
              <w:rPr>
                <w:color w:val="000000"/>
              </w:rPr>
            </w:pPr>
            <w:r w:rsidRPr="009F4031">
              <w:t>Ing. Khatantuul PUREVDORJ</w:t>
            </w:r>
            <w:r w:rsidRPr="009F4031" w:rsidDel="00C466E5">
              <w:rPr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F3232" w14:textId="2F309412" w:rsidR="00656ED2" w:rsidRPr="009F4031" w:rsidRDefault="00656ED2" w:rsidP="005E6C36">
            <w:r w:rsidRPr="009F4031">
              <w:t>UIOZP</w:t>
            </w:r>
          </w:p>
        </w:tc>
      </w:tr>
      <w:tr w:rsidR="00656ED2" w:rsidRPr="009F4031" w:rsidDel="009B1824" w14:paraId="36C5E7B5" w14:textId="77777777" w:rsidTr="005E6C36">
        <w:trPr>
          <w:trHeight w:val="861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56D0E" w14:textId="129B85D0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K</w:t>
            </w:r>
            <w:r w:rsidR="004C2815">
              <w:rPr>
                <w:color w:val="000000"/>
              </w:rPr>
              <w:t>UČEROVÁ</w:t>
            </w:r>
            <w:r w:rsidRPr="006435AA">
              <w:rPr>
                <w:color w:val="000000"/>
              </w:rPr>
              <w:t xml:space="preserve"> Liliana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C48B4" w14:textId="73693CEC" w:rsidR="00656ED2" w:rsidRPr="009F4031" w:rsidRDefault="00656ED2">
            <w:r w:rsidRPr="009F4031">
              <w:t>Charakterizace plazmově deponovaných polymerů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DEFEA" w14:textId="27532B10" w:rsidR="00656ED2" w:rsidRPr="009F4031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doc. Ing. Marián LEHOCKÝ,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9CBA3" w14:textId="3CA7CC12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UTTTK</w:t>
            </w:r>
          </w:p>
        </w:tc>
      </w:tr>
      <w:tr w:rsidR="00656ED2" w:rsidRPr="009F4031" w:rsidDel="009B1824" w14:paraId="79406CB2" w14:textId="77777777" w:rsidTr="005E6C36">
        <w:trPr>
          <w:trHeight w:val="1127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41E25" w14:textId="1485A288" w:rsidR="00656ED2" w:rsidRPr="009F4031" w:rsidRDefault="00656ED2">
            <w:r w:rsidRPr="009F4031">
              <w:rPr>
                <w:color w:val="000000"/>
              </w:rPr>
              <w:t>K</w:t>
            </w:r>
            <w:r w:rsidR="004C2815">
              <w:rPr>
                <w:color w:val="000000"/>
              </w:rPr>
              <w:t>UŽELA</w:t>
            </w:r>
            <w:r w:rsidRPr="006435AA">
              <w:rPr>
                <w:color w:val="000000"/>
              </w:rPr>
              <w:t xml:space="preserve"> Tomáš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A29B0" w14:textId="65B8E8D0" w:rsidR="00656ED2" w:rsidRPr="009F4031" w:rsidRDefault="00656ED2">
            <w:r w:rsidRPr="009F4031">
              <w:t>Experimenty do Fyziky 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DFEDC" w14:textId="01C85041" w:rsidR="00656ED2" w:rsidRPr="009F4031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doc. RNDr. Petr PONÍŽIL,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7010E" w14:textId="7CBB752C" w:rsidR="00656ED2" w:rsidRPr="009F4031" w:rsidRDefault="00656ED2" w:rsidP="005E6C36">
            <w:r w:rsidRPr="009F4031">
              <w:t>UFMI</w:t>
            </w:r>
          </w:p>
        </w:tc>
      </w:tr>
      <w:tr w:rsidR="00656ED2" w:rsidRPr="009F4031" w:rsidDel="009B1824" w14:paraId="40D1FFCA" w14:textId="77777777" w:rsidTr="005E6C36">
        <w:trPr>
          <w:trHeight w:val="841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9FCEB" w14:textId="78C83551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K</w:t>
            </w:r>
            <w:r w:rsidR="004C2815">
              <w:rPr>
                <w:color w:val="000000"/>
              </w:rPr>
              <w:t>VAPIL</w:t>
            </w:r>
            <w:r w:rsidRPr="006435AA">
              <w:rPr>
                <w:color w:val="000000"/>
              </w:rPr>
              <w:t xml:space="preserve"> Pavel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3B1FA" w14:textId="33B2611C" w:rsidR="00656ED2" w:rsidRPr="009F4031" w:rsidRDefault="00656ED2">
            <w:r w:rsidRPr="009F4031">
              <w:t>Těžké kovy ve víně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8A031" w14:textId="77777777" w:rsidR="00656ED2" w:rsidRPr="009F4031" w:rsidRDefault="00656ED2" w:rsidP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 xml:space="preserve">Ing. Lenka </w:t>
            </w:r>
          </w:p>
          <w:p w14:paraId="1453BBFB" w14:textId="1B61FB6D" w:rsidR="00656ED2" w:rsidRPr="009F4031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ŠENKÁROVÁ,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F4474" w14:textId="18F74138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UIOZP</w:t>
            </w:r>
          </w:p>
        </w:tc>
      </w:tr>
      <w:tr w:rsidR="00656ED2" w:rsidRPr="009F4031" w:rsidDel="009B1824" w14:paraId="78CC5914" w14:textId="77777777" w:rsidTr="005E6C36">
        <w:trPr>
          <w:trHeight w:val="985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A4E9F" w14:textId="37111174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L</w:t>
            </w:r>
            <w:r w:rsidR="004C2815">
              <w:rPr>
                <w:color w:val="000000"/>
              </w:rPr>
              <w:t>ANCZOVÁ</w:t>
            </w:r>
            <w:r w:rsidRPr="006435AA">
              <w:rPr>
                <w:color w:val="000000"/>
              </w:rPr>
              <w:t xml:space="preserve"> Nikoleta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15AE2" w14:textId="24D764B6" w:rsidR="00656ED2" w:rsidRPr="009F4031" w:rsidRDefault="00656ED2">
            <w:r w:rsidRPr="009F4031">
              <w:t>Měření povrchového napětí extraktů kávy/čaje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84860" w14:textId="763F5E39" w:rsidR="00656ED2" w:rsidRPr="009F4031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prof. Ing. Lubomír LAPČÍK,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D4E29" w14:textId="780EB52D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UTP</w:t>
            </w:r>
          </w:p>
        </w:tc>
      </w:tr>
      <w:tr w:rsidR="00656ED2" w:rsidRPr="009F4031" w:rsidDel="009B1824" w14:paraId="0C759ECF" w14:textId="77777777" w:rsidTr="005E6C36">
        <w:trPr>
          <w:trHeight w:val="812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9DE24" w14:textId="0A7E0CA9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L</w:t>
            </w:r>
            <w:r w:rsidR="004C2815">
              <w:rPr>
                <w:color w:val="000000"/>
              </w:rPr>
              <w:t>HOTSKÁ</w:t>
            </w:r>
            <w:r w:rsidRPr="006435AA">
              <w:rPr>
                <w:color w:val="000000"/>
              </w:rPr>
              <w:t xml:space="preserve"> Marika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DEB96" w14:textId="5F36D9D8" w:rsidR="00656ED2" w:rsidRPr="009F4031" w:rsidRDefault="00656ED2">
            <w:r w:rsidRPr="009F4031">
              <w:t>Možnosti snížení obsahu biogenních aminů mikrobiálními kulturami využívanými při výrobě fermentovaných masných výrobků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4FC76" w14:textId="77777777" w:rsidR="00656ED2" w:rsidRPr="009F4031" w:rsidRDefault="00656ED2" w:rsidP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doc. RNDr. Leona BUŇKOVÁ, Ph.D.</w:t>
            </w:r>
          </w:p>
          <w:p w14:paraId="34FF9791" w14:textId="77777777" w:rsidR="00656ED2" w:rsidRPr="009F4031" w:rsidRDefault="00656ED2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65271" w14:textId="56500E95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UIOZP</w:t>
            </w:r>
          </w:p>
        </w:tc>
      </w:tr>
      <w:tr w:rsidR="00656ED2" w:rsidRPr="009F4031" w:rsidDel="009B1824" w14:paraId="3FF24D29" w14:textId="77777777" w:rsidTr="005E6C36">
        <w:trPr>
          <w:trHeight w:val="822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EFA81" w14:textId="00205B0C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L</w:t>
            </w:r>
            <w:r w:rsidR="004C2815">
              <w:rPr>
                <w:color w:val="000000"/>
              </w:rPr>
              <w:t>INNER</w:t>
            </w:r>
            <w:r w:rsidRPr="006435AA">
              <w:rPr>
                <w:color w:val="000000"/>
              </w:rPr>
              <w:t xml:space="preserve"> Adam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0BA95" w14:textId="74518996" w:rsidR="00656ED2" w:rsidRPr="009F4031" w:rsidRDefault="00656ED2">
            <w:r w:rsidRPr="009F4031">
              <w:t>Testování směsných biodegradabilních materiálů pro potravinářské aplikace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2D013" w14:textId="77184277" w:rsidR="00656ED2" w:rsidRPr="009F4031" w:rsidRDefault="00656ED2">
            <w:pPr>
              <w:rPr>
                <w:color w:val="000000"/>
              </w:rPr>
            </w:pPr>
            <w:r w:rsidRPr="009F4031">
              <w:t>prof. Mgr. Marek KOUTNÝ,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562F6" w14:textId="78BACAEF" w:rsidR="00656ED2" w:rsidRPr="009F4031" w:rsidRDefault="00656ED2" w:rsidP="005E6C36">
            <w:r w:rsidRPr="009F4031">
              <w:t>UIOZP</w:t>
            </w:r>
          </w:p>
        </w:tc>
      </w:tr>
      <w:tr w:rsidR="00656ED2" w:rsidRPr="009F4031" w:rsidDel="009B1824" w14:paraId="1CC915AD" w14:textId="77777777" w:rsidTr="005E6C36">
        <w:trPr>
          <w:trHeight w:val="946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B1A64" w14:textId="21F96C89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L</w:t>
            </w:r>
            <w:r w:rsidR="004C2815">
              <w:rPr>
                <w:color w:val="000000"/>
              </w:rPr>
              <w:t>UŽA</w:t>
            </w:r>
            <w:r w:rsidRPr="006435AA">
              <w:rPr>
                <w:color w:val="000000"/>
              </w:rPr>
              <w:t xml:space="preserve"> Michal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7800B" w14:textId="110AFC08" w:rsidR="00656ED2" w:rsidRPr="009F4031" w:rsidRDefault="00656ED2">
            <w:r w:rsidRPr="009F4031">
              <w:t>Mikrovlnami asistovaná syntéza 2,6,9-trisubstituovaných purinů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F19E3" w14:textId="77777777" w:rsidR="00656ED2" w:rsidRPr="009F4031" w:rsidRDefault="00656ED2" w:rsidP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 xml:space="preserve">Ing. Michal </w:t>
            </w:r>
          </w:p>
          <w:p w14:paraId="42A07E15" w14:textId="7FDB5813" w:rsidR="00656ED2" w:rsidRPr="009F4031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ROUCHAL,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1B7E8" w14:textId="1CCEC2B9" w:rsidR="00656ED2" w:rsidRPr="009F4031" w:rsidRDefault="00656ED2" w:rsidP="005E6C36">
            <w:r w:rsidRPr="009F4031">
              <w:t>UCH</w:t>
            </w:r>
          </w:p>
        </w:tc>
      </w:tr>
      <w:tr w:rsidR="00656ED2" w:rsidRPr="009F4031" w:rsidDel="009B1824" w14:paraId="557D1BA2" w14:textId="77777777" w:rsidTr="005E6C36">
        <w:trPr>
          <w:trHeight w:val="858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F223E" w14:textId="79F01EEF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M</w:t>
            </w:r>
            <w:r w:rsidR="004C2815">
              <w:rPr>
                <w:color w:val="000000"/>
              </w:rPr>
              <w:t>ÁČALOVÁ</w:t>
            </w:r>
            <w:r w:rsidRPr="006435AA">
              <w:rPr>
                <w:color w:val="000000"/>
              </w:rPr>
              <w:t xml:space="preserve"> Daniela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6972E" w14:textId="0BDFAC17" w:rsidR="00656ED2" w:rsidRPr="009F4031" w:rsidRDefault="00656ED2">
            <w:r w:rsidRPr="009F4031">
              <w:t>Inhibiční působení esenciálních olejů na bakterie produkující biogenní aminy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2B4C0" w14:textId="1FAEE835" w:rsidR="00656ED2" w:rsidRPr="009F4031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Ing. Pavel PLEVA,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CF919" w14:textId="140EF307" w:rsidR="00656ED2" w:rsidRPr="009F4031" w:rsidRDefault="00656ED2" w:rsidP="005E6C36">
            <w:r w:rsidRPr="009F4031">
              <w:t>UIOZP</w:t>
            </w:r>
          </w:p>
        </w:tc>
      </w:tr>
      <w:tr w:rsidR="00656ED2" w:rsidRPr="009F4031" w:rsidDel="009B1824" w14:paraId="0AE3EADA" w14:textId="77777777" w:rsidTr="005E6C36">
        <w:trPr>
          <w:trHeight w:val="820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5692A" w14:textId="0FF23984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M</w:t>
            </w:r>
            <w:r w:rsidR="004C2815">
              <w:rPr>
                <w:color w:val="000000"/>
              </w:rPr>
              <w:t>ÁČALOVÁ</w:t>
            </w:r>
            <w:r w:rsidRPr="006435AA">
              <w:rPr>
                <w:color w:val="000000"/>
              </w:rPr>
              <w:t xml:space="preserve"> Zuzana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094E5" w14:textId="2722EA1B" w:rsidR="00656ED2" w:rsidRPr="009F4031" w:rsidRDefault="00656ED2">
            <w:r w:rsidRPr="009F4031">
              <w:t>Syntéza 3-(3-hydroxypropylamino)chinolin-2,4(1H,3H)-dionů a studium jejich přeměn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64BF7" w14:textId="77777777" w:rsidR="00656ED2" w:rsidRPr="009F4031" w:rsidRDefault="00656ED2" w:rsidP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 xml:space="preserve">Ing. Roman </w:t>
            </w:r>
          </w:p>
          <w:p w14:paraId="67CA808E" w14:textId="7BBFDA87" w:rsidR="00656ED2" w:rsidRPr="009F4031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KIMMEL,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2C2B1" w14:textId="0A2F58D4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UCH</w:t>
            </w:r>
          </w:p>
        </w:tc>
      </w:tr>
      <w:tr w:rsidR="00656ED2" w:rsidRPr="009F4031" w:rsidDel="009B1824" w14:paraId="72D581FA" w14:textId="77777777" w:rsidTr="005E6C36">
        <w:trPr>
          <w:trHeight w:val="846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9A4C2" w14:textId="2CE57E59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M</w:t>
            </w:r>
            <w:r w:rsidR="004B2658">
              <w:rPr>
                <w:color w:val="000000"/>
              </w:rPr>
              <w:t>AHELOVÁ</w:t>
            </w:r>
            <w:r w:rsidRPr="006435AA">
              <w:rPr>
                <w:color w:val="000000"/>
              </w:rPr>
              <w:t xml:space="preserve"> Leona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97D60" w14:textId="0315B3E4" w:rsidR="00656ED2" w:rsidRPr="006435AA" w:rsidRDefault="00656ED2">
            <w:r w:rsidRPr="009F4031">
              <w:t>Vliv povrchových vlastností materiálů na buněčnou adhezi, proliferaci a migraci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5ABFB" w14:textId="77777777" w:rsidR="00656ED2" w:rsidRPr="009F4031" w:rsidRDefault="00656ED2" w:rsidP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 xml:space="preserve">Ing. Zdenka </w:t>
            </w:r>
          </w:p>
          <w:p w14:paraId="1917F835" w14:textId="6CB1451D" w:rsidR="00656ED2" w:rsidRPr="009F4031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CAPÁKOVÁ,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9D036" w14:textId="67B55B80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CPS</w:t>
            </w:r>
          </w:p>
        </w:tc>
      </w:tr>
      <w:tr w:rsidR="00656ED2" w:rsidRPr="009F4031" w:rsidDel="009B1824" w14:paraId="342BE0CE" w14:textId="77777777" w:rsidTr="005E6C36">
        <w:trPr>
          <w:trHeight w:val="983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2780D" w14:textId="6F1863E9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M</w:t>
            </w:r>
            <w:r w:rsidR="004B2658">
              <w:rPr>
                <w:color w:val="000000"/>
              </w:rPr>
              <w:t>ACHOŇOVÁ</w:t>
            </w:r>
            <w:r w:rsidRPr="006435AA">
              <w:rPr>
                <w:color w:val="000000"/>
              </w:rPr>
              <w:t xml:space="preserve"> Tereza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55FB1" w14:textId="15BDD7A9" w:rsidR="00656ED2" w:rsidRPr="009F4031" w:rsidRDefault="00656ED2">
            <w:r w:rsidRPr="009F4031">
              <w:t>Příprava 4-hydroxypyridin-2-onů a průzkum některých nových možností jejich syntetického využití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4F5E0" w14:textId="4029B3FE" w:rsidR="00656ED2" w:rsidRPr="009F4031" w:rsidRDefault="00656ED2">
            <w:pPr>
              <w:rPr>
                <w:color w:val="000000"/>
              </w:rPr>
            </w:pPr>
            <w:r w:rsidRPr="009F4031">
              <w:t>doc. Ing. Stanislav KAFKA, CSc.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94D6B" w14:textId="1AEAFB28" w:rsidR="00656ED2" w:rsidRPr="009F4031" w:rsidRDefault="00656ED2" w:rsidP="005E6C36">
            <w:r w:rsidRPr="009F4031">
              <w:t>UCH</w:t>
            </w:r>
          </w:p>
        </w:tc>
      </w:tr>
      <w:tr w:rsidR="00656ED2" w:rsidRPr="009F4031" w:rsidDel="009B1824" w14:paraId="1B80631D" w14:textId="77777777" w:rsidTr="005E6C36">
        <w:trPr>
          <w:trHeight w:val="828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78D56" w14:textId="1ACCB2FF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M</w:t>
            </w:r>
            <w:r w:rsidR="004B2658">
              <w:rPr>
                <w:color w:val="000000"/>
              </w:rPr>
              <w:t>ETNÁR</w:t>
            </w:r>
            <w:r w:rsidRPr="006435AA">
              <w:rPr>
                <w:color w:val="000000"/>
              </w:rPr>
              <w:t xml:space="preserve"> Aleš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21D61" w14:textId="39FB9457" w:rsidR="00656ED2" w:rsidRPr="009F4031" w:rsidRDefault="00656ED2">
            <w:r w:rsidRPr="009F4031">
              <w:t>Příprava porézních systémů na bázi polystyrenu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DCA23" w14:textId="03768DD3" w:rsidR="00656ED2" w:rsidRPr="009F4031" w:rsidRDefault="00656ED2">
            <w:pPr>
              <w:rPr>
                <w:color w:val="000000"/>
              </w:rPr>
            </w:pPr>
            <w:r w:rsidRPr="009F4031">
              <w:t>Ing. Dušan FOJTŮ,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06786" w14:textId="762B7E50" w:rsidR="00656ED2" w:rsidRPr="009F4031" w:rsidRDefault="00656ED2" w:rsidP="005E6C36">
            <w:r w:rsidRPr="009F4031">
              <w:t>UFMI</w:t>
            </w:r>
          </w:p>
        </w:tc>
      </w:tr>
      <w:tr w:rsidR="00656ED2" w:rsidRPr="009F4031" w:rsidDel="009B1824" w14:paraId="4E73C637" w14:textId="77777777" w:rsidTr="005E6C36">
        <w:trPr>
          <w:trHeight w:val="1120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1F94E" w14:textId="0D526B8F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lastRenderedPageBreak/>
              <w:t>M</w:t>
            </w:r>
            <w:r w:rsidR="004B2658">
              <w:rPr>
                <w:color w:val="000000"/>
              </w:rPr>
              <w:t>IKLÁŠOVÁ</w:t>
            </w:r>
            <w:r w:rsidRPr="006435AA">
              <w:rPr>
                <w:color w:val="000000"/>
              </w:rPr>
              <w:t xml:space="preserve"> Tere</w:t>
            </w:r>
            <w:r w:rsidRPr="009F4031">
              <w:rPr>
                <w:color w:val="000000"/>
              </w:rPr>
              <w:t xml:space="preserve">zie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D9682" w14:textId="2DF50885" w:rsidR="00656ED2" w:rsidRPr="009F4031" w:rsidRDefault="00656ED2">
            <w:r w:rsidRPr="009F4031">
              <w:t>Aplikace želatiny do modelových masných výrobků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3F528" w14:textId="2C54994E" w:rsidR="00656ED2" w:rsidRPr="009F4031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 xml:space="preserve">Ing. Robert GÁL, Ph.D.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0EA28" w14:textId="448A07A6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UTP</w:t>
            </w:r>
          </w:p>
        </w:tc>
      </w:tr>
      <w:tr w:rsidR="00656ED2" w:rsidRPr="009F4031" w:rsidDel="009B1824" w14:paraId="10DBB3E3" w14:textId="77777777" w:rsidTr="005E6C36">
        <w:trPr>
          <w:trHeight w:val="1122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6DFE0" w14:textId="00805E8B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M</w:t>
            </w:r>
            <w:r w:rsidR="004B2658">
              <w:rPr>
                <w:color w:val="000000"/>
              </w:rPr>
              <w:t>ORICOVÁ</w:t>
            </w:r>
            <w:r w:rsidRPr="006435AA">
              <w:rPr>
                <w:color w:val="000000"/>
              </w:rPr>
              <w:t xml:space="preserve"> Dita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380FF" w14:textId="32960F8F" w:rsidR="00656ED2" w:rsidRPr="009F4031" w:rsidRDefault="00656ED2">
            <w:r w:rsidRPr="009F4031">
              <w:t>Fyzikálně chemické a biologické vlastnosti nanočástic pro kosmetické aplikace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89520" w14:textId="41DFA5F5" w:rsidR="00656ED2" w:rsidRPr="009F4031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doc. Ing. Věra KAŠPÁRKOVÁ, CSc.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DA1F9" w14:textId="3BEE8D02" w:rsidR="00656ED2" w:rsidRPr="009F4031" w:rsidRDefault="00656ED2" w:rsidP="005E6C36">
            <w:r w:rsidRPr="009F4031">
              <w:t>UTTTK</w:t>
            </w:r>
          </w:p>
        </w:tc>
      </w:tr>
      <w:tr w:rsidR="00656ED2" w:rsidRPr="009F4031" w:rsidDel="009B1824" w14:paraId="37B9E942" w14:textId="77777777" w:rsidTr="005E6C36">
        <w:trPr>
          <w:trHeight w:val="843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7812D" w14:textId="4118992D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M</w:t>
            </w:r>
            <w:r w:rsidR="004B2658">
              <w:rPr>
                <w:color w:val="000000"/>
              </w:rPr>
              <w:t>OUDRÁ</w:t>
            </w:r>
            <w:r w:rsidRPr="006435AA">
              <w:rPr>
                <w:color w:val="000000"/>
              </w:rPr>
              <w:t xml:space="preserve"> Eva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4CDBC" w14:textId="67B93307" w:rsidR="00656ED2" w:rsidRPr="009F4031" w:rsidRDefault="00656ED2">
            <w:r w:rsidRPr="009F4031">
              <w:t>Biologický rozklad povrchově aktivních látek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AE7AE" w14:textId="77777777" w:rsidR="00656ED2" w:rsidRPr="009F4031" w:rsidRDefault="00656ED2" w:rsidP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 xml:space="preserve">doc. Ing. Markéta </w:t>
            </w:r>
          </w:p>
          <w:p w14:paraId="094E389F" w14:textId="12B221AC" w:rsidR="00656ED2" w:rsidRPr="009F4031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JULINOVÁ,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ED5B9" w14:textId="56C26D25" w:rsidR="00656ED2" w:rsidRPr="009F4031" w:rsidRDefault="00656ED2" w:rsidP="005E6C36">
            <w:r w:rsidRPr="009F4031">
              <w:t>UIOZP</w:t>
            </w:r>
          </w:p>
        </w:tc>
      </w:tr>
      <w:tr w:rsidR="00656ED2" w:rsidRPr="009F4031" w:rsidDel="009B1824" w14:paraId="40385FFE" w14:textId="77777777" w:rsidTr="005E6C36">
        <w:trPr>
          <w:trHeight w:val="985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A760B" w14:textId="27D96259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N</w:t>
            </w:r>
            <w:r w:rsidR="004B2658">
              <w:rPr>
                <w:color w:val="000000"/>
              </w:rPr>
              <w:t xml:space="preserve">AVRÁTILOVÁ </w:t>
            </w:r>
            <w:r w:rsidRPr="006435AA">
              <w:rPr>
                <w:color w:val="000000"/>
              </w:rPr>
              <w:t xml:space="preserve">Adriana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F1B3B" w14:textId="599EB3FE" w:rsidR="00656ED2" w:rsidRPr="009F4031" w:rsidRDefault="00656ED2">
            <w:r w:rsidRPr="009F4031">
              <w:t>Elektrochemická detekce těžkých kovů v environmentálních vzorcích a potravinách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7A2C2" w14:textId="77777777" w:rsidR="00656ED2" w:rsidRPr="009F4031" w:rsidRDefault="00656ED2" w:rsidP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 xml:space="preserve">Ing. Jaroslav </w:t>
            </w:r>
          </w:p>
          <w:p w14:paraId="5521D761" w14:textId="0640D272" w:rsidR="00656ED2" w:rsidRPr="009F4031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FILIP,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078D6" w14:textId="7FD60B65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UIOZP</w:t>
            </w:r>
          </w:p>
        </w:tc>
      </w:tr>
      <w:tr w:rsidR="00656ED2" w:rsidRPr="009F4031" w:rsidDel="009B1824" w14:paraId="73E4695B" w14:textId="77777777" w:rsidTr="005E6C36">
        <w:trPr>
          <w:trHeight w:val="957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D63CB" w14:textId="397658F9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N</w:t>
            </w:r>
            <w:r w:rsidR="004B2658">
              <w:rPr>
                <w:color w:val="000000"/>
              </w:rPr>
              <w:t>AVRÁTILOVÁ</w:t>
            </w:r>
            <w:r w:rsidRPr="006435AA">
              <w:rPr>
                <w:color w:val="000000"/>
              </w:rPr>
              <w:t xml:space="preserve"> Alena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91225" w14:textId="0C402585" w:rsidR="00656ED2" w:rsidRPr="009F4031" w:rsidRDefault="00656ED2">
            <w:r w:rsidRPr="009F4031">
              <w:t>Charakterizace samoorganizovaný proteinových struktur pomocí AFM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9ED42" w14:textId="13EC29B9" w:rsidR="00656ED2" w:rsidRPr="009F4031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Ing. Petr ELISEK,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FD253" w14:textId="66095FD8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UFMI</w:t>
            </w:r>
          </w:p>
        </w:tc>
      </w:tr>
      <w:tr w:rsidR="00656ED2" w:rsidRPr="009F4031" w:rsidDel="009B1824" w14:paraId="04EA9CE8" w14:textId="77777777" w:rsidTr="005E6C36">
        <w:trPr>
          <w:trHeight w:val="1112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FE997" w14:textId="1B010F9D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O</w:t>
            </w:r>
            <w:r w:rsidR="004B2658">
              <w:rPr>
                <w:color w:val="000000"/>
              </w:rPr>
              <w:t>NDRÍK</w:t>
            </w:r>
            <w:r w:rsidRPr="006435AA">
              <w:rPr>
                <w:color w:val="000000"/>
              </w:rPr>
              <w:t xml:space="preserve"> Jan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40BFF" w14:textId="12C0C258" w:rsidR="00656ED2" w:rsidRPr="009F4031" w:rsidRDefault="00656ED2">
            <w:r w:rsidRPr="009F4031">
              <w:t>Příprava vzorků termoplastů s různými typy plniv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D1998" w14:textId="07EC6850" w:rsidR="00656ED2" w:rsidRPr="009F4031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doc. Ing. Dagmar MĚŘÍNSKÁ,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B9B88" w14:textId="136A7D56" w:rsidR="00656ED2" w:rsidRPr="009F4031" w:rsidRDefault="00656ED2" w:rsidP="005E6C36">
            <w:r w:rsidRPr="009F4031">
              <w:t>UVI</w:t>
            </w:r>
          </w:p>
        </w:tc>
      </w:tr>
      <w:tr w:rsidR="00656ED2" w:rsidRPr="009F4031" w:rsidDel="009B1824" w14:paraId="5DE277A1" w14:textId="77777777" w:rsidTr="005E6C36">
        <w:trPr>
          <w:trHeight w:val="984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99A1C" w14:textId="0A3F735A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P</w:t>
            </w:r>
            <w:r w:rsidR="004B2658">
              <w:rPr>
                <w:color w:val="000000"/>
              </w:rPr>
              <w:t>ERUTKOVÁ</w:t>
            </w:r>
            <w:r w:rsidRPr="006435AA">
              <w:rPr>
                <w:color w:val="000000"/>
              </w:rPr>
              <w:t xml:space="preserve"> Kristýna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00016" w14:textId="3F38F4D9" w:rsidR="00656ED2" w:rsidRPr="009F4031" w:rsidRDefault="00656ED2">
            <w:r w:rsidRPr="009F4031">
              <w:t>Modifikace povrchových vlastností syntetických polymerů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028E8" w14:textId="071608AB" w:rsidR="00656ED2" w:rsidRPr="009F4031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Ing. Petr SMOLKA,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E08BF" w14:textId="735747CF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UFMI</w:t>
            </w:r>
          </w:p>
        </w:tc>
      </w:tr>
      <w:tr w:rsidR="00656ED2" w:rsidRPr="009F4031" w:rsidDel="009B1824" w14:paraId="431D3F74" w14:textId="77777777" w:rsidTr="005E6C36">
        <w:trPr>
          <w:trHeight w:val="834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E62B9" w14:textId="774EB941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P</w:t>
            </w:r>
            <w:r w:rsidR="004B2658">
              <w:rPr>
                <w:color w:val="000000"/>
              </w:rPr>
              <w:t>ETŘÍKOVÁ</w:t>
            </w:r>
            <w:r w:rsidRPr="006435AA">
              <w:rPr>
                <w:color w:val="000000"/>
              </w:rPr>
              <w:t xml:space="preserve"> Aneta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F9061" w14:textId="2225DE96" w:rsidR="00656ED2" w:rsidRPr="009F4031" w:rsidRDefault="00656ED2">
            <w:r w:rsidRPr="009F4031">
              <w:t>Mikroenkapsulace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5A2E4" w14:textId="77777777" w:rsidR="00656ED2" w:rsidRPr="009F4031" w:rsidRDefault="00656ED2" w:rsidP="00656ED2">
            <w:r w:rsidRPr="009F4031">
              <w:t>Ing. Alena</w:t>
            </w:r>
          </w:p>
          <w:p w14:paraId="424C1518" w14:textId="08AB14D4" w:rsidR="00656ED2" w:rsidRPr="009F4031" w:rsidRDefault="00656ED2">
            <w:pPr>
              <w:rPr>
                <w:color w:val="000000"/>
              </w:rPr>
            </w:pPr>
            <w:r w:rsidRPr="009F4031">
              <w:t>KALENDOVÁ,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2052B" w14:textId="264ACCE7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UIP</w:t>
            </w:r>
          </w:p>
        </w:tc>
      </w:tr>
      <w:tr w:rsidR="00656ED2" w:rsidRPr="009F4031" w:rsidDel="009B1824" w14:paraId="5BDDE07B" w14:textId="77777777" w:rsidTr="005E6C36">
        <w:trPr>
          <w:trHeight w:val="842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5EE34" w14:textId="01EA27DD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P</w:t>
            </w:r>
            <w:r w:rsidR="004B2658">
              <w:rPr>
                <w:color w:val="000000"/>
              </w:rPr>
              <w:t>OLAŠTÍKOVÁ</w:t>
            </w:r>
            <w:r w:rsidRPr="006435AA">
              <w:rPr>
                <w:color w:val="000000"/>
              </w:rPr>
              <w:t xml:space="preserve"> Aneta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D86C3" w14:textId="0F07F678" w:rsidR="00656ED2" w:rsidRPr="009F4031" w:rsidRDefault="00656ED2">
            <w:r w:rsidRPr="009F4031">
              <w:t>Příprava želatin z kuřecích žaludků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7B24B" w14:textId="3F872161" w:rsidR="00656ED2" w:rsidRPr="009F4031" w:rsidRDefault="00656ED2">
            <w:r w:rsidRPr="009F4031">
              <w:rPr>
                <w:color w:val="000000"/>
              </w:rPr>
              <w:t>doc. Ing. Pavel MOKREJŠ,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FBDB7" w14:textId="3E18512B" w:rsidR="00656ED2" w:rsidRPr="009F4031" w:rsidRDefault="00656ED2" w:rsidP="005E6C36">
            <w:r w:rsidRPr="009F4031">
              <w:t>UIP</w:t>
            </w:r>
          </w:p>
        </w:tc>
      </w:tr>
      <w:tr w:rsidR="00656ED2" w:rsidRPr="009F4031" w:rsidDel="009B1824" w14:paraId="1CDF5E5C" w14:textId="77777777" w:rsidTr="005E6C36">
        <w:trPr>
          <w:trHeight w:val="1107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D17E8" w14:textId="27E063A4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P</w:t>
            </w:r>
            <w:r w:rsidR="004B2658">
              <w:rPr>
                <w:color w:val="000000"/>
              </w:rPr>
              <w:t>UČALÍKOVÁ</w:t>
            </w:r>
            <w:r w:rsidRPr="006435AA">
              <w:rPr>
                <w:color w:val="000000"/>
              </w:rPr>
              <w:t xml:space="preserve"> Renata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81B96" w14:textId="665B60AB" w:rsidR="00656ED2" w:rsidRPr="009F4031" w:rsidRDefault="00656ED2">
            <w:r w:rsidRPr="009F4031">
              <w:t>Příprava materiálů využitelných pro bio-3D tisk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6FC71" w14:textId="5A987502" w:rsidR="00656ED2" w:rsidRPr="009F4031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Ing. Petr SMOLKA,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F68AB" w14:textId="25CDB55B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UFMI</w:t>
            </w:r>
          </w:p>
        </w:tc>
      </w:tr>
      <w:tr w:rsidR="00656ED2" w:rsidRPr="009F4031" w:rsidDel="009B1824" w14:paraId="56485F6F" w14:textId="77777777" w:rsidTr="005E6C36">
        <w:trPr>
          <w:trHeight w:val="842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07954" w14:textId="75CE469A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P</w:t>
            </w:r>
            <w:r w:rsidR="004B2658">
              <w:rPr>
                <w:color w:val="000000"/>
              </w:rPr>
              <w:t>UČALÍKOVÁ</w:t>
            </w:r>
            <w:r w:rsidRPr="006435AA">
              <w:rPr>
                <w:color w:val="000000"/>
              </w:rPr>
              <w:t xml:space="preserve"> Renata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A9BCA" w14:textId="51E03EF9" w:rsidR="00656ED2" w:rsidRPr="009F4031" w:rsidRDefault="00656ED2">
            <w:r w:rsidRPr="009F4031">
              <w:t>Příprava polymerních roztoků a nanodisperzí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20742" w14:textId="77777777" w:rsidR="00656ED2" w:rsidRPr="009F4031" w:rsidRDefault="00656ED2" w:rsidP="00656ED2">
            <w:r w:rsidRPr="009F4031">
              <w:t>Mgr. David ŠKODA, Ph.D.</w:t>
            </w:r>
          </w:p>
          <w:p w14:paraId="788B599E" w14:textId="77777777" w:rsidR="00656ED2" w:rsidRPr="009F4031" w:rsidRDefault="00656ED2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A02C1" w14:textId="22DCA908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CPS</w:t>
            </w:r>
          </w:p>
        </w:tc>
      </w:tr>
      <w:tr w:rsidR="00656ED2" w:rsidRPr="009F4031" w:rsidDel="009B1824" w14:paraId="091239B0" w14:textId="77777777" w:rsidTr="005E6C36">
        <w:trPr>
          <w:trHeight w:val="1124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4A2E7" w14:textId="5F48F526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R</w:t>
            </w:r>
            <w:r w:rsidR="004B2658">
              <w:rPr>
                <w:color w:val="000000"/>
              </w:rPr>
              <w:t>ONZOVÁ</w:t>
            </w:r>
            <w:r w:rsidRPr="006435AA">
              <w:rPr>
                <w:color w:val="000000"/>
              </w:rPr>
              <w:t xml:space="preserve"> Alena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2D2C1" w14:textId="0CF1A96B" w:rsidR="00656ED2" w:rsidRPr="009F4031" w:rsidRDefault="00656ED2">
            <w:r w:rsidRPr="009F4031">
              <w:t>Magnetoreologické elastomery a jejich radioabsorbční vlastnosti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C2C94" w14:textId="2DFD35F4" w:rsidR="00656ED2" w:rsidRPr="009F4031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doc. Ing. Michal SEDLAČÍK,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6E3E9" w14:textId="660BA170" w:rsidR="00656ED2" w:rsidRPr="009F4031" w:rsidRDefault="00656ED2" w:rsidP="005E6C36">
            <w:r w:rsidRPr="009F4031">
              <w:t>UVI</w:t>
            </w:r>
          </w:p>
        </w:tc>
      </w:tr>
      <w:tr w:rsidR="00656ED2" w:rsidRPr="009F4031" w:rsidDel="009B1824" w14:paraId="49521C6C" w14:textId="77777777" w:rsidTr="005E6C36">
        <w:trPr>
          <w:trHeight w:val="968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9DFDB" w14:textId="3181921A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Ř</w:t>
            </w:r>
            <w:r w:rsidR="004B2658">
              <w:rPr>
                <w:color w:val="000000"/>
              </w:rPr>
              <w:t xml:space="preserve">EZNÍČKOVÁ </w:t>
            </w:r>
            <w:r w:rsidR="00B655A6">
              <w:rPr>
                <w:color w:val="000000"/>
              </w:rPr>
              <w:t>Barbora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19214" w14:textId="5E890FAB" w:rsidR="00656ED2" w:rsidRPr="009F4031" w:rsidRDefault="00656ED2">
            <w:r w:rsidRPr="009F4031">
              <w:t>Sledování průběhu mikrobiálních a dalších změn v produktech mléčného původu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DD10C" w14:textId="4B2B046A" w:rsidR="00656ED2" w:rsidRPr="009F4031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doc. Ing. Vendula PACHLOVÁ,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993A7" w14:textId="4C55228F" w:rsidR="00656ED2" w:rsidRPr="009F4031" w:rsidRDefault="00656ED2" w:rsidP="005E6C36">
            <w:r w:rsidRPr="009F4031">
              <w:t>UTP</w:t>
            </w:r>
          </w:p>
        </w:tc>
      </w:tr>
      <w:tr w:rsidR="00656ED2" w:rsidRPr="009F4031" w:rsidDel="009B1824" w14:paraId="6975CD3E" w14:textId="77777777" w:rsidTr="005E6C36">
        <w:trPr>
          <w:trHeight w:val="1131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FD4D0" w14:textId="36341BDF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lastRenderedPageBreak/>
              <w:t>S</w:t>
            </w:r>
            <w:r w:rsidR="004B2658">
              <w:rPr>
                <w:color w:val="000000"/>
              </w:rPr>
              <w:t>OKOLOVÁ</w:t>
            </w:r>
            <w:r w:rsidRPr="006435AA">
              <w:rPr>
                <w:color w:val="000000"/>
              </w:rPr>
              <w:t xml:space="preserve"> Iveta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80067" w14:textId="045CAA56" w:rsidR="00656ED2" w:rsidRPr="009F4031" w:rsidRDefault="00656ED2">
            <w:r w:rsidRPr="009F4031">
              <w:t>Kinetika degradace biogenních aminů u vybraných potravinářsky významných bakterií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FE11A" w14:textId="77777777" w:rsidR="00656ED2" w:rsidRPr="009F4031" w:rsidRDefault="00656ED2" w:rsidP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doc. RNDr. Leona BUŇKOVÁ, Ph.D.</w:t>
            </w:r>
          </w:p>
          <w:p w14:paraId="007CAB8A" w14:textId="77777777" w:rsidR="00656ED2" w:rsidRPr="009F4031" w:rsidRDefault="00656ED2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D7106" w14:textId="71FF6681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UIOZP</w:t>
            </w:r>
          </w:p>
        </w:tc>
      </w:tr>
      <w:tr w:rsidR="00656ED2" w:rsidRPr="009F4031" w:rsidDel="009B1824" w14:paraId="1AF4684B" w14:textId="77777777" w:rsidTr="005E6C36">
        <w:trPr>
          <w:trHeight w:val="963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540AF" w14:textId="67B5295F" w:rsidR="00656ED2" w:rsidRPr="009F4031" w:rsidRDefault="004B2658" w:rsidP="006435AA">
            <w:pPr>
              <w:rPr>
                <w:color w:val="000000"/>
              </w:rPr>
            </w:pPr>
            <w:r>
              <w:rPr>
                <w:color w:val="000000"/>
              </w:rPr>
              <w:t>SPOT</w:t>
            </w:r>
            <w:r w:rsidR="00656ED2" w:rsidRPr="006435AA">
              <w:rPr>
                <w:color w:val="000000"/>
              </w:rPr>
              <w:t xml:space="preserve"> Eugen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C27E9" w14:textId="2C011C52" w:rsidR="00656ED2" w:rsidRPr="009F4031" w:rsidRDefault="00656ED2">
            <w:r w:rsidRPr="009F4031">
              <w:t>Analýza defektů na površích pokovených plastových dílců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EECE" w14:textId="41A84477" w:rsidR="00656ED2" w:rsidRPr="009F4031" w:rsidRDefault="00656ED2">
            <w:pPr>
              <w:rPr>
                <w:color w:val="000000"/>
              </w:rPr>
            </w:pPr>
            <w:r w:rsidRPr="009F4031">
              <w:t>Ing. Dušan FOJTŮ,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D5AE1" w14:textId="6F57586D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UFMI</w:t>
            </w:r>
          </w:p>
        </w:tc>
      </w:tr>
      <w:tr w:rsidR="00656ED2" w:rsidRPr="009F4031" w:rsidDel="009B1824" w14:paraId="06F1FD71" w14:textId="77777777" w:rsidTr="005E6C36">
        <w:trPr>
          <w:trHeight w:val="1117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48E81" w14:textId="5EF4E388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S</w:t>
            </w:r>
            <w:r w:rsidR="004B2658">
              <w:rPr>
                <w:color w:val="000000"/>
              </w:rPr>
              <w:t>TRACHOTA</w:t>
            </w:r>
            <w:r w:rsidRPr="006435AA">
              <w:rPr>
                <w:color w:val="000000"/>
              </w:rPr>
              <w:t xml:space="preserve"> Daniel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C4156" w14:textId="73C9BE28" w:rsidR="00656ED2" w:rsidRPr="009F4031" w:rsidRDefault="00656ED2">
            <w:r w:rsidRPr="009F4031">
              <w:t>Mikrobiální degradace barviv v říční vodě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3F688" w14:textId="77777777" w:rsidR="00656ED2" w:rsidRPr="009F4031" w:rsidRDefault="00656ED2" w:rsidP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 xml:space="preserve">doc. Ing. Jan </w:t>
            </w:r>
          </w:p>
          <w:p w14:paraId="6631AD61" w14:textId="5D86C807" w:rsidR="00656ED2" w:rsidRPr="009F4031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RŮŽIČKA,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560DF" w14:textId="16B49EF2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UIOZP</w:t>
            </w:r>
          </w:p>
        </w:tc>
      </w:tr>
      <w:tr w:rsidR="00656ED2" w:rsidRPr="009F4031" w:rsidDel="009B1824" w14:paraId="303D95A1" w14:textId="77777777" w:rsidTr="005E6C36">
        <w:trPr>
          <w:trHeight w:val="939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0DB8D" w14:textId="4E9E1BA8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S</w:t>
            </w:r>
            <w:r w:rsidR="004B2658">
              <w:rPr>
                <w:color w:val="000000"/>
              </w:rPr>
              <w:t>TROMKOVÁ</w:t>
            </w:r>
            <w:r w:rsidRPr="006435AA">
              <w:rPr>
                <w:color w:val="000000"/>
              </w:rPr>
              <w:t xml:space="preserve"> Ivana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D9696" w14:textId="2297D054" w:rsidR="00656ED2" w:rsidRPr="009F4031" w:rsidRDefault="00656ED2">
            <w:r w:rsidRPr="009F4031">
              <w:t>Příprava želatin a sledování stability želatinových gelů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6B21D" w14:textId="351FE741" w:rsidR="00656ED2" w:rsidRPr="009F4031" w:rsidRDefault="00656ED2">
            <w:pPr>
              <w:rPr>
                <w:color w:val="000000"/>
              </w:rPr>
            </w:pPr>
            <w:r w:rsidRPr="009F4031">
              <w:t>doc. Ing. Pavel MOKREJŠ,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BD02A" w14:textId="23F7800E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UIP</w:t>
            </w:r>
          </w:p>
        </w:tc>
      </w:tr>
      <w:tr w:rsidR="00656ED2" w:rsidRPr="009F4031" w:rsidDel="009B1824" w14:paraId="452063FF" w14:textId="77777777" w:rsidTr="005E6C36">
        <w:trPr>
          <w:trHeight w:val="853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C786C" w14:textId="73FF6160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S</w:t>
            </w:r>
            <w:r w:rsidR="004B2658">
              <w:rPr>
                <w:color w:val="000000"/>
              </w:rPr>
              <w:t xml:space="preserve">UCHÁČKOVÁ </w:t>
            </w:r>
            <w:r w:rsidRPr="006435AA">
              <w:rPr>
                <w:color w:val="000000"/>
              </w:rPr>
              <w:t xml:space="preserve">Kristýna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0E020" w14:textId="27478F98" w:rsidR="00656ED2" w:rsidRPr="009F4031" w:rsidRDefault="00656ED2">
            <w:r w:rsidRPr="009F4031">
              <w:t>Získávání želatiny z drůbežích vedlejších jatečných surovin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33471" w14:textId="7F5C8D76" w:rsidR="00656ED2" w:rsidRPr="009F4031" w:rsidRDefault="00656ED2">
            <w:r w:rsidRPr="009F4031">
              <w:rPr>
                <w:color w:val="000000"/>
              </w:rPr>
              <w:t xml:space="preserve">Ing. Robert GÁL, Ph.D.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FDDE5" w14:textId="1CABE081" w:rsidR="00656ED2" w:rsidRPr="009F4031" w:rsidRDefault="00656ED2" w:rsidP="005E6C36">
            <w:r w:rsidRPr="009F4031">
              <w:t>UTP</w:t>
            </w:r>
          </w:p>
        </w:tc>
      </w:tr>
      <w:tr w:rsidR="00656ED2" w:rsidRPr="009F4031" w:rsidDel="009B1824" w14:paraId="164D9C85" w14:textId="77777777" w:rsidTr="005E6C36">
        <w:trPr>
          <w:trHeight w:val="830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50A8E" w14:textId="40CF05CB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S</w:t>
            </w:r>
            <w:r w:rsidR="004B2658">
              <w:rPr>
                <w:color w:val="000000"/>
              </w:rPr>
              <w:t>WACZYNOVÁ</w:t>
            </w:r>
            <w:r w:rsidRPr="006435AA">
              <w:rPr>
                <w:color w:val="000000"/>
              </w:rPr>
              <w:t xml:space="preserve"> Kateři</w:t>
            </w:r>
            <w:r w:rsidRPr="009F4031">
              <w:rPr>
                <w:color w:val="000000"/>
              </w:rPr>
              <w:t xml:space="preserve">na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E3843" w14:textId="611E0340" w:rsidR="00656ED2" w:rsidRPr="009F4031" w:rsidRDefault="00656ED2">
            <w:r w:rsidRPr="009F4031">
              <w:t>Izolace mikroorganizmů schopných degradovat biogenní aminy z potravin rostlinného původu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15270" w14:textId="576FAB87" w:rsidR="00656ED2" w:rsidRPr="009F4031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Ing. Pavel PLEVA,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43BFA" w14:textId="72144EDA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UIOZP</w:t>
            </w:r>
          </w:p>
        </w:tc>
      </w:tr>
      <w:tr w:rsidR="00656ED2" w:rsidRPr="009F4031" w:rsidDel="009B1824" w14:paraId="0536E688" w14:textId="77777777" w:rsidTr="005E6C36">
        <w:trPr>
          <w:trHeight w:val="842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6CED9" w14:textId="04A20C1D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Š</w:t>
            </w:r>
            <w:r w:rsidR="004B2658">
              <w:rPr>
                <w:color w:val="000000"/>
              </w:rPr>
              <w:t>ÁCHOVÁ</w:t>
            </w:r>
            <w:r w:rsidRPr="006435AA">
              <w:rPr>
                <w:color w:val="000000"/>
              </w:rPr>
              <w:t xml:space="preserve"> Eva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0369D" w14:textId="57B757C0" w:rsidR="00656ED2" w:rsidRPr="009F4031" w:rsidRDefault="00656ED2">
            <w:r w:rsidRPr="009F4031">
              <w:t>Optimalizace metodiky na stanovení in vitro fototoxicity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A90CA" w14:textId="77777777" w:rsidR="00656ED2" w:rsidRPr="009F4031" w:rsidRDefault="00656ED2" w:rsidP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 xml:space="preserve">Ing. Zdenka </w:t>
            </w:r>
          </w:p>
          <w:p w14:paraId="46ED074F" w14:textId="4C2CABF4" w:rsidR="00656ED2" w:rsidRPr="009F4031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CAPÁKOVÁ,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E4056" w14:textId="68CD9FA8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CPS</w:t>
            </w:r>
          </w:p>
        </w:tc>
      </w:tr>
      <w:tr w:rsidR="00656ED2" w:rsidRPr="009F4031" w:rsidDel="009B1824" w14:paraId="7D3C757B" w14:textId="77777777" w:rsidTr="005E6C36">
        <w:trPr>
          <w:trHeight w:val="1261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A4246" w14:textId="5A36BF05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Š</w:t>
            </w:r>
            <w:r w:rsidR="004B2658">
              <w:rPr>
                <w:color w:val="000000"/>
              </w:rPr>
              <w:t>AŠINKOVÁ</w:t>
            </w:r>
            <w:r w:rsidRPr="006435AA">
              <w:rPr>
                <w:color w:val="000000"/>
              </w:rPr>
              <w:t xml:space="preserve"> Dagmar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F25C6" w14:textId="014B0E58" w:rsidR="00656ED2" w:rsidRPr="009F4031" w:rsidRDefault="00656ED2">
            <w:r w:rsidRPr="009F4031">
              <w:t>Med a jeho stopové prvky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3E4AF" w14:textId="77777777" w:rsidR="00656ED2" w:rsidRPr="009F4031" w:rsidRDefault="00656ED2" w:rsidP="00656ED2"/>
          <w:p w14:paraId="7C4912E8" w14:textId="77777777" w:rsidR="00656ED2" w:rsidRPr="009F4031" w:rsidRDefault="00656ED2" w:rsidP="00656ED2">
            <w:r w:rsidRPr="009F4031">
              <w:t>Ing. Štěpán VINTER, Ph.D.</w:t>
            </w:r>
          </w:p>
          <w:p w14:paraId="5C55E0CE" w14:textId="77777777" w:rsidR="00656ED2" w:rsidRPr="009F4031" w:rsidRDefault="00656ED2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E1946" w14:textId="3771EC2F" w:rsidR="00656ED2" w:rsidRPr="009F4031" w:rsidRDefault="00656ED2" w:rsidP="005E6C36">
            <w:r w:rsidRPr="009F4031">
              <w:t>UIOZP</w:t>
            </w:r>
          </w:p>
        </w:tc>
      </w:tr>
      <w:tr w:rsidR="00656ED2" w:rsidRPr="009F4031" w:rsidDel="009B1824" w14:paraId="4DC27241" w14:textId="77777777" w:rsidTr="005E6C36">
        <w:trPr>
          <w:trHeight w:val="1095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460AD" w14:textId="1AD96633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Š</w:t>
            </w:r>
            <w:r w:rsidR="004B2658">
              <w:rPr>
                <w:color w:val="000000"/>
              </w:rPr>
              <w:t>KOREC</w:t>
            </w:r>
            <w:r w:rsidRPr="006435AA">
              <w:rPr>
                <w:color w:val="000000"/>
              </w:rPr>
              <w:t xml:space="preserve"> Marek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65A4E" w14:textId="21328327" w:rsidR="00656ED2" w:rsidRPr="009F4031" w:rsidRDefault="00656ED2">
            <w:r w:rsidRPr="009F4031">
              <w:t>Temperace vstřikovacích forem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35295" w14:textId="29DE33BB" w:rsidR="00656ED2" w:rsidRPr="009F4031" w:rsidRDefault="00656ED2">
            <w:pPr>
              <w:rPr>
                <w:color w:val="000000"/>
              </w:rPr>
            </w:pPr>
            <w:r w:rsidRPr="009F4031">
              <w:t>Ing. Martin BEDNAŘÍK,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3D580" w14:textId="4C734820" w:rsidR="00656ED2" w:rsidRPr="009F4031" w:rsidRDefault="00656ED2" w:rsidP="005E6C36">
            <w:r w:rsidRPr="009F4031">
              <w:t>UVI</w:t>
            </w:r>
          </w:p>
        </w:tc>
      </w:tr>
      <w:tr w:rsidR="00656ED2" w:rsidRPr="009F4031" w:rsidDel="009B1824" w14:paraId="6041F565" w14:textId="77777777" w:rsidTr="005E6C36">
        <w:trPr>
          <w:trHeight w:val="836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2B62B" w14:textId="6C8B3F0D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Š</w:t>
            </w:r>
            <w:r w:rsidR="004B2658">
              <w:rPr>
                <w:color w:val="000000"/>
              </w:rPr>
              <w:t xml:space="preserve">KOREC </w:t>
            </w:r>
            <w:r w:rsidRPr="006435AA">
              <w:rPr>
                <w:color w:val="000000"/>
              </w:rPr>
              <w:t xml:space="preserve">Marek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26CB5" w14:textId="2DACCA81" w:rsidR="00656ED2" w:rsidRPr="009F4031" w:rsidRDefault="00656ED2">
            <w:r w:rsidRPr="009F4031">
              <w:t>Vliv koncentrace plniva na mechanické vlastnosti konstrukčních plastů</w:t>
            </w:r>
            <w:r w:rsidRPr="009F4031" w:rsidDel="00673ECB"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B75C6" w14:textId="77777777" w:rsidR="00656ED2" w:rsidRPr="009F4031" w:rsidRDefault="00656ED2" w:rsidP="00656ED2">
            <w:pPr>
              <w:tabs>
                <w:tab w:val="left" w:pos="4253"/>
              </w:tabs>
              <w:spacing w:line="360" w:lineRule="auto"/>
              <w:ind w:left="4395" w:hanging="4395"/>
            </w:pPr>
          </w:p>
          <w:p w14:paraId="66C1D5FD" w14:textId="77777777" w:rsidR="00656ED2" w:rsidRPr="009F4031" w:rsidRDefault="00656ED2" w:rsidP="00656ED2">
            <w:pPr>
              <w:tabs>
                <w:tab w:val="left" w:pos="4253"/>
              </w:tabs>
              <w:spacing w:line="360" w:lineRule="auto"/>
              <w:ind w:left="4395" w:hanging="4395"/>
            </w:pPr>
            <w:r w:rsidRPr="009F4031">
              <w:t>Ing. Lenka HÝLOVÁ</w:t>
            </w:r>
          </w:p>
          <w:p w14:paraId="6C84BE03" w14:textId="77777777" w:rsidR="00656ED2" w:rsidRPr="009F4031" w:rsidRDefault="00656ED2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A5CAC" w14:textId="58E17D72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UVI</w:t>
            </w:r>
          </w:p>
        </w:tc>
      </w:tr>
      <w:tr w:rsidR="00656ED2" w:rsidRPr="009F4031" w:rsidDel="009B1824" w14:paraId="4B3284A3" w14:textId="77777777" w:rsidTr="005E6C36">
        <w:trPr>
          <w:trHeight w:val="1117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BEE80" w14:textId="6C5FC04D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Š</w:t>
            </w:r>
            <w:r w:rsidR="004B2658">
              <w:rPr>
                <w:color w:val="000000"/>
              </w:rPr>
              <w:t>KUBNÍKOVÁ</w:t>
            </w:r>
            <w:r w:rsidRPr="006435AA">
              <w:rPr>
                <w:color w:val="000000"/>
              </w:rPr>
              <w:t xml:space="preserve"> Marie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548C" w14:textId="30612B02" w:rsidR="00656ED2" w:rsidRPr="009F4031" w:rsidRDefault="00656ED2">
            <w:r w:rsidRPr="009F4031">
              <w:t>Tvorba gelu mléčných směsí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C588C" w14:textId="1ABBA7E6" w:rsidR="00656ED2" w:rsidRPr="009F4031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prof. Ing. František BUŇKA,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DDCF6" w14:textId="2C24D090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UTP</w:t>
            </w:r>
          </w:p>
        </w:tc>
      </w:tr>
      <w:tr w:rsidR="00656ED2" w:rsidRPr="009F4031" w:rsidDel="009B1824" w14:paraId="0F5D2627" w14:textId="77777777" w:rsidTr="005E6C36">
        <w:trPr>
          <w:trHeight w:val="992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70F19" w14:textId="16A84F24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Š</w:t>
            </w:r>
            <w:r w:rsidR="004B2658">
              <w:rPr>
                <w:color w:val="000000"/>
              </w:rPr>
              <w:t>ŤASTNÁ</w:t>
            </w:r>
            <w:r w:rsidRPr="006435AA">
              <w:rPr>
                <w:color w:val="000000"/>
              </w:rPr>
              <w:t xml:space="preserve"> Tereza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1814A" w14:textId="1DA6D94B" w:rsidR="00656ED2" w:rsidRPr="009F4031" w:rsidRDefault="00656ED2">
            <w:r w:rsidRPr="009F4031">
              <w:t>Fluorescenční spektroskopie tichých vín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AE5C3" w14:textId="77777777" w:rsidR="00656ED2" w:rsidRPr="009F4031" w:rsidRDefault="00656ED2" w:rsidP="00656ED2">
            <w:r w:rsidRPr="009F4031">
              <w:t>doc. Mgr. Barbora LAPČÍKOVÁ, Ph.D.</w:t>
            </w:r>
          </w:p>
          <w:p w14:paraId="0923199C" w14:textId="77777777" w:rsidR="00656ED2" w:rsidRPr="009F4031" w:rsidRDefault="00656ED2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A2A80" w14:textId="24EAE63E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UTP</w:t>
            </w:r>
          </w:p>
        </w:tc>
      </w:tr>
      <w:tr w:rsidR="00656ED2" w:rsidRPr="009F4031" w:rsidDel="009B1824" w14:paraId="6274DDAF" w14:textId="77777777" w:rsidTr="005E6C36">
        <w:trPr>
          <w:trHeight w:val="836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55CFE" w14:textId="3B89E4AD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Š</w:t>
            </w:r>
            <w:r w:rsidR="004B2658">
              <w:rPr>
                <w:color w:val="000000"/>
              </w:rPr>
              <w:t xml:space="preserve">TĚPÁNKOVÁ </w:t>
            </w:r>
            <w:r w:rsidRPr="006435AA">
              <w:rPr>
                <w:color w:val="000000"/>
              </w:rPr>
              <w:t xml:space="preserve">Kateřina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0A980" w14:textId="55B16A58" w:rsidR="00656ED2" w:rsidRPr="009F4031" w:rsidRDefault="00656ED2">
            <w:r w:rsidRPr="009F4031">
              <w:t xml:space="preserve">Syntéza supramolekulárních ligandů na bázi 1,3-disubstituovaného adamantanu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36FBD" w14:textId="1249A536" w:rsidR="00656ED2" w:rsidRPr="009F4031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 xml:space="preserve">doc. Mgr. Robert </w:t>
            </w:r>
            <w:r w:rsidRPr="009F4031">
              <w:rPr>
                <w:color w:val="000000"/>
              </w:rPr>
              <w:br/>
              <w:t>VÍCHA,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27024" w14:textId="2E53CA08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UCH</w:t>
            </w:r>
          </w:p>
        </w:tc>
      </w:tr>
      <w:tr w:rsidR="00656ED2" w:rsidRPr="009F4031" w:rsidDel="009B1824" w14:paraId="3EF1D014" w14:textId="77777777" w:rsidTr="005E6C36">
        <w:trPr>
          <w:trHeight w:val="60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6D568" w14:textId="1BD68683" w:rsidR="00656ED2" w:rsidRPr="006435AA" w:rsidRDefault="00656ED2" w:rsidP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lastRenderedPageBreak/>
              <w:t>T</w:t>
            </w:r>
            <w:r w:rsidR="004B2658">
              <w:rPr>
                <w:color w:val="000000"/>
              </w:rPr>
              <w:t>ATARKOVÁ</w:t>
            </w:r>
            <w:r w:rsidRPr="006435AA">
              <w:rPr>
                <w:color w:val="000000"/>
              </w:rPr>
              <w:t xml:space="preserve"> Lenka </w:t>
            </w:r>
          </w:p>
          <w:p w14:paraId="744A6AAE" w14:textId="77777777" w:rsidR="00656ED2" w:rsidRPr="009F4031" w:rsidRDefault="00656ED2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FA9AC" w14:textId="433B0113" w:rsidR="00656ED2" w:rsidRPr="009F4031" w:rsidRDefault="00656ED2">
            <w:r w:rsidRPr="009F4031">
              <w:t>Příprava a charakterizace emulzních gelů na bázi nanokrystalické celulózy a kaseinátu sodného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CEF5F" w14:textId="49A51390" w:rsidR="00656ED2" w:rsidRPr="009F4031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doc. Ing. Věra KAŠPÁRKOVÁ, CSc.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7D8B8" w14:textId="5CEC5719" w:rsidR="00656ED2" w:rsidRPr="009F4031" w:rsidRDefault="00656ED2" w:rsidP="005E6C36">
            <w:r w:rsidRPr="009F4031">
              <w:t>UTTTK</w:t>
            </w:r>
          </w:p>
        </w:tc>
      </w:tr>
      <w:tr w:rsidR="00656ED2" w:rsidRPr="009F4031" w:rsidDel="009B1824" w14:paraId="29CC3B73" w14:textId="77777777" w:rsidTr="005E6C36">
        <w:trPr>
          <w:trHeight w:val="1119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38D57" w14:textId="223682B6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U</w:t>
            </w:r>
            <w:r w:rsidR="004B2658">
              <w:rPr>
                <w:color w:val="000000"/>
              </w:rPr>
              <w:t>RBÁSEK</w:t>
            </w:r>
            <w:r w:rsidRPr="006435AA">
              <w:rPr>
                <w:color w:val="000000"/>
              </w:rPr>
              <w:t xml:space="preserve"> Tomáš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B102C" w14:textId="02DAA393" w:rsidR="00656ED2" w:rsidRPr="009F4031" w:rsidRDefault="00656ED2">
            <w:r w:rsidRPr="009F4031">
              <w:t>Elektrovodivé kompozity jako absorbéry elektromagnetického záření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D1CF8" w14:textId="77777777" w:rsidR="00656ED2" w:rsidRPr="009F4031" w:rsidRDefault="00656ED2" w:rsidP="00656ED2"/>
          <w:p w14:paraId="7DDD4CC7" w14:textId="77777777" w:rsidR="00656ED2" w:rsidRPr="009F4031" w:rsidRDefault="00656ED2" w:rsidP="00656ED2">
            <w:r w:rsidRPr="009F4031">
              <w:t>Ing. Marek JURČA</w:t>
            </w:r>
          </w:p>
          <w:p w14:paraId="55278CC0" w14:textId="77777777" w:rsidR="00656ED2" w:rsidRPr="009F4031" w:rsidRDefault="00656ED2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F7F1C" w14:textId="18C1DD47" w:rsidR="00656ED2" w:rsidRPr="009F4031" w:rsidRDefault="00656ED2" w:rsidP="005E6C36">
            <w:r w:rsidRPr="009F4031">
              <w:t>CPS</w:t>
            </w:r>
          </w:p>
        </w:tc>
      </w:tr>
      <w:tr w:rsidR="00656ED2" w:rsidRPr="009F4031" w:rsidDel="009B1824" w14:paraId="0066DFC1" w14:textId="77777777" w:rsidTr="005E6C36">
        <w:trPr>
          <w:trHeight w:val="1127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05715" w14:textId="5BE9EA9A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V</w:t>
            </w:r>
            <w:r w:rsidR="004B2658">
              <w:rPr>
                <w:color w:val="000000"/>
              </w:rPr>
              <w:t>ACHOVÁ</w:t>
            </w:r>
            <w:r w:rsidRPr="006435AA">
              <w:rPr>
                <w:color w:val="000000"/>
              </w:rPr>
              <w:t xml:space="preserve"> Barbora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C8C66" w14:textId="37DA0D88" w:rsidR="00656ED2" w:rsidRPr="009F4031" w:rsidRDefault="00656ED2">
            <w:r w:rsidRPr="009F4031">
              <w:t>Stanovení stopových prvků ve vzorcích českého medu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5E24E" w14:textId="77777777" w:rsidR="00656ED2" w:rsidRPr="009F4031" w:rsidRDefault="00656ED2" w:rsidP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 xml:space="preserve">Ing. Lenka </w:t>
            </w:r>
          </w:p>
          <w:p w14:paraId="46F9A92E" w14:textId="5CC75306" w:rsidR="00656ED2" w:rsidRPr="009F4031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ŠENKÁROVÁ,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C16E2" w14:textId="65C8EE5C" w:rsidR="00656ED2" w:rsidRPr="009F4031" w:rsidRDefault="00656ED2" w:rsidP="005E6C36">
            <w:r w:rsidRPr="009F4031">
              <w:t>UIOZP</w:t>
            </w:r>
          </w:p>
        </w:tc>
      </w:tr>
      <w:tr w:rsidR="00656ED2" w:rsidRPr="009F4031" w:rsidDel="009B1824" w14:paraId="52CDC905" w14:textId="77777777" w:rsidTr="005E6C36">
        <w:trPr>
          <w:trHeight w:val="985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902F5" w14:textId="3FD02A16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V</w:t>
            </w:r>
            <w:r w:rsidR="004B2658">
              <w:rPr>
                <w:color w:val="000000"/>
              </w:rPr>
              <w:t>ILÉM</w:t>
            </w:r>
            <w:r w:rsidRPr="006435AA">
              <w:rPr>
                <w:color w:val="000000"/>
              </w:rPr>
              <w:t xml:space="preserve"> Rostislav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BECC9" w14:textId="72FE5EF0" w:rsidR="00656ED2" w:rsidRPr="006435AA" w:rsidRDefault="00656ED2">
            <w:r w:rsidRPr="009F4031">
              <w:t>Netkané textilie z PVA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43BF7" w14:textId="238D1D77" w:rsidR="00656ED2" w:rsidRPr="009F4031" w:rsidRDefault="00656ED2" w:rsidP="005E6C36">
            <w:pPr>
              <w:tabs>
                <w:tab w:val="left" w:pos="4253"/>
              </w:tabs>
              <w:rPr>
                <w:color w:val="000000"/>
              </w:rPr>
            </w:pPr>
            <w:r w:rsidRPr="009F4031">
              <w:t>doc. Ing. Tomáš SEDLÁČEK,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D4FDD" w14:textId="77B036DE" w:rsidR="00656ED2" w:rsidRPr="009F4031" w:rsidRDefault="00656ED2" w:rsidP="005E6C36">
            <w:r w:rsidRPr="009F4031">
              <w:t>UIP</w:t>
            </w:r>
          </w:p>
        </w:tc>
      </w:tr>
      <w:tr w:rsidR="00656ED2" w:rsidRPr="009F4031" w:rsidDel="009B1824" w14:paraId="40361BA9" w14:textId="77777777" w:rsidTr="005E6C36">
        <w:trPr>
          <w:trHeight w:val="846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531D" w14:textId="339D3EE8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V</w:t>
            </w:r>
            <w:r w:rsidR="004B2658">
              <w:rPr>
                <w:color w:val="000000"/>
              </w:rPr>
              <w:t>ÍTKOVÁ</w:t>
            </w:r>
            <w:r w:rsidRPr="006435AA">
              <w:rPr>
                <w:color w:val="000000"/>
              </w:rPr>
              <w:t xml:space="preserve"> Lenka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F3075" w14:textId="32832073" w:rsidR="00656ED2" w:rsidRPr="009F4031" w:rsidRDefault="00656ED2">
            <w:r w:rsidRPr="009F4031">
              <w:t>Elektrostatické zvlákňování z roztoků polyelektrolytů na bázi hyaluronanu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2D809" w14:textId="6B80B145" w:rsidR="00656ED2" w:rsidRPr="009F4031" w:rsidRDefault="00656ED2">
            <w:pPr>
              <w:rPr>
                <w:color w:val="000000"/>
              </w:rPr>
            </w:pPr>
            <w:r w:rsidRPr="009F4031">
              <w:t>doc. Mgr. Aleš MRÁČEK,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6C1D0" w14:textId="431D8792" w:rsidR="00656ED2" w:rsidRPr="009F4031" w:rsidRDefault="00656ED2" w:rsidP="005E6C36">
            <w:r w:rsidRPr="009F4031">
              <w:t>UFMI</w:t>
            </w:r>
          </w:p>
        </w:tc>
      </w:tr>
      <w:tr w:rsidR="00656ED2" w:rsidRPr="009F4031" w:rsidDel="009B1824" w14:paraId="289CD526" w14:textId="77777777" w:rsidTr="005E6C36">
        <w:trPr>
          <w:trHeight w:val="972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36096" w14:textId="57840BED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V</w:t>
            </w:r>
            <w:r w:rsidR="004B2658">
              <w:rPr>
                <w:color w:val="000000"/>
              </w:rPr>
              <w:t>OJÁČKOVÁ</w:t>
            </w:r>
            <w:r w:rsidRPr="006435AA">
              <w:rPr>
                <w:color w:val="000000"/>
              </w:rPr>
              <w:t xml:space="preserve"> Klára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4FE73" w14:textId="7FCA5B49" w:rsidR="00656ED2" w:rsidRPr="009F4031" w:rsidRDefault="00656ED2">
            <w:r w:rsidRPr="009F4031">
              <w:t>Reologie krémů na ruce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256AD" w14:textId="111CF7B5" w:rsidR="00656ED2" w:rsidRPr="009F4031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doc. Ing. Michal SEDLAČÍK,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3D69C" w14:textId="1F579BB8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UVI</w:t>
            </w:r>
          </w:p>
        </w:tc>
      </w:tr>
      <w:tr w:rsidR="00656ED2" w:rsidRPr="009F4031" w:rsidDel="009B1824" w14:paraId="41B7C61B" w14:textId="77777777" w:rsidTr="005E6C36">
        <w:trPr>
          <w:trHeight w:val="454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62656" w14:textId="641C3C84" w:rsidR="00656ED2" w:rsidRPr="009F4031" w:rsidRDefault="00656ED2">
            <w:r w:rsidRPr="009F4031">
              <w:rPr>
                <w:color w:val="000000"/>
              </w:rPr>
              <w:t>V</w:t>
            </w:r>
            <w:r w:rsidR="004B2658">
              <w:rPr>
                <w:color w:val="000000"/>
              </w:rPr>
              <w:t>RBOVÁ</w:t>
            </w:r>
            <w:r w:rsidRPr="006435AA">
              <w:rPr>
                <w:color w:val="000000"/>
              </w:rPr>
              <w:t xml:space="preserve"> Hana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D7BF2" w14:textId="77777777" w:rsidR="00656ED2" w:rsidRPr="009F4031" w:rsidRDefault="00656ED2" w:rsidP="00656ED2"/>
          <w:p w14:paraId="3508C543" w14:textId="77777777" w:rsidR="00656ED2" w:rsidRPr="009F4031" w:rsidRDefault="00656ED2" w:rsidP="00656ED2">
            <w:r w:rsidRPr="009F4031">
              <w:t>Porovnání mikro-mechanických vlastností u různých druhů polyamidů</w:t>
            </w:r>
          </w:p>
          <w:p w14:paraId="51CAD07B" w14:textId="77777777" w:rsidR="00656ED2" w:rsidRPr="009F4031" w:rsidRDefault="00656ED2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3AF18" w14:textId="77777777" w:rsidR="00656ED2" w:rsidRPr="009F4031" w:rsidRDefault="00656ED2" w:rsidP="00656ED2">
            <w:pPr>
              <w:tabs>
                <w:tab w:val="left" w:pos="4253"/>
              </w:tabs>
              <w:spacing w:line="360" w:lineRule="auto"/>
              <w:ind w:left="4395" w:hanging="4395"/>
            </w:pPr>
          </w:p>
          <w:p w14:paraId="70B0FE5D" w14:textId="77777777" w:rsidR="00656ED2" w:rsidRPr="009F4031" w:rsidRDefault="00656ED2" w:rsidP="00656ED2">
            <w:pPr>
              <w:tabs>
                <w:tab w:val="left" w:pos="4253"/>
              </w:tabs>
              <w:spacing w:line="360" w:lineRule="auto"/>
              <w:ind w:left="4395" w:hanging="4395"/>
            </w:pPr>
            <w:r w:rsidRPr="009F4031">
              <w:t>Ing. Lenka HÝLOVÁ</w:t>
            </w:r>
          </w:p>
          <w:p w14:paraId="3EDE7423" w14:textId="77777777" w:rsidR="00656ED2" w:rsidRPr="009F4031" w:rsidRDefault="00656ED2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A2985" w14:textId="2B256AAD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UVI</w:t>
            </w:r>
          </w:p>
        </w:tc>
      </w:tr>
      <w:tr w:rsidR="00656ED2" w:rsidRPr="009F4031" w:rsidDel="009B1824" w14:paraId="33D797A3" w14:textId="77777777" w:rsidTr="005E6C36">
        <w:trPr>
          <w:trHeight w:val="316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1C6DE" w14:textId="4F297AC6" w:rsidR="00656ED2" w:rsidRPr="009F4031" w:rsidRDefault="00656ED2" w:rsidP="006435AA">
            <w:pPr>
              <w:rPr>
                <w:color w:val="000000"/>
              </w:rPr>
            </w:pPr>
            <w:r w:rsidRPr="009F4031">
              <w:rPr>
                <w:color w:val="000000"/>
              </w:rPr>
              <w:t>Z</w:t>
            </w:r>
            <w:r w:rsidR="004B2658">
              <w:rPr>
                <w:color w:val="000000"/>
              </w:rPr>
              <w:t>ÁVODNÁ</w:t>
            </w:r>
            <w:r w:rsidRPr="006435AA">
              <w:rPr>
                <w:color w:val="000000"/>
              </w:rPr>
              <w:t xml:space="preserve"> Aneta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BEA4E" w14:textId="0557D60D" w:rsidR="00656ED2" w:rsidRPr="009F4031" w:rsidRDefault="00656ED2">
            <w:r w:rsidRPr="009F4031">
              <w:t>Optimalizace syntetických postupů přípravy adamantylacetylenu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06883" w14:textId="77777777" w:rsidR="00656ED2" w:rsidRPr="009F4031" w:rsidRDefault="00656ED2" w:rsidP="00656ED2">
            <w:pPr>
              <w:ind w:right="-354"/>
              <w:rPr>
                <w:color w:val="000000"/>
              </w:rPr>
            </w:pPr>
            <w:r w:rsidRPr="009F4031">
              <w:rPr>
                <w:color w:val="000000"/>
              </w:rPr>
              <w:t xml:space="preserve">Ing. Zdeňka </w:t>
            </w:r>
          </w:p>
          <w:p w14:paraId="317FDCDD" w14:textId="4EC0E410" w:rsidR="00656ED2" w:rsidRPr="009F4031" w:rsidRDefault="00656ED2">
            <w:pPr>
              <w:rPr>
                <w:color w:val="000000"/>
              </w:rPr>
            </w:pPr>
            <w:r w:rsidRPr="009F4031">
              <w:rPr>
                <w:color w:val="000000"/>
              </w:rPr>
              <w:t>PRUCKOVÁ,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8E075" w14:textId="58FA25C8" w:rsidR="00656ED2" w:rsidRPr="009F4031" w:rsidRDefault="00656ED2" w:rsidP="005E6C36">
            <w:pPr>
              <w:rPr>
                <w:color w:val="000000"/>
              </w:rPr>
            </w:pPr>
            <w:r w:rsidRPr="009F4031">
              <w:rPr>
                <w:color w:val="000000"/>
              </w:rPr>
              <w:t>UCH</w:t>
            </w:r>
          </w:p>
        </w:tc>
      </w:tr>
      <w:tr w:rsidR="00656ED2" w:rsidRPr="009F4031" w:rsidDel="00656ED2" w14:paraId="07E957BE" w14:textId="77777777" w:rsidTr="005E6C36">
        <w:trPr>
          <w:trHeight w:val="740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5F9B4" w14:textId="42E7F07A" w:rsidR="00656ED2" w:rsidRPr="009F4031" w:rsidDel="00C14193" w:rsidRDefault="00656ED2" w:rsidP="006435AA">
            <w:pPr>
              <w:pStyle w:val="ESFNormal"/>
              <w:rPr>
                <w:color w:val="000000"/>
              </w:rPr>
            </w:pPr>
            <w:r w:rsidRPr="009F4031">
              <w:rPr>
                <w:color w:val="000000"/>
              </w:rPr>
              <w:t>Z</w:t>
            </w:r>
            <w:r w:rsidR="004B2658">
              <w:rPr>
                <w:color w:val="000000"/>
              </w:rPr>
              <w:t>ENZINGEROVÁ</w:t>
            </w:r>
            <w:r w:rsidRPr="006435AA">
              <w:rPr>
                <w:color w:val="000000"/>
              </w:rPr>
              <w:t xml:space="preserve"> Soňa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94082" w14:textId="4039D5CD" w:rsidR="00656ED2" w:rsidRPr="009F4031" w:rsidDel="00B663E3" w:rsidRDefault="00656ED2" w:rsidP="002D280A">
            <w:pPr>
              <w:pStyle w:val="ESFNormal"/>
            </w:pPr>
            <w:r w:rsidRPr="009F4031">
              <w:t>Krystalizace polymerních směsí obsahujících polybutylentereftalát (PBT)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BE6E" w14:textId="40241DDC" w:rsidR="00656ED2" w:rsidRPr="009F4031" w:rsidDel="00B663E3" w:rsidRDefault="00656ED2" w:rsidP="002D280A">
            <w:pPr>
              <w:pStyle w:val="ESFNormal"/>
            </w:pPr>
            <w:r w:rsidRPr="009F4031">
              <w:t>prof. Ing. Petr SVOBODA, Ph.D.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23789" w14:textId="0CB5D513" w:rsidR="00656ED2" w:rsidRPr="009F4031" w:rsidDel="00B663E3" w:rsidRDefault="00656ED2" w:rsidP="002D280A">
            <w:pPr>
              <w:pStyle w:val="ESFNormal"/>
              <w:rPr>
                <w:color w:val="000000"/>
              </w:rPr>
            </w:pPr>
            <w:r w:rsidRPr="009F4031">
              <w:rPr>
                <w:color w:val="000000"/>
              </w:rPr>
              <w:t>UIP</w:t>
            </w:r>
          </w:p>
        </w:tc>
      </w:tr>
      <w:bookmarkEnd w:id="35"/>
    </w:tbl>
    <w:p w14:paraId="6D583A2B" w14:textId="3D010B5B" w:rsidR="00656ED2" w:rsidRPr="009F4031" w:rsidRDefault="00656ED2" w:rsidP="002D280A">
      <w:pPr>
        <w:pStyle w:val="ESFNormal"/>
      </w:pPr>
    </w:p>
    <w:p w14:paraId="1CE87291" w14:textId="7CBAD4EC" w:rsidR="006B4963" w:rsidRPr="009F4031" w:rsidRDefault="006B4963" w:rsidP="002D280A">
      <w:pPr>
        <w:pStyle w:val="ESFNormal"/>
      </w:pPr>
    </w:p>
    <w:p w14:paraId="1505283E" w14:textId="1273155A" w:rsidR="00EA09AC" w:rsidRPr="009F4031" w:rsidRDefault="00EA09AC" w:rsidP="002D280A">
      <w:pPr>
        <w:pStyle w:val="ESFNormal"/>
        <w:sectPr w:rsidR="00EA09AC" w:rsidRPr="009F4031" w:rsidSect="005E6C36">
          <w:headerReference w:type="default" r:id="rId11"/>
          <w:headerReference w:type="first" r:id="rId12"/>
          <w:pgSz w:w="11906" w:h="16838"/>
          <w:pgMar w:top="1417" w:right="1135" w:bottom="1417" w:left="1417" w:header="708" w:footer="708" w:gutter="0"/>
          <w:cols w:space="708"/>
          <w:titlePg/>
          <w:docGrid w:linePitch="360"/>
        </w:sectPr>
      </w:pPr>
    </w:p>
    <w:p w14:paraId="17DBB88F" w14:textId="6D691AA4" w:rsidR="00CF0057" w:rsidRPr="009F4031" w:rsidRDefault="006B4963" w:rsidP="00CF0057">
      <w:pPr>
        <w:pStyle w:val="ESFNadpis1"/>
        <w:rPr>
          <w:rFonts w:asciiTheme="minorHAnsi" w:hAnsiTheme="minorHAnsi"/>
          <w:color w:val="000000" w:themeColor="text1"/>
        </w:rPr>
      </w:pPr>
      <w:bookmarkStart w:id="36" w:name="_Toc9484375"/>
      <w:r w:rsidRPr="009F4031">
        <w:rPr>
          <w:rFonts w:asciiTheme="minorHAnsi" w:hAnsiTheme="minorHAnsi"/>
          <w:color w:val="000000" w:themeColor="text1"/>
        </w:rPr>
        <w:lastRenderedPageBreak/>
        <w:t>Absolventi Fakulty technologické</w:t>
      </w:r>
      <w:bookmarkEnd w:id="36"/>
    </w:p>
    <w:p w14:paraId="4A4E609B" w14:textId="183642D3" w:rsidR="00CF0057" w:rsidRPr="009F4031" w:rsidRDefault="00CF0057" w:rsidP="002D280A">
      <w:pPr>
        <w:pStyle w:val="ESFNormal"/>
      </w:pPr>
    </w:p>
    <w:p w14:paraId="283B1352" w14:textId="3A6C5AE9" w:rsidR="006B4963" w:rsidRPr="009F4031" w:rsidRDefault="006B4963" w:rsidP="006B4963">
      <w:pPr>
        <w:pStyle w:val="ESFNadpis2"/>
        <w:rPr>
          <w:rFonts w:asciiTheme="minorHAnsi" w:hAnsiTheme="minorHAnsi"/>
          <w:color w:val="000000" w:themeColor="text1"/>
        </w:rPr>
      </w:pPr>
      <w:bookmarkStart w:id="37" w:name="_Toc9484376"/>
      <w:r w:rsidRPr="009F4031">
        <w:rPr>
          <w:rFonts w:asciiTheme="minorHAnsi" w:hAnsiTheme="minorHAnsi"/>
          <w:color w:val="000000" w:themeColor="text1"/>
        </w:rPr>
        <w:t>Absolventi doktorského studia na FT v roce 2018</w:t>
      </w:r>
      <w:bookmarkEnd w:id="37"/>
    </w:p>
    <w:p w14:paraId="00C8B1BA" w14:textId="2E96629B" w:rsidR="002D73BD" w:rsidRPr="009F4031" w:rsidRDefault="002D73BD" w:rsidP="00EA09AC">
      <w:pPr>
        <w:pStyle w:val="ESFNormal"/>
      </w:pPr>
    </w:p>
    <w:p w14:paraId="2E56ED03" w14:textId="77777777" w:rsidR="002D73BD" w:rsidRPr="009F4031" w:rsidRDefault="002D73BD" w:rsidP="002D73BD">
      <w:pPr>
        <w:pStyle w:val="ESFNormal"/>
        <w:rPr>
          <w:b/>
          <w:bCs/>
        </w:rPr>
      </w:pPr>
      <w:r w:rsidRPr="009F4031">
        <w:rPr>
          <w:b/>
          <w:bCs/>
        </w:rPr>
        <w:t>Studijní program P2808 Chemie a technologie materiálů</w:t>
      </w:r>
    </w:p>
    <w:p w14:paraId="57CF47A8" w14:textId="77777777" w:rsidR="002D73BD" w:rsidRPr="009F4031" w:rsidRDefault="002D73BD" w:rsidP="002D73BD">
      <w:pPr>
        <w:pStyle w:val="ESFNormal"/>
        <w:rPr>
          <w:b/>
          <w:bCs/>
        </w:rPr>
      </w:pPr>
      <w:r w:rsidRPr="009F4031">
        <w:rPr>
          <w:b/>
          <w:bCs/>
        </w:rPr>
        <w:t>Studijní obor P2808V006 Technologie makromolekulárních látek</w:t>
      </w:r>
    </w:p>
    <w:tbl>
      <w:tblPr>
        <w:tblW w:w="14885" w:type="dxa"/>
        <w:tblInd w:w="-2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5244"/>
        <w:gridCol w:w="4892"/>
        <w:gridCol w:w="1418"/>
      </w:tblGrid>
      <w:tr w:rsidR="00054C46" w:rsidRPr="009F4031" w14:paraId="07CCD08C" w14:textId="77777777" w:rsidTr="005E6C36">
        <w:trPr>
          <w:cantSplit/>
          <w:trHeight w:val="501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5FCECE2" w14:textId="77777777" w:rsidR="00054C46" w:rsidRPr="009F4031" w:rsidRDefault="00054C46" w:rsidP="00054C46">
            <w:pPr>
              <w:pStyle w:val="ESFNormal"/>
              <w:rPr>
                <w:b/>
              </w:rPr>
            </w:pPr>
            <w:r w:rsidRPr="009F4031">
              <w:rPr>
                <w:b/>
              </w:rPr>
              <w:t>Absolvent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13186B07" w14:textId="77777777" w:rsidR="00054C46" w:rsidRPr="009F4031" w:rsidRDefault="00054C46" w:rsidP="00054C46">
            <w:pPr>
              <w:pStyle w:val="ESFNormal"/>
              <w:rPr>
                <w:b/>
              </w:rPr>
            </w:pPr>
            <w:r w:rsidRPr="009F4031">
              <w:rPr>
                <w:b/>
              </w:rPr>
              <w:t>Název disertační práce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ACEA59D" w14:textId="60C96D11" w:rsidR="00054C46" w:rsidRPr="009F4031" w:rsidRDefault="00054C46" w:rsidP="00054C46">
            <w:pPr>
              <w:pStyle w:val="ESFNormal"/>
              <w:rPr>
                <w:b/>
                <w:iCs/>
              </w:rPr>
            </w:pPr>
            <w:r w:rsidRPr="009F4031">
              <w:rPr>
                <w:b/>
                <w:iCs/>
              </w:rPr>
              <w:t>Školitel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12F39B1" w14:textId="77777777" w:rsidR="00054C46" w:rsidRPr="009F4031" w:rsidRDefault="00054C46" w:rsidP="00054C46">
            <w:pPr>
              <w:pStyle w:val="ESFNormal"/>
              <w:rPr>
                <w:b/>
              </w:rPr>
            </w:pPr>
            <w:r w:rsidRPr="009F4031">
              <w:rPr>
                <w:b/>
              </w:rPr>
              <w:t>Datum</w:t>
            </w:r>
          </w:p>
          <w:p w14:paraId="23657F2E" w14:textId="4BC515BD" w:rsidR="00054C46" w:rsidRPr="009F4031" w:rsidRDefault="00054C46" w:rsidP="00054C46">
            <w:pPr>
              <w:pStyle w:val="ESFNormal"/>
              <w:rPr>
                <w:b/>
              </w:rPr>
            </w:pPr>
            <w:r w:rsidRPr="009F4031">
              <w:rPr>
                <w:b/>
              </w:rPr>
              <w:t>obhajoby</w:t>
            </w:r>
          </w:p>
        </w:tc>
      </w:tr>
      <w:tr w:rsidR="002D73BD" w:rsidRPr="009F4031" w14:paraId="73D7DCA5" w14:textId="77777777" w:rsidTr="005E6C36">
        <w:trPr>
          <w:cantSplit/>
          <w:trHeight w:val="431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92D40" w14:textId="4073C22E" w:rsidR="002D73BD" w:rsidRPr="009F4031" w:rsidRDefault="00C14193" w:rsidP="002D73BD">
            <w:pPr>
              <w:pStyle w:val="ESFNormal"/>
            </w:pPr>
            <w:r w:rsidRPr="009F4031">
              <w:t xml:space="preserve">FEI </w:t>
            </w:r>
            <w:r w:rsidR="002D73BD" w:rsidRPr="009F4031">
              <w:t>Haojie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9D866" w14:textId="77777777" w:rsidR="002D73BD" w:rsidRPr="009F4031" w:rsidRDefault="002D73BD" w:rsidP="002D73BD">
            <w:pPr>
              <w:pStyle w:val="ESFNormal"/>
              <w:rPr>
                <w:lang w:val="en-GB"/>
              </w:rPr>
            </w:pPr>
            <w:r w:rsidRPr="009F4031">
              <w:t>Fabrication of flexible supercapacitor with high electrochemical performance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EFAD54" w14:textId="33ED4776" w:rsidR="002D73BD" w:rsidRPr="009F4031" w:rsidRDefault="002D73BD" w:rsidP="00890450">
            <w:pPr>
              <w:pStyle w:val="ESFNormal"/>
            </w:pPr>
            <w:r w:rsidRPr="009F4031">
              <w:t xml:space="preserve">prof. Ing. Petr </w:t>
            </w:r>
            <w:r w:rsidR="00C14193" w:rsidRPr="009F4031">
              <w:t>SÁHA</w:t>
            </w:r>
            <w:r w:rsidRPr="009F4031">
              <w:t>, CSc.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D93520" w14:textId="77777777" w:rsidR="002D73BD" w:rsidRPr="009F4031" w:rsidRDefault="002D73BD" w:rsidP="005E6C36">
            <w:pPr>
              <w:pStyle w:val="ESFNormal"/>
              <w:jc w:val="right"/>
            </w:pPr>
            <w:r w:rsidRPr="009F4031">
              <w:t>28. 2. 2018</w:t>
            </w:r>
          </w:p>
        </w:tc>
      </w:tr>
      <w:tr w:rsidR="002D73BD" w:rsidRPr="009F4031" w14:paraId="7C55C8A1" w14:textId="77777777" w:rsidTr="005E6C36">
        <w:trPr>
          <w:cantSplit/>
          <w:trHeight w:val="68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8A5D8" w14:textId="30DB5129" w:rsidR="002D73BD" w:rsidRPr="009F4031" w:rsidRDefault="00C14193" w:rsidP="002D73BD">
            <w:pPr>
              <w:pStyle w:val="ESFNormal"/>
            </w:pPr>
            <w:r w:rsidRPr="009F4031">
              <w:t>TESAŘÍKOVÁ SVOBODOVÁ</w:t>
            </w:r>
            <w:r w:rsidR="002D73BD" w:rsidRPr="009F4031">
              <w:t xml:space="preserve"> Alice, Ing.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F2BB6" w14:textId="77777777" w:rsidR="002D73BD" w:rsidRPr="009F4031" w:rsidRDefault="002D73BD" w:rsidP="002D73BD">
            <w:pPr>
              <w:pStyle w:val="ESFNormal"/>
              <w:rPr>
                <w:lang w:val="en-GB"/>
              </w:rPr>
            </w:pPr>
            <w:r w:rsidRPr="009F4031">
              <w:t>Polymerní speciální a multifunkční folie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7C893C" w14:textId="68C55CD2" w:rsidR="002D73BD" w:rsidRPr="009F4031" w:rsidRDefault="002D73BD" w:rsidP="00890450">
            <w:pPr>
              <w:pStyle w:val="ESFNormal"/>
            </w:pPr>
            <w:r w:rsidRPr="009F4031">
              <w:t xml:space="preserve">doc. Ing. Dagmar </w:t>
            </w:r>
            <w:r w:rsidR="00C14193" w:rsidRPr="009F4031">
              <w:t>MĚŘÍNSKÁ</w:t>
            </w:r>
            <w:r w:rsidRPr="009F4031">
              <w:t>, Ph.D.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A98B67" w14:textId="77777777" w:rsidR="002D73BD" w:rsidRPr="009F4031" w:rsidRDefault="002D73BD" w:rsidP="005E6C36">
            <w:pPr>
              <w:pStyle w:val="ESFNormal"/>
              <w:jc w:val="right"/>
            </w:pPr>
            <w:r w:rsidRPr="009F4031">
              <w:t>22. 6. 2018</w:t>
            </w:r>
          </w:p>
        </w:tc>
      </w:tr>
      <w:tr w:rsidR="002D73BD" w:rsidRPr="009F4031" w14:paraId="4770E923" w14:textId="77777777" w:rsidTr="005E6C36">
        <w:trPr>
          <w:cantSplit/>
          <w:trHeight w:val="537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EBD02" w14:textId="7686D6B4" w:rsidR="002D73BD" w:rsidRPr="009F4031" w:rsidRDefault="00C14193" w:rsidP="006514B6">
            <w:pPr>
              <w:pStyle w:val="ESFNormal"/>
            </w:pPr>
            <w:r w:rsidRPr="009F4031">
              <w:t xml:space="preserve">MÜNSTER </w:t>
            </w:r>
            <w:r w:rsidR="002D73BD" w:rsidRPr="009F4031">
              <w:t>Lukáš, Ing.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59439" w14:textId="77777777" w:rsidR="002D73BD" w:rsidRPr="009F4031" w:rsidRDefault="002D73BD" w:rsidP="00054C46">
            <w:pPr>
              <w:pStyle w:val="ESFNormal"/>
              <w:rPr>
                <w:lang w:val="en-GB"/>
              </w:rPr>
            </w:pPr>
            <w:r w:rsidRPr="009F4031">
              <w:t>Dialdehyde cellulose preparation, characterization and utilization as crosslinking agent for PVA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B4A39C" w14:textId="2DE79F3E" w:rsidR="002D73BD" w:rsidRPr="009F4031" w:rsidRDefault="002D73BD" w:rsidP="00890450">
            <w:pPr>
              <w:pStyle w:val="ESFNormal"/>
            </w:pPr>
            <w:r w:rsidRPr="009F4031">
              <w:t xml:space="preserve">doc. Ing. et Ing. Ivo </w:t>
            </w:r>
            <w:r w:rsidR="00C14193" w:rsidRPr="009F4031">
              <w:t>KUŘITKA</w:t>
            </w:r>
            <w:r w:rsidRPr="009F4031">
              <w:t>, Ph.D. et Ph.D.</w:t>
            </w:r>
          </w:p>
          <w:p w14:paraId="7F3425C6" w14:textId="4DF9295D" w:rsidR="00054C46" w:rsidRPr="009F4031" w:rsidRDefault="00054C46">
            <w:pPr>
              <w:pStyle w:val="ESFNormal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9A1053" w14:textId="77777777" w:rsidR="002D73BD" w:rsidRPr="009F4031" w:rsidRDefault="002D73BD" w:rsidP="005E6C36">
            <w:pPr>
              <w:pStyle w:val="ESFNormal"/>
              <w:jc w:val="right"/>
            </w:pPr>
            <w:r w:rsidRPr="009F4031">
              <w:t>29. 8. 2018</w:t>
            </w:r>
          </w:p>
        </w:tc>
      </w:tr>
      <w:tr w:rsidR="002D73BD" w:rsidRPr="009F4031" w14:paraId="54592627" w14:textId="77777777" w:rsidTr="005E6C36">
        <w:trPr>
          <w:cantSplit/>
          <w:trHeight w:val="349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CCB44" w14:textId="29D4DE13" w:rsidR="002D73BD" w:rsidRPr="009F4031" w:rsidRDefault="00C14193" w:rsidP="006514B6">
            <w:pPr>
              <w:pStyle w:val="ESFNormal"/>
            </w:pPr>
            <w:r w:rsidRPr="009F4031">
              <w:t xml:space="preserve">CVEK </w:t>
            </w:r>
            <w:r w:rsidR="002D73BD" w:rsidRPr="009F4031">
              <w:t>Martin, Ing.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ECA97" w14:textId="77777777" w:rsidR="002D73BD" w:rsidRPr="009F4031" w:rsidRDefault="002D73BD" w:rsidP="002D73BD">
            <w:pPr>
              <w:pStyle w:val="ESFNormal"/>
            </w:pPr>
            <w:r w:rsidRPr="009F4031">
              <w:t>Magnetorheological Systems with Optimized Performance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EE95C" w14:textId="66583C7E" w:rsidR="002D73BD" w:rsidRPr="009F4031" w:rsidRDefault="002D73BD" w:rsidP="00890450">
            <w:pPr>
              <w:pStyle w:val="ESFNormal"/>
            </w:pPr>
            <w:r w:rsidRPr="009F4031">
              <w:t xml:space="preserve">doc. Ing. Michal </w:t>
            </w:r>
            <w:r w:rsidR="00C14193" w:rsidRPr="009F4031">
              <w:t>SEDLAČÍK</w:t>
            </w:r>
            <w:r w:rsidRPr="009F4031">
              <w:t>, Ph.D.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3B347B" w14:textId="77777777" w:rsidR="002D73BD" w:rsidRPr="009F4031" w:rsidRDefault="002D73BD" w:rsidP="005E6C36">
            <w:pPr>
              <w:pStyle w:val="ESFNormal"/>
              <w:jc w:val="right"/>
            </w:pPr>
            <w:r w:rsidRPr="009F4031">
              <w:t>7. 9. 2018</w:t>
            </w:r>
          </w:p>
        </w:tc>
      </w:tr>
      <w:tr w:rsidR="002D73BD" w:rsidRPr="009F4031" w14:paraId="2FBC5E03" w14:textId="77777777" w:rsidTr="005E6C36">
        <w:trPr>
          <w:cantSplit/>
          <w:trHeight w:val="349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98D57" w14:textId="62159373" w:rsidR="002D73BD" w:rsidRPr="009F4031" w:rsidRDefault="00C14193" w:rsidP="006514B6">
            <w:pPr>
              <w:pStyle w:val="ESFNormal"/>
            </w:pPr>
            <w:r w:rsidRPr="009F4031">
              <w:t xml:space="preserve">ŠERÁ </w:t>
            </w:r>
            <w:r w:rsidR="002D73BD" w:rsidRPr="009F4031">
              <w:t>Jana, Ing.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04761" w14:textId="77777777" w:rsidR="002D73BD" w:rsidRPr="009F4031" w:rsidRDefault="002D73BD" w:rsidP="002D73BD">
            <w:pPr>
              <w:pStyle w:val="ESFNormal"/>
            </w:pPr>
            <w:r w:rsidRPr="009F4031">
              <w:t>Studium biotické a abiotické degradace polyesterů s využitím molekulárně biologických metod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F28FC" w14:textId="70C68F45" w:rsidR="002D73BD" w:rsidRPr="009F4031" w:rsidRDefault="002D73BD" w:rsidP="00890450">
            <w:pPr>
              <w:pStyle w:val="ESFNormal"/>
            </w:pPr>
            <w:r w:rsidRPr="009F4031">
              <w:t xml:space="preserve">prof. Mgr. Marek </w:t>
            </w:r>
            <w:r w:rsidR="00C14193" w:rsidRPr="009F4031">
              <w:t>KOUTNÝ</w:t>
            </w:r>
            <w:r w:rsidRPr="009F4031">
              <w:t>, Ph.D.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640FBC" w14:textId="77777777" w:rsidR="002D73BD" w:rsidRPr="009F4031" w:rsidRDefault="002D73BD" w:rsidP="005E6C36">
            <w:pPr>
              <w:pStyle w:val="ESFNormal"/>
              <w:jc w:val="right"/>
            </w:pPr>
            <w:r w:rsidRPr="009F4031">
              <w:t>20. 9. 2018</w:t>
            </w:r>
          </w:p>
        </w:tc>
      </w:tr>
      <w:tr w:rsidR="002D73BD" w:rsidRPr="009F4031" w14:paraId="4FFD3246" w14:textId="77777777" w:rsidTr="005E6C36">
        <w:trPr>
          <w:cantSplit/>
          <w:trHeight w:val="349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F7433" w14:textId="0C734ADF" w:rsidR="002D73BD" w:rsidRPr="009F4031" w:rsidRDefault="00C14193">
            <w:pPr>
              <w:pStyle w:val="ESFNormal"/>
            </w:pPr>
            <w:r w:rsidRPr="009F4031">
              <w:t xml:space="preserve">PEKAŘOVÁ </w:t>
            </w:r>
            <w:r w:rsidR="002D73BD" w:rsidRPr="009F4031">
              <w:t>Silvie, Ing.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9C3F0" w14:textId="77777777" w:rsidR="002D73BD" w:rsidRPr="009F4031" w:rsidRDefault="002D73BD">
            <w:pPr>
              <w:pStyle w:val="ESFNormal"/>
            </w:pPr>
            <w:r w:rsidRPr="009F4031">
              <w:t>Využití stanovení plynných produktů pomocí plynové chromatografie ke sledování biodegradačních procesů s přihlédnutím k materiálovým vlastnostem makromolekulárních látek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4302D3" w14:textId="3E0C09C7" w:rsidR="002D73BD" w:rsidRPr="009F4031" w:rsidRDefault="002D73BD">
            <w:pPr>
              <w:pStyle w:val="ESFNormal"/>
            </w:pPr>
            <w:r w:rsidRPr="009F4031">
              <w:t xml:space="preserve">prof. Mgr. Marek </w:t>
            </w:r>
            <w:r w:rsidR="00C14193" w:rsidRPr="009F4031">
              <w:t>KOUTNÝ</w:t>
            </w:r>
            <w:r w:rsidRPr="009F4031">
              <w:t>, Ph.D.</w:t>
            </w:r>
          </w:p>
          <w:p w14:paraId="35FC6A70" w14:textId="77777777" w:rsidR="00054C46" w:rsidRPr="009F4031" w:rsidRDefault="00054C46">
            <w:pPr>
              <w:pStyle w:val="ESFNormal"/>
            </w:pPr>
          </w:p>
          <w:p w14:paraId="556E87E2" w14:textId="6375A59B" w:rsidR="00054C46" w:rsidRPr="009F4031" w:rsidRDefault="00054C46">
            <w:pPr>
              <w:pStyle w:val="ESFNormal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5FBDB3" w14:textId="77777777" w:rsidR="002D73BD" w:rsidRPr="009F4031" w:rsidRDefault="002D73BD" w:rsidP="005E6C36">
            <w:pPr>
              <w:pStyle w:val="ESFNormal"/>
              <w:jc w:val="right"/>
            </w:pPr>
            <w:r w:rsidRPr="009F4031">
              <w:t>20. 9. 2018</w:t>
            </w:r>
          </w:p>
        </w:tc>
      </w:tr>
      <w:tr w:rsidR="002D73BD" w:rsidRPr="009F4031" w14:paraId="5B1C36D7" w14:textId="77777777" w:rsidTr="005E6C36">
        <w:trPr>
          <w:cantSplit/>
          <w:trHeight w:val="349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E94C0" w14:textId="6EDFFD0B" w:rsidR="002D73BD" w:rsidRPr="009F4031" w:rsidRDefault="00C14193">
            <w:pPr>
              <w:pStyle w:val="ESFNormal"/>
            </w:pPr>
            <w:r w:rsidRPr="009F4031">
              <w:lastRenderedPageBreak/>
              <w:t xml:space="preserve">BARBOŘÍK </w:t>
            </w:r>
            <w:r w:rsidR="002D73BD" w:rsidRPr="009F4031">
              <w:t>Tomáš, Ing.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D641C" w14:textId="77777777" w:rsidR="002D73BD" w:rsidRPr="009F4031" w:rsidRDefault="002D73BD">
            <w:pPr>
              <w:pStyle w:val="ESFNormal"/>
            </w:pPr>
            <w:r w:rsidRPr="009F4031">
              <w:t>Viskoelastické modelování extruzního lití polymerních tavenin na válec: Výzkum stability toku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127FD4" w14:textId="21FB8276" w:rsidR="002D73BD" w:rsidRPr="009F4031" w:rsidRDefault="002D73BD">
            <w:pPr>
              <w:pStyle w:val="ESFNormal"/>
            </w:pPr>
            <w:r w:rsidRPr="009F4031">
              <w:t xml:space="preserve">prof. Ing. Martin </w:t>
            </w:r>
            <w:r w:rsidR="00C14193" w:rsidRPr="009F4031">
              <w:t>ZATLOUKAL</w:t>
            </w:r>
            <w:r w:rsidRPr="009F4031">
              <w:t>, Ph.D., DSc.</w:t>
            </w:r>
          </w:p>
          <w:p w14:paraId="6096889F" w14:textId="6916A05A" w:rsidR="00054C46" w:rsidRPr="009F4031" w:rsidRDefault="00054C46">
            <w:pPr>
              <w:pStyle w:val="ESFNormal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041EBF" w14:textId="77777777" w:rsidR="002D73BD" w:rsidRPr="009F4031" w:rsidRDefault="002D73BD" w:rsidP="005E6C36">
            <w:pPr>
              <w:pStyle w:val="ESFNormal"/>
              <w:jc w:val="right"/>
            </w:pPr>
            <w:r w:rsidRPr="009F4031">
              <w:t>7. 12. 2018</w:t>
            </w:r>
          </w:p>
        </w:tc>
      </w:tr>
      <w:tr w:rsidR="002D73BD" w:rsidRPr="009F4031" w14:paraId="10ABD722" w14:textId="77777777" w:rsidTr="005E6C36">
        <w:trPr>
          <w:cantSplit/>
          <w:trHeight w:val="349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0AB72" w14:textId="48C8BF42" w:rsidR="002D73BD" w:rsidRPr="009F4031" w:rsidRDefault="00C14193">
            <w:pPr>
              <w:pStyle w:val="ESFNormal"/>
            </w:pPr>
            <w:r w:rsidRPr="009F4031">
              <w:t xml:space="preserve">DRÁBEK </w:t>
            </w:r>
            <w:r w:rsidR="002D73BD" w:rsidRPr="009F4031">
              <w:t>Jiří, Ing., Bc.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E3058" w14:textId="77777777" w:rsidR="002D73BD" w:rsidRPr="009F4031" w:rsidRDefault="002D73BD">
            <w:pPr>
              <w:pStyle w:val="ESFNormal"/>
            </w:pPr>
            <w:r w:rsidRPr="009F4031">
              <w:t>Aplikovaná reologie pro výrobu polymerních nanovláken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18A72" w14:textId="585E3160" w:rsidR="002D73BD" w:rsidRPr="009F4031" w:rsidRDefault="002D73BD">
            <w:pPr>
              <w:pStyle w:val="ESFNormal"/>
            </w:pPr>
            <w:r w:rsidRPr="009F4031">
              <w:t xml:space="preserve">prof. Ing. Martin </w:t>
            </w:r>
            <w:r w:rsidR="00C14193" w:rsidRPr="009F4031">
              <w:t>ZATLOUKAL</w:t>
            </w:r>
            <w:r w:rsidRPr="009F4031">
              <w:t>, Ph.D., DSc.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8EF29" w14:textId="77777777" w:rsidR="002D73BD" w:rsidRPr="009F4031" w:rsidRDefault="002D73BD" w:rsidP="005E6C36">
            <w:pPr>
              <w:pStyle w:val="ESFNormal"/>
              <w:jc w:val="right"/>
            </w:pPr>
            <w:r w:rsidRPr="009F4031">
              <w:t>7. 12. 2018</w:t>
            </w:r>
          </w:p>
        </w:tc>
      </w:tr>
      <w:tr w:rsidR="002D73BD" w:rsidRPr="009F4031" w14:paraId="27A1B8A2" w14:textId="77777777" w:rsidTr="005E6C36">
        <w:trPr>
          <w:cantSplit/>
          <w:trHeight w:val="349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E1BC" w14:textId="30990705" w:rsidR="002D73BD" w:rsidRPr="009F4031" w:rsidRDefault="00C14193">
            <w:pPr>
              <w:pStyle w:val="ESFNormal"/>
            </w:pPr>
            <w:r w:rsidRPr="009F4031">
              <w:t xml:space="preserve">HOLČAPKOVÁ </w:t>
            </w:r>
            <w:r w:rsidR="002D73BD" w:rsidRPr="009F4031">
              <w:t>Pavlína, Ing.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8AD7B" w14:textId="77777777" w:rsidR="002D73BD" w:rsidRPr="009F4031" w:rsidRDefault="002D73BD">
            <w:pPr>
              <w:pStyle w:val="ESFNormal"/>
            </w:pPr>
            <w:r w:rsidRPr="009F4031">
              <w:t>Využití fermentačních produktů syrovátky pro antimikrobiální modifikace biorozložitelných polymerů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FDB7E2" w14:textId="4ACB647E" w:rsidR="002D73BD" w:rsidRPr="009F4031" w:rsidRDefault="00D55BF8">
            <w:pPr>
              <w:pStyle w:val="ESFNormal"/>
            </w:pPr>
            <w:r w:rsidRPr="009F4031">
              <w:t>p</w:t>
            </w:r>
            <w:r w:rsidR="002D73BD" w:rsidRPr="009F4031">
              <w:t xml:space="preserve">rof. Ing. Vladimír </w:t>
            </w:r>
            <w:r w:rsidR="00C14193" w:rsidRPr="009F4031">
              <w:t>SEDLAŘÍK</w:t>
            </w:r>
            <w:r w:rsidR="002D73BD" w:rsidRPr="009F4031">
              <w:t>, Ph.D.</w:t>
            </w:r>
          </w:p>
          <w:p w14:paraId="6F142CC2" w14:textId="71AF73E3" w:rsidR="00054C46" w:rsidRPr="009F4031" w:rsidRDefault="00054C46">
            <w:pPr>
              <w:pStyle w:val="ESFNormal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061006" w14:textId="77777777" w:rsidR="002D73BD" w:rsidRPr="009F4031" w:rsidRDefault="002D73BD" w:rsidP="005E6C36">
            <w:pPr>
              <w:pStyle w:val="ESFNormal"/>
              <w:jc w:val="right"/>
            </w:pPr>
            <w:r w:rsidRPr="009F4031">
              <w:t>14. 12. 2018</w:t>
            </w:r>
          </w:p>
        </w:tc>
      </w:tr>
    </w:tbl>
    <w:p w14:paraId="0234DB79" w14:textId="77777777" w:rsidR="002D73BD" w:rsidRPr="009F4031" w:rsidRDefault="002D73BD" w:rsidP="002D73BD">
      <w:pPr>
        <w:pStyle w:val="ESFNormal"/>
      </w:pPr>
    </w:p>
    <w:p w14:paraId="53610FDE" w14:textId="77777777" w:rsidR="00A81F87" w:rsidRPr="009F4031" w:rsidRDefault="00A81F87" w:rsidP="002D73BD">
      <w:pPr>
        <w:pStyle w:val="ESFNormal"/>
      </w:pPr>
    </w:p>
    <w:p w14:paraId="1FEBAA8C" w14:textId="77777777" w:rsidR="002D73BD" w:rsidRPr="009F4031" w:rsidRDefault="002D73BD" w:rsidP="002D73BD">
      <w:pPr>
        <w:pStyle w:val="ESFNormal"/>
        <w:rPr>
          <w:b/>
          <w:bCs/>
        </w:rPr>
      </w:pPr>
      <w:r w:rsidRPr="009F4031">
        <w:rPr>
          <w:b/>
          <w:bCs/>
        </w:rPr>
        <w:t>Studijní program P2808 Chemie a technologie materiálů</w:t>
      </w:r>
    </w:p>
    <w:p w14:paraId="2EFA817F" w14:textId="77777777" w:rsidR="002D73BD" w:rsidRPr="009F4031" w:rsidRDefault="002D73BD" w:rsidP="002D73BD">
      <w:pPr>
        <w:pStyle w:val="ESFNormal"/>
        <w:rPr>
          <w:b/>
          <w:bCs/>
        </w:rPr>
      </w:pPr>
      <w:r w:rsidRPr="009F4031">
        <w:rPr>
          <w:b/>
          <w:bCs/>
        </w:rPr>
        <w:t>Studijní obor P2808V009 Chemie a technologie materiálů</w:t>
      </w:r>
    </w:p>
    <w:tbl>
      <w:tblPr>
        <w:tblW w:w="14885" w:type="dxa"/>
        <w:tblInd w:w="-2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5244"/>
        <w:gridCol w:w="4892"/>
        <w:gridCol w:w="1418"/>
      </w:tblGrid>
      <w:tr w:rsidR="002D73BD" w:rsidRPr="009F4031" w14:paraId="3BCBC417" w14:textId="77777777" w:rsidTr="005E6C36">
        <w:trPr>
          <w:cantSplit/>
          <w:trHeight w:val="68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5B46A74C" w14:textId="77777777" w:rsidR="002D73BD" w:rsidRPr="009F4031" w:rsidRDefault="002D73BD" w:rsidP="002D73BD">
            <w:pPr>
              <w:pStyle w:val="ESFNormal"/>
              <w:rPr>
                <w:b/>
              </w:rPr>
            </w:pPr>
            <w:r w:rsidRPr="009F4031">
              <w:rPr>
                <w:b/>
              </w:rPr>
              <w:t>Absolvent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08CF75C" w14:textId="77777777" w:rsidR="002D73BD" w:rsidRPr="009F4031" w:rsidRDefault="002D73BD" w:rsidP="002D73BD">
            <w:pPr>
              <w:pStyle w:val="ESFNormal"/>
              <w:rPr>
                <w:b/>
              </w:rPr>
            </w:pPr>
            <w:r w:rsidRPr="009F4031">
              <w:rPr>
                <w:b/>
              </w:rPr>
              <w:t>Název disertační práce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7AFA5BB6" w14:textId="77777777" w:rsidR="002D73BD" w:rsidRPr="009F4031" w:rsidRDefault="002D73BD" w:rsidP="002D73BD">
            <w:pPr>
              <w:pStyle w:val="ESFNormal"/>
              <w:rPr>
                <w:b/>
                <w:iCs/>
              </w:rPr>
            </w:pPr>
            <w:r w:rsidRPr="009F4031">
              <w:rPr>
                <w:b/>
                <w:iCs/>
              </w:rPr>
              <w:t>Školitel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719D4668" w14:textId="77777777" w:rsidR="002D73BD" w:rsidRPr="009F4031" w:rsidRDefault="002D73BD" w:rsidP="002D73BD">
            <w:pPr>
              <w:pStyle w:val="ESFNormal"/>
              <w:rPr>
                <w:b/>
              </w:rPr>
            </w:pPr>
            <w:r w:rsidRPr="009F4031">
              <w:rPr>
                <w:b/>
              </w:rPr>
              <w:t>Datum</w:t>
            </w:r>
          </w:p>
          <w:p w14:paraId="39A2F633" w14:textId="77777777" w:rsidR="002D73BD" w:rsidRPr="009F4031" w:rsidRDefault="002D73BD" w:rsidP="002D73BD">
            <w:pPr>
              <w:pStyle w:val="ESFNormal"/>
              <w:rPr>
                <w:b/>
              </w:rPr>
            </w:pPr>
            <w:r w:rsidRPr="009F4031">
              <w:rPr>
                <w:b/>
              </w:rPr>
              <w:t>obhajoby</w:t>
            </w:r>
          </w:p>
        </w:tc>
      </w:tr>
      <w:tr w:rsidR="002D73BD" w:rsidRPr="009F4031" w14:paraId="73635257" w14:textId="77777777" w:rsidTr="005E6C36">
        <w:trPr>
          <w:cantSplit/>
          <w:trHeight w:val="68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E7DBA" w14:textId="77DB1CF2" w:rsidR="002D73BD" w:rsidRPr="009F4031" w:rsidRDefault="00C14193" w:rsidP="006514B6">
            <w:pPr>
              <w:pStyle w:val="ESFNormal"/>
            </w:pPr>
            <w:r w:rsidRPr="009F4031">
              <w:t xml:space="preserve">PROISL </w:t>
            </w:r>
            <w:r w:rsidR="002D73BD" w:rsidRPr="009F4031">
              <w:t>Karel, Ing.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9F41A" w14:textId="3369F88E" w:rsidR="002D73BD" w:rsidRPr="009F4031" w:rsidRDefault="002D73BD" w:rsidP="002D73BD">
            <w:pPr>
              <w:pStyle w:val="ESFNormal"/>
              <w:rPr>
                <w:lang w:val="en-GB"/>
              </w:rPr>
            </w:pPr>
            <w:r w:rsidRPr="009F4031">
              <w:t>Syntézy nových sloučenin vycházející</w:t>
            </w:r>
            <w:r w:rsidR="00792DE5" w:rsidRPr="009F4031">
              <w:t xml:space="preserve"> </w:t>
            </w:r>
            <w:r w:rsidRPr="009F4031">
              <w:t>ze 4</w:t>
            </w:r>
            <w:r w:rsidR="007D2F56" w:rsidRPr="009F4031">
              <w:t>–</w:t>
            </w:r>
            <w:r w:rsidRPr="009F4031">
              <w:t>hydroxychinolin</w:t>
            </w:r>
            <w:r w:rsidR="007D2F56" w:rsidRPr="009F4031">
              <w:t>–</w:t>
            </w:r>
            <w:r w:rsidRPr="009F4031">
              <w:t>2(1H)</w:t>
            </w:r>
            <w:r w:rsidR="007D2F56" w:rsidRPr="009F4031">
              <w:t>–</w:t>
            </w:r>
            <w:r w:rsidRPr="009F4031">
              <w:t>onů potenciálně využitelných k úpravě vlastností nebo k ochraně materiálů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E68EC8" w14:textId="03713AB4" w:rsidR="002D73BD" w:rsidRPr="009F4031" w:rsidRDefault="002D73BD" w:rsidP="002D73BD">
            <w:pPr>
              <w:pStyle w:val="ESFNormal"/>
            </w:pPr>
            <w:r w:rsidRPr="009F4031">
              <w:t xml:space="preserve">doc. Ing. Stanislav </w:t>
            </w:r>
            <w:r w:rsidR="00C14193" w:rsidRPr="009F4031">
              <w:t>KAFKA</w:t>
            </w:r>
            <w:r w:rsidRPr="009F4031">
              <w:t>, CSc</w:t>
            </w:r>
            <w:r w:rsidR="00054C46" w:rsidRPr="009F4031">
              <w:t>.</w:t>
            </w:r>
          </w:p>
          <w:p w14:paraId="223677BE" w14:textId="7594F777" w:rsidR="00054C46" w:rsidRPr="009F4031" w:rsidRDefault="00054C46" w:rsidP="002D73BD">
            <w:pPr>
              <w:pStyle w:val="ESFNormal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9C75E3" w14:textId="77777777" w:rsidR="002D73BD" w:rsidRPr="009F4031" w:rsidRDefault="002D73BD" w:rsidP="005E6C36">
            <w:pPr>
              <w:pStyle w:val="ESFNormal"/>
              <w:jc w:val="right"/>
            </w:pPr>
            <w:r w:rsidRPr="009F4031">
              <w:t>10. 1. 2018</w:t>
            </w:r>
          </w:p>
        </w:tc>
      </w:tr>
      <w:tr w:rsidR="002D73BD" w:rsidRPr="009F4031" w14:paraId="558D919A" w14:textId="77777777" w:rsidTr="005E6C36">
        <w:trPr>
          <w:cantSplit/>
          <w:trHeight w:val="68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ABB62" w14:textId="29E5BA13" w:rsidR="002D73BD" w:rsidRPr="009F4031" w:rsidRDefault="00C14193" w:rsidP="006514B6">
            <w:pPr>
              <w:pStyle w:val="ESFNormal"/>
            </w:pPr>
            <w:r w:rsidRPr="009F4031">
              <w:t xml:space="preserve">MĚRKOVÁ </w:t>
            </w:r>
            <w:r w:rsidR="002D73BD" w:rsidRPr="009F4031">
              <w:t>Markéta, Ing.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3681B" w14:textId="77777777" w:rsidR="002D73BD" w:rsidRPr="009F4031" w:rsidRDefault="002D73BD" w:rsidP="002D73BD">
            <w:pPr>
              <w:pStyle w:val="ESFNormal"/>
              <w:rPr>
                <w:lang w:val="en-GB"/>
              </w:rPr>
            </w:pPr>
            <w:r w:rsidRPr="009F4031">
              <w:t>Biodegradabilita sloučenin využívaných k ochraně a úpravě materiálů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4DB4EB" w14:textId="6D202498" w:rsidR="002D73BD" w:rsidRPr="009F4031" w:rsidRDefault="002D73BD" w:rsidP="006514B6">
            <w:pPr>
              <w:pStyle w:val="ESFNormal"/>
            </w:pPr>
            <w:r w:rsidRPr="009F4031">
              <w:t xml:space="preserve">doc. RNDr. Jan </w:t>
            </w:r>
            <w:r w:rsidR="00C14193" w:rsidRPr="009F4031">
              <w:t>RŮŽIČKA</w:t>
            </w:r>
            <w:r w:rsidRPr="009F4031">
              <w:t>, Ph.D.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225E6F" w14:textId="77777777" w:rsidR="002D73BD" w:rsidRPr="009F4031" w:rsidRDefault="002D73BD" w:rsidP="005E6C36">
            <w:pPr>
              <w:pStyle w:val="ESFNormal"/>
              <w:jc w:val="right"/>
            </w:pPr>
            <w:r w:rsidRPr="009F4031">
              <w:t>23. 5. 2018</w:t>
            </w:r>
          </w:p>
        </w:tc>
      </w:tr>
      <w:tr w:rsidR="002D73BD" w:rsidRPr="009F4031" w14:paraId="1157DBF5" w14:textId="77777777" w:rsidTr="005E6C36">
        <w:trPr>
          <w:cantSplit/>
          <w:trHeight w:val="68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7B383" w14:textId="0AAD590A" w:rsidR="002D73BD" w:rsidRPr="009F4031" w:rsidRDefault="00C14193" w:rsidP="006514B6">
            <w:pPr>
              <w:pStyle w:val="ESFNormal"/>
            </w:pPr>
            <w:r w:rsidRPr="009F4031">
              <w:t xml:space="preserve">ACHBERGEROVÁ </w:t>
            </w:r>
            <w:r w:rsidR="002D73BD" w:rsidRPr="009F4031">
              <w:t>Eva, Ing.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E7804" w14:textId="77777777" w:rsidR="002D73BD" w:rsidRPr="009F4031" w:rsidRDefault="002D73BD" w:rsidP="002D73BD">
            <w:pPr>
              <w:pStyle w:val="ESFNormal"/>
            </w:pPr>
            <w:r w:rsidRPr="009F4031">
              <w:t xml:space="preserve">Vývoj vhodné modifikace hydrofobizované </w:t>
            </w:r>
          </w:p>
          <w:p w14:paraId="705EF99B" w14:textId="77777777" w:rsidR="002D73BD" w:rsidRPr="009F4031" w:rsidRDefault="002D73BD" w:rsidP="002D73BD">
            <w:pPr>
              <w:pStyle w:val="ESFNormal"/>
            </w:pPr>
            <w:r w:rsidRPr="009F4031">
              <w:t>kyseliny hyaluronové pro přípravu teranostik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9AAC71" w14:textId="373D7C32" w:rsidR="002D73BD" w:rsidRPr="009F4031" w:rsidRDefault="002D73BD" w:rsidP="006514B6">
            <w:pPr>
              <w:pStyle w:val="ESFNormal"/>
            </w:pPr>
            <w:r w:rsidRPr="009F4031">
              <w:t xml:space="preserve">doc. Mgr. Robert </w:t>
            </w:r>
            <w:r w:rsidR="00C14193" w:rsidRPr="009F4031">
              <w:t>VÍCHA</w:t>
            </w:r>
            <w:r w:rsidRPr="009F4031">
              <w:t>, Ph.D.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D62BB6" w14:textId="77777777" w:rsidR="002D73BD" w:rsidRPr="009F4031" w:rsidRDefault="002D73BD" w:rsidP="005E6C36">
            <w:pPr>
              <w:pStyle w:val="ESFNormal"/>
              <w:jc w:val="right"/>
            </w:pPr>
            <w:r w:rsidRPr="009F4031">
              <w:t>2. 10. 2018</w:t>
            </w:r>
          </w:p>
        </w:tc>
      </w:tr>
      <w:tr w:rsidR="002D73BD" w:rsidRPr="009F4031" w14:paraId="37BF5149" w14:textId="77777777" w:rsidTr="005E6C36">
        <w:trPr>
          <w:cantSplit/>
          <w:trHeight w:val="68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DFCC6" w14:textId="4CD26068" w:rsidR="002D73BD" w:rsidRPr="009F4031" w:rsidRDefault="00C14193" w:rsidP="006514B6">
            <w:pPr>
              <w:pStyle w:val="ESFNormal"/>
            </w:pPr>
            <w:r w:rsidRPr="009F4031">
              <w:t xml:space="preserve">MATELOVÁ </w:t>
            </w:r>
            <w:r w:rsidR="002D73BD" w:rsidRPr="009F4031">
              <w:t>Alena, Ing.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72FAB" w14:textId="77777777" w:rsidR="002D73BD" w:rsidRPr="009F4031" w:rsidRDefault="002D73BD" w:rsidP="002D73BD">
            <w:pPr>
              <w:pStyle w:val="ESFNormal"/>
            </w:pPr>
            <w:r w:rsidRPr="009F4031">
              <w:t>Nalezení vhodné a originální modifikace kyseliny hyaluronové pro nosičové systémy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EC70C9" w14:textId="3DC9523E" w:rsidR="002D73BD" w:rsidRPr="009F4031" w:rsidRDefault="002D73BD" w:rsidP="006514B6">
            <w:pPr>
              <w:pStyle w:val="ESFNormal"/>
            </w:pPr>
            <w:r w:rsidRPr="009F4031">
              <w:t xml:space="preserve">doc. Mgr. Robert </w:t>
            </w:r>
            <w:r w:rsidR="00C14193" w:rsidRPr="009F4031">
              <w:t>VÍCHA</w:t>
            </w:r>
            <w:r w:rsidRPr="009F4031">
              <w:t>, Ph.D.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AFBBAA" w14:textId="77777777" w:rsidR="002D73BD" w:rsidRPr="009F4031" w:rsidRDefault="002D73BD" w:rsidP="005E6C36">
            <w:pPr>
              <w:pStyle w:val="ESFNormal"/>
              <w:jc w:val="right"/>
            </w:pPr>
            <w:r w:rsidRPr="009F4031">
              <w:t>2. 10. 2018</w:t>
            </w:r>
          </w:p>
        </w:tc>
      </w:tr>
      <w:tr w:rsidR="002D73BD" w:rsidRPr="009F4031" w14:paraId="0D633A5F" w14:textId="77777777" w:rsidTr="005E6C36">
        <w:trPr>
          <w:cantSplit/>
          <w:trHeight w:val="68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E1FFB" w14:textId="6F64F3E8" w:rsidR="002D73BD" w:rsidRPr="009F4031" w:rsidRDefault="00C14193" w:rsidP="006514B6">
            <w:pPr>
              <w:pStyle w:val="ESFNormal"/>
            </w:pPr>
            <w:r w:rsidRPr="009F4031">
              <w:t xml:space="preserve">VINTER </w:t>
            </w:r>
            <w:r w:rsidR="002D73BD" w:rsidRPr="009F4031">
              <w:t>Štěpán, Ing.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DBE71" w14:textId="77777777" w:rsidR="002D73BD" w:rsidRPr="009F4031" w:rsidRDefault="002D73BD" w:rsidP="002D73BD">
            <w:pPr>
              <w:pStyle w:val="ESFNormal"/>
            </w:pPr>
            <w:r w:rsidRPr="009F4031">
              <w:t xml:space="preserve">Stabilizace/solidifikace nebezpečných odpadů </w:t>
            </w:r>
          </w:p>
          <w:p w14:paraId="5DBFE238" w14:textId="77777777" w:rsidR="002D73BD" w:rsidRPr="009F4031" w:rsidRDefault="002D73BD" w:rsidP="002D73BD">
            <w:pPr>
              <w:pStyle w:val="ESFNormal"/>
            </w:pPr>
            <w:r w:rsidRPr="009F4031">
              <w:t>pomocí silikonových polymerů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567123" w14:textId="0EEDEDE4" w:rsidR="002D73BD" w:rsidRPr="009F4031" w:rsidRDefault="002D73BD" w:rsidP="006514B6">
            <w:pPr>
              <w:pStyle w:val="ESFNormal"/>
            </w:pPr>
            <w:r w:rsidRPr="009F4031">
              <w:t xml:space="preserve">doc. Ing. Vratislav </w:t>
            </w:r>
            <w:r w:rsidR="00C14193" w:rsidRPr="009F4031">
              <w:t>BEDNAŘÍK</w:t>
            </w:r>
            <w:r w:rsidRPr="009F4031">
              <w:t>, Ph.D.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3F09AF" w14:textId="77777777" w:rsidR="002D73BD" w:rsidRPr="009F4031" w:rsidRDefault="002D73BD" w:rsidP="005E6C36">
            <w:pPr>
              <w:pStyle w:val="ESFNormal"/>
              <w:jc w:val="right"/>
            </w:pPr>
            <w:r w:rsidRPr="009F4031">
              <w:t>5. 10. 2018</w:t>
            </w:r>
          </w:p>
        </w:tc>
      </w:tr>
    </w:tbl>
    <w:p w14:paraId="7DE56A4F" w14:textId="77777777" w:rsidR="002D73BD" w:rsidRPr="009F4031" w:rsidRDefault="002D73BD" w:rsidP="002D73BD">
      <w:pPr>
        <w:pStyle w:val="ESFNormal"/>
        <w:rPr>
          <w:b/>
          <w:bCs/>
        </w:rPr>
      </w:pPr>
    </w:p>
    <w:p w14:paraId="652C5394" w14:textId="77777777" w:rsidR="002D73BD" w:rsidRPr="009F4031" w:rsidRDefault="002D73BD" w:rsidP="002D73BD">
      <w:pPr>
        <w:pStyle w:val="ESFNormal"/>
        <w:rPr>
          <w:b/>
          <w:bCs/>
        </w:rPr>
      </w:pPr>
      <w:r w:rsidRPr="009F4031">
        <w:rPr>
          <w:b/>
          <w:bCs/>
        </w:rPr>
        <w:t>Studijní program P2901 Chemie a technologie potravin</w:t>
      </w:r>
    </w:p>
    <w:p w14:paraId="708F50C5" w14:textId="77777777" w:rsidR="002D73BD" w:rsidRPr="009F4031" w:rsidRDefault="002D73BD" w:rsidP="002D73BD">
      <w:pPr>
        <w:pStyle w:val="ESFNormal"/>
        <w:rPr>
          <w:b/>
          <w:bCs/>
        </w:rPr>
      </w:pPr>
      <w:r w:rsidRPr="009F4031">
        <w:rPr>
          <w:b/>
          <w:bCs/>
        </w:rPr>
        <w:t>Studijní obor 2901V013 Technologie potravin</w:t>
      </w:r>
    </w:p>
    <w:tbl>
      <w:tblPr>
        <w:tblW w:w="14885" w:type="dxa"/>
        <w:tblInd w:w="-2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5244"/>
        <w:gridCol w:w="4892"/>
        <w:gridCol w:w="1418"/>
      </w:tblGrid>
      <w:tr w:rsidR="00054C46" w:rsidRPr="009F4031" w14:paraId="046E5A81" w14:textId="77777777" w:rsidTr="005E6C36">
        <w:trPr>
          <w:cantSplit/>
          <w:trHeight w:val="68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51A8702" w14:textId="77777777" w:rsidR="00054C46" w:rsidRPr="005E6C36" w:rsidRDefault="00054C46" w:rsidP="00054C46">
            <w:pPr>
              <w:pStyle w:val="ESFNormal"/>
              <w:rPr>
                <w:b/>
              </w:rPr>
            </w:pPr>
            <w:r w:rsidRPr="005E6C36">
              <w:rPr>
                <w:b/>
              </w:rPr>
              <w:t>Absolvent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5BA31DE" w14:textId="77777777" w:rsidR="00054C46" w:rsidRPr="005E6C36" w:rsidRDefault="00054C46" w:rsidP="00054C46">
            <w:pPr>
              <w:pStyle w:val="ESFNormal"/>
              <w:rPr>
                <w:b/>
              </w:rPr>
            </w:pPr>
            <w:r w:rsidRPr="005E6C36">
              <w:rPr>
                <w:b/>
              </w:rPr>
              <w:t>Název disertační práce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7317D8D4" w14:textId="760BCAAA" w:rsidR="00054C46" w:rsidRPr="009F4031" w:rsidRDefault="00054C46" w:rsidP="00054C46">
            <w:pPr>
              <w:pStyle w:val="ESFNormal"/>
              <w:rPr>
                <w:b/>
                <w:i/>
                <w:iCs/>
              </w:rPr>
            </w:pPr>
            <w:r w:rsidRPr="006435AA">
              <w:rPr>
                <w:b/>
                <w:iCs/>
              </w:rPr>
              <w:t>Školitel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7DB7A3C" w14:textId="77777777" w:rsidR="00054C46" w:rsidRPr="009F4031" w:rsidRDefault="00054C46" w:rsidP="00054C46">
            <w:pPr>
              <w:pStyle w:val="ESFNormal"/>
              <w:rPr>
                <w:b/>
              </w:rPr>
            </w:pPr>
            <w:r w:rsidRPr="009F4031">
              <w:rPr>
                <w:b/>
              </w:rPr>
              <w:t>Datum</w:t>
            </w:r>
          </w:p>
          <w:p w14:paraId="3D3DBC52" w14:textId="49ED279D" w:rsidR="00054C46" w:rsidRPr="009F4031" w:rsidRDefault="00054C46" w:rsidP="00054C46">
            <w:pPr>
              <w:pStyle w:val="ESFNormal"/>
              <w:rPr>
                <w:b/>
                <w:i/>
              </w:rPr>
            </w:pPr>
            <w:r w:rsidRPr="009F4031">
              <w:rPr>
                <w:b/>
              </w:rPr>
              <w:t>obhajoby</w:t>
            </w:r>
          </w:p>
        </w:tc>
      </w:tr>
      <w:tr w:rsidR="002D73BD" w:rsidRPr="009F4031" w14:paraId="115BD571" w14:textId="77777777" w:rsidTr="005E6C36">
        <w:trPr>
          <w:cantSplit/>
          <w:trHeight w:val="68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2A9A2" w14:textId="58CBF8CD" w:rsidR="002D73BD" w:rsidRPr="009F4031" w:rsidRDefault="00C14193" w:rsidP="006514B6">
            <w:pPr>
              <w:pStyle w:val="ESFNormal"/>
            </w:pPr>
            <w:r w:rsidRPr="009F4031">
              <w:t xml:space="preserve">DVOŘÁKOVÁ </w:t>
            </w:r>
            <w:r w:rsidR="002D73BD" w:rsidRPr="009F4031">
              <w:t>Petra, Ing.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26A1E" w14:textId="2414BA6C" w:rsidR="002D73BD" w:rsidRPr="009F4031" w:rsidRDefault="002D73BD" w:rsidP="002D73BD">
            <w:pPr>
              <w:pStyle w:val="ESFNormal"/>
            </w:pPr>
            <w:r w:rsidRPr="009F4031">
              <w:t>Effect of specific hydrocolloids and hydrocolloid blends on gluten</w:t>
            </w:r>
            <w:r w:rsidR="007D2F56" w:rsidRPr="009F4031">
              <w:t>–</w:t>
            </w:r>
            <w:r w:rsidRPr="009F4031">
              <w:t>free bread quality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2DD891" w14:textId="4A4094EE" w:rsidR="002D73BD" w:rsidRPr="009F4031" w:rsidRDefault="002D73BD" w:rsidP="006514B6">
            <w:pPr>
              <w:pStyle w:val="ESFNormal"/>
            </w:pPr>
            <w:r w:rsidRPr="009F4031">
              <w:t xml:space="preserve">prof. Ing. Stanislav </w:t>
            </w:r>
            <w:r w:rsidR="00C14193" w:rsidRPr="009F4031">
              <w:t>KRÁČMAR</w:t>
            </w:r>
            <w:r w:rsidRPr="009F4031">
              <w:t>, DrSc.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D9FA15" w14:textId="77777777" w:rsidR="002D73BD" w:rsidRPr="009F4031" w:rsidRDefault="002D73BD" w:rsidP="005E6C36">
            <w:pPr>
              <w:pStyle w:val="ESFNormal"/>
              <w:jc w:val="right"/>
            </w:pPr>
            <w:r w:rsidRPr="009F4031">
              <w:t>28. 8. 2018</w:t>
            </w:r>
          </w:p>
        </w:tc>
      </w:tr>
      <w:tr w:rsidR="002D73BD" w:rsidRPr="009F4031" w14:paraId="31ECDB24" w14:textId="77777777" w:rsidTr="005E6C36">
        <w:trPr>
          <w:cantSplit/>
          <w:trHeight w:val="68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8136A" w14:textId="2A9E442E" w:rsidR="002D73BD" w:rsidRPr="009F4031" w:rsidRDefault="00C14193" w:rsidP="006514B6">
            <w:pPr>
              <w:pStyle w:val="ESFNormal"/>
            </w:pPr>
            <w:r w:rsidRPr="009F4031">
              <w:t xml:space="preserve">FLASAROVÁ </w:t>
            </w:r>
            <w:r w:rsidR="002D73BD" w:rsidRPr="009F4031">
              <w:t>Radka, Ing.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D884C" w14:textId="77777777" w:rsidR="002D73BD" w:rsidRPr="009F4031" w:rsidRDefault="002D73BD" w:rsidP="002D73BD">
            <w:pPr>
              <w:pStyle w:val="ESFNormal"/>
            </w:pPr>
            <w:r w:rsidRPr="009F4031">
              <w:t>Biogenní aminy ve vybraných skupinách přírodních sýrů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52ADB0" w14:textId="14AA6AC3" w:rsidR="002D73BD" w:rsidRPr="009F4031" w:rsidRDefault="002D73BD" w:rsidP="006514B6">
            <w:pPr>
              <w:pStyle w:val="ESFNormal"/>
            </w:pPr>
            <w:r w:rsidRPr="009F4031">
              <w:t xml:space="preserve">prof. Ing. František </w:t>
            </w:r>
            <w:r w:rsidR="00C14193" w:rsidRPr="009F4031">
              <w:t>BUŇKA</w:t>
            </w:r>
            <w:r w:rsidRPr="009F4031">
              <w:t>, Ph.D.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DE3039" w14:textId="77777777" w:rsidR="002D73BD" w:rsidRPr="009F4031" w:rsidRDefault="002D73BD" w:rsidP="005E6C36">
            <w:pPr>
              <w:pStyle w:val="ESFNormal"/>
              <w:jc w:val="right"/>
            </w:pPr>
            <w:r w:rsidRPr="009F4031">
              <w:t>28. 8. 2018</w:t>
            </w:r>
          </w:p>
        </w:tc>
      </w:tr>
      <w:tr w:rsidR="002D73BD" w:rsidRPr="009F4031" w14:paraId="68028A61" w14:textId="77777777" w:rsidTr="005E6C36">
        <w:trPr>
          <w:cantSplit/>
          <w:trHeight w:val="68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FC526" w14:textId="51D291F3" w:rsidR="002D73BD" w:rsidRPr="009F4031" w:rsidRDefault="00C14193" w:rsidP="006514B6">
            <w:pPr>
              <w:pStyle w:val="ESFNormal"/>
            </w:pPr>
            <w:r w:rsidRPr="009F4031">
              <w:t xml:space="preserve">JANOVSKÁ </w:t>
            </w:r>
            <w:r w:rsidR="002D73BD" w:rsidRPr="009F4031">
              <w:t>(</w:t>
            </w:r>
            <w:r w:rsidRPr="009F4031">
              <w:t>BRANNÁ</w:t>
            </w:r>
            <w:r w:rsidR="002D73BD" w:rsidRPr="009F4031">
              <w:t>) Petra, Ing.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B312D" w14:textId="16360B45" w:rsidR="002D73BD" w:rsidRPr="009F4031" w:rsidRDefault="002D73BD" w:rsidP="002D73BD">
            <w:pPr>
              <w:pStyle w:val="ESFNormal"/>
            </w:pPr>
            <w:r w:rsidRPr="009F4031">
              <w:t>Studium vlivu struktury na stabilitu a uspořádání supramolekulárních komplexů 1</w:t>
            </w:r>
            <w:r w:rsidR="007D2F56" w:rsidRPr="009F4031">
              <w:t>–</w:t>
            </w:r>
            <w:r w:rsidRPr="009F4031">
              <w:t>adamantylových ligandů a kavitandů na bázi cyklodextrinů a cucurbiturilů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7A542E" w14:textId="77777777" w:rsidR="002D73BD" w:rsidRPr="009F4031" w:rsidRDefault="002D73BD" w:rsidP="002D73BD">
            <w:pPr>
              <w:pStyle w:val="ESFNormal"/>
            </w:pPr>
            <w:r w:rsidRPr="009F4031">
              <w:t>doc. Mgr. Robert Vícha, Ph.D.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FC3177" w14:textId="77777777" w:rsidR="002D73BD" w:rsidRPr="009F4031" w:rsidRDefault="002D73BD" w:rsidP="005E6C36">
            <w:pPr>
              <w:pStyle w:val="ESFNormal"/>
              <w:jc w:val="right"/>
            </w:pPr>
            <w:r w:rsidRPr="009F4031">
              <w:t>2. 10. 2018</w:t>
            </w:r>
          </w:p>
        </w:tc>
      </w:tr>
      <w:tr w:rsidR="002D73BD" w:rsidRPr="009F4031" w14:paraId="728FA389" w14:textId="77777777" w:rsidTr="005E6C36">
        <w:trPr>
          <w:cantSplit/>
          <w:trHeight w:val="68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397A9" w14:textId="6A925F45" w:rsidR="002D73BD" w:rsidRPr="009F4031" w:rsidRDefault="00C14193" w:rsidP="006514B6">
            <w:pPr>
              <w:pStyle w:val="ESFNormal"/>
            </w:pPr>
            <w:r w:rsidRPr="009F4031">
              <w:t>WRZECIONKOVÁ</w:t>
            </w:r>
            <w:r w:rsidR="002D73BD" w:rsidRPr="009F4031">
              <w:t xml:space="preserve"> (</w:t>
            </w:r>
            <w:r w:rsidRPr="009F4031">
              <w:t>BABJAKOVÁ</w:t>
            </w:r>
            <w:r w:rsidR="002D73BD" w:rsidRPr="009F4031">
              <w:t>) Eva, Ing.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E01DE" w14:textId="0266D5F9" w:rsidR="002D73BD" w:rsidRPr="009F4031" w:rsidRDefault="002D73BD" w:rsidP="002D73BD">
            <w:pPr>
              <w:pStyle w:val="ESFNormal"/>
            </w:pPr>
            <w:r w:rsidRPr="009F4031">
              <w:t>Studium mechanismu vzniku derivátů isochroman</w:t>
            </w:r>
            <w:r w:rsidR="007D2F56" w:rsidRPr="009F4031">
              <w:t>–</w:t>
            </w:r>
            <w:r w:rsidRPr="009F4031">
              <w:t>1</w:t>
            </w:r>
            <w:r w:rsidR="007D2F56" w:rsidRPr="009F4031">
              <w:t>–</w:t>
            </w:r>
            <w:r w:rsidRPr="009F4031">
              <w:t>onu při reakci acylchloridů s benzylmagnesium halogenidy a případné využití této reakce pro syntézu bioaktivních látek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7A6276" w14:textId="77777777" w:rsidR="002D73BD" w:rsidRPr="009F4031" w:rsidRDefault="002D73BD" w:rsidP="002D73BD">
            <w:pPr>
              <w:pStyle w:val="ESFNormal"/>
            </w:pPr>
            <w:r w:rsidRPr="009F4031">
              <w:t>doc. Mgr. Robert Vícha, Ph.D.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202747" w14:textId="77777777" w:rsidR="002D73BD" w:rsidRPr="009F4031" w:rsidRDefault="002D73BD" w:rsidP="005E6C36">
            <w:pPr>
              <w:pStyle w:val="ESFNormal"/>
              <w:jc w:val="right"/>
            </w:pPr>
            <w:r w:rsidRPr="009F4031">
              <w:t>2. 10. 2018</w:t>
            </w:r>
          </w:p>
        </w:tc>
      </w:tr>
      <w:tr w:rsidR="002D73BD" w:rsidRPr="009F4031" w14:paraId="77BCE5BF" w14:textId="77777777" w:rsidTr="005E6C36">
        <w:trPr>
          <w:cantSplit/>
          <w:trHeight w:val="68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1A952" w14:textId="3E2B6C20" w:rsidR="002D73BD" w:rsidRPr="009F4031" w:rsidRDefault="00C14193" w:rsidP="002D73BD">
            <w:pPr>
              <w:pStyle w:val="ESFNormal"/>
            </w:pPr>
            <w:r w:rsidRPr="009F4031">
              <w:t xml:space="preserve">VALENTA </w:t>
            </w:r>
            <w:r w:rsidR="002D73BD" w:rsidRPr="009F4031">
              <w:t>Tomáš, Ing.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96DA8" w14:textId="77777777" w:rsidR="002D73BD" w:rsidRPr="009F4031" w:rsidRDefault="002D73BD" w:rsidP="002D73BD">
            <w:pPr>
              <w:pStyle w:val="ESFNormal"/>
            </w:pPr>
            <w:r w:rsidRPr="009F4031">
              <w:t>The study of foodstuff rheological and thermal properties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0088B9" w14:textId="77777777" w:rsidR="002D73BD" w:rsidRPr="009F4031" w:rsidRDefault="002D73BD" w:rsidP="002D73BD">
            <w:pPr>
              <w:pStyle w:val="ESFNormal"/>
            </w:pPr>
            <w:r w:rsidRPr="009F4031">
              <w:t>doc. Ing. Barbora Lapčíková, Ph.D.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89C7A6" w14:textId="77777777" w:rsidR="002D73BD" w:rsidRPr="009F4031" w:rsidRDefault="002D73BD" w:rsidP="005E6C36">
            <w:pPr>
              <w:pStyle w:val="ESFNormal"/>
              <w:jc w:val="right"/>
            </w:pPr>
            <w:r w:rsidRPr="009F4031">
              <w:t>8. 11. 2018</w:t>
            </w:r>
          </w:p>
        </w:tc>
      </w:tr>
      <w:tr w:rsidR="002D73BD" w:rsidRPr="009F4031" w14:paraId="6F39727A" w14:textId="77777777" w:rsidTr="005E6C36">
        <w:trPr>
          <w:cantSplit/>
          <w:trHeight w:val="68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6C44E" w14:textId="22DFEA16" w:rsidR="002D73BD" w:rsidRPr="009F4031" w:rsidRDefault="00C14193" w:rsidP="006514B6">
            <w:pPr>
              <w:pStyle w:val="ESFNormal"/>
            </w:pPr>
            <w:r w:rsidRPr="009F4031">
              <w:t xml:space="preserve">SEDLÁČKOVÁ </w:t>
            </w:r>
            <w:r w:rsidR="002D73BD" w:rsidRPr="009F4031">
              <w:t>Eva, MUDr.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597CF" w14:textId="77777777" w:rsidR="002D73BD" w:rsidRPr="009F4031" w:rsidRDefault="002D73BD" w:rsidP="002D73BD">
            <w:pPr>
              <w:pStyle w:val="ESFNormal"/>
            </w:pPr>
            <w:r w:rsidRPr="009F4031">
              <w:t>Sekundární aromatické látky v alkoholických nápojích v závislosti na ročníku sklizně ovoce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7DD83B" w14:textId="77777777" w:rsidR="002D73BD" w:rsidRPr="009F4031" w:rsidRDefault="002D73BD" w:rsidP="002D73BD">
            <w:pPr>
              <w:pStyle w:val="ESFNormal"/>
            </w:pPr>
            <w:r w:rsidRPr="009F4031">
              <w:t>doc. Ing. Pavel Valášek, Ph.D.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DD4F56" w14:textId="77777777" w:rsidR="002D73BD" w:rsidRPr="009F4031" w:rsidRDefault="002D73BD" w:rsidP="005E6C36">
            <w:pPr>
              <w:pStyle w:val="ESFNormal"/>
              <w:jc w:val="right"/>
            </w:pPr>
            <w:r w:rsidRPr="009F4031">
              <w:t>4. 12. 2018</w:t>
            </w:r>
          </w:p>
        </w:tc>
      </w:tr>
    </w:tbl>
    <w:p w14:paraId="09E9A32A" w14:textId="77777777" w:rsidR="002D73BD" w:rsidRPr="009F4031" w:rsidRDefault="002D73BD" w:rsidP="002D73BD">
      <w:pPr>
        <w:pStyle w:val="ESFNormal"/>
      </w:pPr>
    </w:p>
    <w:p w14:paraId="63254B03" w14:textId="6B273AD9" w:rsidR="00AF0B16" w:rsidRPr="009F4031" w:rsidRDefault="00AF0B16">
      <w:pPr>
        <w:rPr>
          <w:lang w:val="cs-CZ"/>
        </w:rPr>
      </w:pPr>
      <w:r w:rsidRPr="009F4031">
        <w:br w:type="page"/>
      </w:r>
    </w:p>
    <w:p w14:paraId="28BB9A3E" w14:textId="77777777" w:rsidR="002D73BD" w:rsidRPr="009F4031" w:rsidRDefault="002D73BD" w:rsidP="002D73BD">
      <w:pPr>
        <w:pStyle w:val="ESFNormal"/>
        <w:rPr>
          <w:b/>
          <w:bCs/>
        </w:rPr>
      </w:pPr>
      <w:r w:rsidRPr="009F4031">
        <w:rPr>
          <w:b/>
          <w:bCs/>
        </w:rPr>
        <w:lastRenderedPageBreak/>
        <w:t>Studijní program P3909 Procesní inženýrství</w:t>
      </w:r>
    </w:p>
    <w:p w14:paraId="4019026F" w14:textId="77777777" w:rsidR="002D73BD" w:rsidRPr="009F4031" w:rsidRDefault="002D73BD" w:rsidP="002D73BD">
      <w:pPr>
        <w:pStyle w:val="ESFNormal"/>
        <w:rPr>
          <w:b/>
          <w:bCs/>
        </w:rPr>
      </w:pPr>
      <w:r w:rsidRPr="009F4031">
        <w:rPr>
          <w:b/>
          <w:bCs/>
        </w:rPr>
        <w:t>Studijní obor 3909V013 Nástroje a procesy</w:t>
      </w:r>
    </w:p>
    <w:tbl>
      <w:tblPr>
        <w:tblW w:w="1488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5244"/>
        <w:gridCol w:w="4892"/>
        <w:gridCol w:w="1418"/>
      </w:tblGrid>
      <w:tr w:rsidR="002D73BD" w:rsidRPr="009F4031" w14:paraId="27331E3E" w14:textId="77777777" w:rsidTr="005E6C36">
        <w:trPr>
          <w:cantSplit/>
          <w:trHeight w:val="680"/>
        </w:trPr>
        <w:tc>
          <w:tcPr>
            <w:tcW w:w="3331" w:type="dxa"/>
            <w:shd w:val="clear" w:color="auto" w:fill="808080" w:themeFill="background1" w:themeFillShade="80"/>
            <w:vAlign w:val="center"/>
          </w:tcPr>
          <w:p w14:paraId="1A7F21DC" w14:textId="77777777" w:rsidR="002D73BD" w:rsidRPr="009F4031" w:rsidRDefault="002D73BD" w:rsidP="002D73BD">
            <w:pPr>
              <w:pStyle w:val="ESFNormal"/>
              <w:rPr>
                <w:b/>
              </w:rPr>
            </w:pPr>
            <w:r w:rsidRPr="009F4031">
              <w:rPr>
                <w:b/>
              </w:rPr>
              <w:t>Absolvent</w:t>
            </w:r>
          </w:p>
        </w:tc>
        <w:tc>
          <w:tcPr>
            <w:tcW w:w="5244" w:type="dxa"/>
            <w:shd w:val="clear" w:color="auto" w:fill="808080" w:themeFill="background1" w:themeFillShade="80"/>
            <w:vAlign w:val="center"/>
          </w:tcPr>
          <w:p w14:paraId="1A42BDFB" w14:textId="77777777" w:rsidR="002D73BD" w:rsidRPr="009F4031" w:rsidRDefault="002D73BD" w:rsidP="002D73BD">
            <w:pPr>
              <w:pStyle w:val="ESFNormal"/>
              <w:rPr>
                <w:b/>
              </w:rPr>
            </w:pPr>
            <w:r w:rsidRPr="009F4031">
              <w:rPr>
                <w:b/>
              </w:rPr>
              <w:t>Název disertační práce</w:t>
            </w:r>
          </w:p>
        </w:tc>
        <w:tc>
          <w:tcPr>
            <w:tcW w:w="4892" w:type="dxa"/>
            <w:shd w:val="clear" w:color="auto" w:fill="808080" w:themeFill="background1" w:themeFillShade="80"/>
            <w:vAlign w:val="center"/>
          </w:tcPr>
          <w:p w14:paraId="0D7EFD7C" w14:textId="77777777" w:rsidR="002D73BD" w:rsidRPr="009F4031" w:rsidRDefault="002D73BD" w:rsidP="002D73BD">
            <w:pPr>
              <w:pStyle w:val="ESFNormal"/>
              <w:rPr>
                <w:b/>
                <w:iCs/>
              </w:rPr>
            </w:pPr>
            <w:r w:rsidRPr="009F4031">
              <w:rPr>
                <w:b/>
                <w:iCs/>
              </w:rPr>
              <w:t>Školitel</w:t>
            </w:r>
          </w:p>
        </w:tc>
        <w:tc>
          <w:tcPr>
            <w:tcW w:w="1418" w:type="dxa"/>
            <w:shd w:val="clear" w:color="auto" w:fill="808080" w:themeFill="background1" w:themeFillShade="80"/>
            <w:vAlign w:val="center"/>
          </w:tcPr>
          <w:p w14:paraId="5BCF3378" w14:textId="77777777" w:rsidR="002D73BD" w:rsidRPr="009F4031" w:rsidRDefault="002D73BD" w:rsidP="002D73BD">
            <w:pPr>
              <w:pStyle w:val="ESFNormal"/>
              <w:rPr>
                <w:b/>
              </w:rPr>
            </w:pPr>
            <w:r w:rsidRPr="009F4031">
              <w:rPr>
                <w:b/>
              </w:rPr>
              <w:t>Datum</w:t>
            </w:r>
          </w:p>
          <w:p w14:paraId="36F66FFD" w14:textId="77777777" w:rsidR="002D73BD" w:rsidRPr="009F4031" w:rsidRDefault="002D73BD" w:rsidP="002D73BD">
            <w:pPr>
              <w:pStyle w:val="ESFNormal"/>
              <w:rPr>
                <w:b/>
              </w:rPr>
            </w:pPr>
            <w:r w:rsidRPr="009F4031">
              <w:rPr>
                <w:b/>
              </w:rPr>
              <w:t>obhajoby</w:t>
            </w:r>
          </w:p>
        </w:tc>
      </w:tr>
      <w:tr w:rsidR="002D73BD" w:rsidRPr="009F4031" w14:paraId="1915914B" w14:textId="77777777" w:rsidTr="005E6C36">
        <w:trPr>
          <w:cantSplit/>
          <w:trHeight w:val="680"/>
        </w:trPr>
        <w:tc>
          <w:tcPr>
            <w:tcW w:w="3331" w:type="dxa"/>
            <w:vAlign w:val="center"/>
          </w:tcPr>
          <w:p w14:paraId="6F1C087D" w14:textId="03240C09" w:rsidR="002D73BD" w:rsidRPr="009F4031" w:rsidRDefault="006B1B97" w:rsidP="006514B6">
            <w:pPr>
              <w:pStyle w:val="ESFNormal"/>
            </w:pPr>
            <w:r w:rsidRPr="009F4031">
              <w:t xml:space="preserve">KUBIŠOVÁ </w:t>
            </w:r>
            <w:r w:rsidR="002D73BD" w:rsidRPr="009F4031">
              <w:t>Milena, Ing.</w:t>
            </w:r>
          </w:p>
        </w:tc>
        <w:tc>
          <w:tcPr>
            <w:tcW w:w="5244" w:type="dxa"/>
            <w:vAlign w:val="center"/>
          </w:tcPr>
          <w:p w14:paraId="217E86B1" w14:textId="77777777" w:rsidR="002D73BD" w:rsidRPr="009F4031" w:rsidRDefault="002D73BD" w:rsidP="002D73BD">
            <w:pPr>
              <w:pStyle w:val="ESFNormal"/>
            </w:pPr>
            <w:r w:rsidRPr="009F4031">
              <w:t>Hodnocení jakosti povrchu polymerních dílů nenormativním způsobem</w:t>
            </w:r>
          </w:p>
        </w:tc>
        <w:tc>
          <w:tcPr>
            <w:tcW w:w="4892" w:type="dxa"/>
            <w:vAlign w:val="bottom"/>
          </w:tcPr>
          <w:p w14:paraId="0E0201B5" w14:textId="18EE7809" w:rsidR="002D73BD" w:rsidRPr="009F4031" w:rsidRDefault="002D73BD" w:rsidP="006514B6">
            <w:pPr>
              <w:pStyle w:val="ESFNormal"/>
            </w:pPr>
            <w:r w:rsidRPr="009F4031">
              <w:t xml:space="preserve">doc. Dr. Ing. Vladimír </w:t>
            </w:r>
            <w:r w:rsidR="006B1B97" w:rsidRPr="009F4031">
              <w:t>PATA</w:t>
            </w:r>
          </w:p>
        </w:tc>
        <w:tc>
          <w:tcPr>
            <w:tcW w:w="1418" w:type="dxa"/>
            <w:vAlign w:val="bottom"/>
          </w:tcPr>
          <w:p w14:paraId="7E082237" w14:textId="77777777" w:rsidR="002D73BD" w:rsidRPr="009F4031" w:rsidRDefault="002D73BD" w:rsidP="005E6C36">
            <w:pPr>
              <w:pStyle w:val="ESFNormal"/>
              <w:jc w:val="right"/>
            </w:pPr>
            <w:r w:rsidRPr="009F4031">
              <w:t>24. 5. 2018</w:t>
            </w:r>
          </w:p>
        </w:tc>
      </w:tr>
      <w:tr w:rsidR="002D73BD" w:rsidRPr="009F4031" w14:paraId="2F7BFC47" w14:textId="77777777" w:rsidTr="005E6C36">
        <w:trPr>
          <w:cantSplit/>
          <w:trHeight w:val="680"/>
        </w:trPr>
        <w:tc>
          <w:tcPr>
            <w:tcW w:w="3331" w:type="dxa"/>
            <w:vAlign w:val="center"/>
          </w:tcPr>
          <w:p w14:paraId="6B73A0B7" w14:textId="2DF7468A" w:rsidR="002D73BD" w:rsidRPr="009F4031" w:rsidRDefault="006B1B97" w:rsidP="006514B6">
            <w:pPr>
              <w:pStyle w:val="ESFNormal"/>
            </w:pPr>
            <w:r w:rsidRPr="009F4031">
              <w:t xml:space="preserve">KNEDLOVÁ </w:t>
            </w:r>
            <w:r w:rsidR="002D73BD" w:rsidRPr="009F4031">
              <w:t>Jana, Ing.</w:t>
            </w:r>
          </w:p>
        </w:tc>
        <w:tc>
          <w:tcPr>
            <w:tcW w:w="5244" w:type="dxa"/>
            <w:vAlign w:val="center"/>
          </w:tcPr>
          <w:p w14:paraId="4DE98EB5" w14:textId="77777777" w:rsidR="002D73BD" w:rsidRPr="009F4031" w:rsidRDefault="002D73BD" w:rsidP="002D73BD">
            <w:pPr>
              <w:pStyle w:val="ESFNormal"/>
            </w:pPr>
            <w:r w:rsidRPr="009F4031">
              <w:t>Studium integrity povrchu polymerních materiálů při obrábění laserem</w:t>
            </w:r>
          </w:p>
        </w:tc>
        <w:tc>
          <w:tcPr>
            <w:tcW w:w="4892" w:type="dxa"/>
            <w:vAlign w:val="bottom"/>
          </w:tcPr>
          <w:p w14:paraId="141483E8" w14:textId="0259E0FF" w:rsidR="002D73BD" w:rsidRPr="009F4031" w:rsidRDefault="002D73BD" w:rsidP="006514B6">
            <w:pPr>
              <w:pStyle w:val="ESFNormal"/>
            </w:pPr>
            <w:r w:rsidRPr="009F4031">
              <w:t xml:space="preserve">doc. Ing. Libuše </w:t>
            </w:r>
            <w:r w:rsidR="006B1B97" w:rsidRPr="009F4031">
              <w:t>SÝKOROVÁ</w:t>
            </w:r>
            <w:r w:rsidRPr="009F4031">
              <w:t>, Ph.D</w:t>
            </w:r>
          </w:p>
        </w:tc>
        <w:tc>
          <w:tcPr>
            <w:tcW w:w="1418" w:type="dxa"/>
            <w:vAlign w:val="bottom"/>
          </w:tcPr>
          <w:p w14:paraId="72152010" w14:textId="77777777" w:rsidR="002D73BD" w:rsidRPr="009F4031" w:rsidRDefault="002D73BD" w:rsidP="005E6C36">
            <w:pPr>
              <w:pStyle w:val="ESFNormal"/>
              <w:jc w:val="right"/>
            </w:pPr>
            <w:r w:rsidRPr="009F4031">
              <w:t>26. 9. 2018</w:t>
            </w:r>
          </w:p>
        </w:tc>
      </w:tr>
      <w:tr w:rsidR="002D73BD" w:rsidRPr="009F4031" w14:paraId="4503543D" w14:textId="77777777" w:rsidTr="005E6C36">
        <w:trPr>
          <w:cantSplit/>
          <w:trHeight w:val="680"/>
        </w:trPr>
        <w:tc>
          <w:tcPr>
            <w:tcW w:w="3331" w:type="dxa"/>
            <w:vAlign w:val="center"/>
          </w:tcPr>
          <w:p w14:paraId="4289EA03" w14:textId="4D194757" w:rsidR="002D73BD" w:rsidRPr="009F4031" w:rsidRDefault="006B1B97" w:rsidP="006514B6">
            <w:pPr>
              <w:pStyle w:val="ESFNormal"/>
            </w:pPr>
            <w:r w:rsidRPr="009F4031">
              <w:t xml:space="preserve">ČAPKA </w:t>
            </w:r>
            <w:r w:rsidR="002D73BD" w:rsidRPr="009F4031">
              <w:t>Alexander, Ing.</w:t>
            </w:r>
          </w:p>
        </w:tc>
        <w:tc>
          <w:tcPr>
            <w:tcW w:w="5244" w:type="dxa"/>
            <w:vAlign w:val="center"/>
          </w:tcPr>
          <w:p w14:paraId="3FE35419" w14:textId="77777777" w:rsidR="002D73BD" w:rsidRPr="009F4031" w:rsidRDefault="002D73BD" w:rsidP="002D73BD">
            <w:pPr>
              <w:pStyle w:val="ESFNormal"/>
            </w:pPr>
            <w:r w:rsidRPr="009F4031">
              <w:t>Spolehlivost kompozitních konstrukcí</w:t>
            </w:r>
          </w:p>
        </w:tc>
        <w:tc>
          <w:tcPr>
            <w:tcW w:w="4892" w:type="dxa"/>
            <w:vAlign w:val="bottom"/>
          </w:tcPr>
          <w:p w14:paraId="0F1E2936" w14:textId="5DD2B0FE" w:rsidR="002D73BD" w:rsidRPr="009F4031" w:rsidRDefault="002D73BD" w:rsidP="006514B6">
            <w:pPr>
              <w:pStyle w:val="ESFNormal"/>
            </w:pPr>
            <w:r w:rsidRPr="009F4031">
              <w:t xml:space="preserve">doc. Ing. Soňa </w:t>
            </w:r>
            <w:r w:rsidR="006B1B97" w:rsidRPr="009F4031">
              <w:t>RUSNÁKOVÁ</w:t>
            </w:r>
            <w:r w:rsidRPr="009F4031">
              <w:t>, Ph.D.</w:t>
            </w:r>
          </w:p>
        </w:tc>
        <w:tc>
          <w:tcPr>
            <w:tcW w:w="1418" w:type="dxa"/>
            <w:vAlign w:val="bottom"/>
          </w:tcPr>
          <w:p w14:paraId="131FC633" w14:textId="77777777" w:rsidR="002D73BD" w:rsidRPr="009F4031" w:rsidRDefault="002D73BD" w:rsidP="005E6C36">
            <w:pPr>
              <w:pStyle w:val="ESFNormal"/>
              <w:jc w:val="right"/>
            </w:pPr>
            <w:r w:rsidRPr="009F4031">
              <w:t>26. 9. 2018</w:t>
            </w:r>
          </w:p>
        </w:tc>
      </w:tr>
      <w:tr w:rsidR="002D73BD" w:rsidRPr="009F4031" w14:paraId="15F42B90" w14:textId="77777777" w:rsidTr="005E6C36">
        <w:trPr>
          <w:cantSplit/>
          <w:trHeight w:val="680"/>
        </w:trPr>
        <w:tc>
          <w:tcPr>
            <w:tcW w:w="3331" w:type="dxa"/>
            <w:vAlign w:val="center"/>
          </w:tcPr>
          <w:p w14:paraId="2BC38D77" w14:textId="76DCEFB0" w:rsidR="002D73BD" w:rsidRPr="009F4031" w:rsidRDefault="006B1B97" w:rsidP="006514B6">
            <w:pPr>
              <w:pStyle w:val="ESFNormal"/>
            </w:pPr>
            <w:r w:rsidRPr="009F4031">
              <w:t xml:space="preserve">KRÁTKÝ </w:t>
            </w:r>
            <w:r w:rsidR="002D73BD" w:rsidRPr="009F4031">
              <w:t>Petr, Ing.</w:t>
            </w:r>
          </w:p>
        </w:tc>
        <w:tc>
          <w:tcPr>
            <w:tcW w:w="5244" w:type="dxa"/>
            <w:vAlign w:val="center"/>
          </w:tcPr>
          <w:p w14:paraId="0816D7E4" w14:textId="77777777" w:rsidR="002D73BD" w:rsidRPr="009F4031" w:rsidRDefault="002D73BD" w:rsidP="002D73BD">
            <w:pPr>
              <w:pStyle w:val="ESFNormal"/>
            </w:pPr>
            <w:r w:rsidRPr="009F4031">
              <w:t xml:space="preserve">Studium mechanického chování </w:t>
            </w:r>
          </w:p>
          <w:p w14:paraId="6F64E825" w14:textId="77777777" w:rsidR="002D73BD" w:rsidRPr="009F4031" w:rsidRDefault="002D73BD" w:rsidP="002D73BD">
            <w:pPr>
              <w:pStyle w:val="ESFNormal"/>
            </w:pPr>
            <w:r w:rsidRPr="009F4031">
              <w:t>tenkých polymerních vrstev</w:t>
            </w:r>
          </w:p>
        </w:tc>
        <w:tc>
          <w:tcPr>
            <w:tcW w:w="4892" w:type="dxa"/>
            <w:vAlign w:val="bottom"/>
          </w:tcPr>
          <w:p w14:paraId="0D2AB4A0" w14:textId="14E436F7" w:rsidR="002D73BD" w:rsidRPr="009F4031" w:rsidRDefault="002D73BD" w:rsidP="006514B6">
            <w:pPr>
              <w:pStyle w:val="ESFNormal"/>
            </w:pPr>
            <w:r w:rsidRPr="009F4031">
              <w:t xml:space="preserve">doc. Ing. Martina </w:t>
            </w:r>
            <w:r w:rsidR="006B1B97" w:rsidRPr="009F4031">
              <w:t>HŘIBOVÁ</w:t>
            </w:r>
            <w:r w:rsidRPr="009F4031">
              <w:t>, Ph.D.</w:t>
            </w:r>
          </w:p>
        </w:tc>
        <w:tc>
          <w:tcPr>
            <w:tcW w:w="1418" w:type="dxa"/>
            <w:vAlign w:val="bottom"/>
          </w:tcPr>
          <w:p w14:paraId="3A60283B" w14:textId="77777777" w:rsidR="002D73BD" w:rsidRPr="009F4031" w:rsidRDefault="002D73BD" w:rsidP="005E6C36">
            <w:pPr>
              <w:pStyle w:val="ESFNormal"/>
              <w:jc w:val="right"/>
            </w:pPr>
            <w:r w:rsidRPr="009F4031">
              <w:t>26. 9. 2018</w:t>
            </w:r>
          </w:p>
        </w:tc>
      </w:tr>
    </w:tbl>
    <w:p w14:paraId="5337FBC4" w14:textId="77777777" w:rsidR="002D73BD" w:rsidRPr="009F4031" w:rsidRDefault="002D73BD" w:rsidP="002D73BD">
      <w:pPr>
        <w:pStyle w:val="ESFNormal"/>
        <w:sectPr w:rsidR="002D73BD" w:rsidRPr="009F4031" w:rsidSect="00451CBC">
          <w:pgSz w:w="16838" w:h="11906" w:orient="landscape"/>
          <w:pgMar w:top="1418" w:right="1418" w:bottom="1134" w:left="1418" w:header="709" w:footer="709" w:gutter="0"/>
          <w:cols w:space="708"/>
          <w:docGrid w:linePitch="360"/>
        </w:sectPr>
      </w:pPr>
    </w:p>
    <w:p w14:paraId="2942C642" w14:textId="4FF7130C" w:rsidR="006B4963" w:rsidRPr="009F4031" w:rsidRDefault="006B4963" w:rsidP="006B4963">
      <w:pPr>
        <w:pStyle w:val="ESFNadpis2"/>
        <w:rPr>
          <w:rFonts w:asciiTheme="minorHAnsi" w:hAnsiTheme="minorHAnsi"/>
          <w:color w:val="000000" w:themeColor="text1"/>
        </w:rPr>
      </w:pPr>
      <w:bookmarkStart w:id="38" w:name="_Toc9484377"/>
      <w:r w:rsidRPr="009F4031">
        <w:rPr>
          <w:rFonts w:asciiTheme="minorHAnsi" w:hAnsiTheme="minorHAnsi"/>
          <w:color w:val="000000" w:themeColor="text1"/>
        </w:rPr>
        <w:lastRenderedPageBreak/>
        <w:t>Ocenění absolventů</w:t>
      </w:r>
      <w:bookmarkEnd w:id="38"/>
    </w:p>
    <w:p w14:paraId="54A28DB9" w14:textId="77777777" w:rsidR="006B4963" w:rsidRPr="009F4031" w:rsidRDefault="006B4963" w:rsidP="006B4963">
      <w:pPr>
        <w:pStyle w:val="ESFNormal"/>
      </w:pPr>
    </w:p>
    <w:p w14:paraId="3A8C503D" w14:textId="054256B3" w:rsidR="009852EA" w:rsidRPr="009F4031" w:rsidRDefault="009852EA" w:rsidP="009852EA">
      <w:pPr>
        <w:pStyle w:val="ESFNadpis3"/>
        <w:rPr>
          <w:rFonts w:asciiTheme="minorHAnsi" w:hAnsiTheme="minorHAnsi"/>
          <w:color w:val="000000" w:themeColor="text1"/>
        </w:rPr>
      </w:pPr>
      <w:bookmarkStart w:id="39" w:name="_Toc9484378"/>
      <w:r w:rsidRPr="009F4031">
        <w:rPr>
          <w:rFonts w:asciiTheme="minorHAnsi" w:hAnsiTheme="minorHAnsi"/>
          <w:color w:val="000000" w:themeColor="text1"/>
        </w:rPr>
        <w:t>Bakalářské studium</w:t>
      </w:r>
      <w:bookmarkEnd w:id="39"/>
    </w:p>
    <w:p w14:paraId="1C4F6772" w14:textId="77777777" w:rsidR="0001046D" w:rsidRPr="009F4031" w:rsidRDefault="0001046D" w:rsidP="0001046D">
      <w:pPr>
        <w:pStyle w:val="ESFNormal"/>
      </w:pPr>
    </w:p>
    <w:p w14:paraId="37337557" w14:textId="5C5DFA12" w:rsidR="0001046D" w:rsidRPr="009F4031" w:rsidRDefault="0001046D" w:rsidP="0001046D">
      <w:pPr>
        <w:pStyle w:val="ESFNormal"/>
        <w:rPr>
          <w:b/>
          <w:lang w:val="en-US"/>
        </w:rPr>
      </w:pPr>
      <w:r w:rsidRPr="009F4031">
        <w:rPr>
          <w:b/>
          <w:lang w:val="en-US"/>
        </w:rPr>
        <w:t>Cena děkana Fakulty technologické</w:t>
      </w:r>
    </w:p>
    <w:p w14:paraId="4C2962CC" w14:textId="508B5A3A" w:rsidR="0001046D" w:rsidRPr="006435AA" w:rsidRDefault="0001046D" w:rsidP="0001046D">
      <w:pPr>
        <w:pStyle w:val="ESFNormal"/>
        <w:numPr>
          <w:ilvl w:val="0"/>
          <w:numId w:val="11"/>
        </w:numPr>
        <w:rPr>
          <w:iCs/>
        </w:rPr>
      </w:pPr>
      <w:r w:rsidRPr="009F4031">
        <w:rPr>
          <w:iCs/>
        </w:rPr>
        <w:t xml:space="preserve">Ing. Petr </w:t>
      </w:r>
      <w:r w:rsidR="00792DE5" w:rsidRPr="009F4031">
        <w:rPr>
          <w:iCs/>
        </w:rPr>
        <w:t xml:space="preserve">BLAŽEK </w:t>
      </w:r>
      <w:r w:rsidRPr="009F4031">
        <w:rPr>
          <w:iCs/>
        </w:rPr>
        <w:t>(PI</w:t>
      </w:r>
      <w:r w:rsidR="007D2F56" w:rsidRPr="009F4031">
        <w:rPr>
          <w:iCs/>
        </w:rPr>
        <w:t>–</w:t>
      </w:r>
      <w:r w:rsidRPr="009F4031">
        <w:rPr>
          <w:iCs/>
        </w:rPr>
        <w:t>TZ)</w:t>
      </w:r>
    </w:p>
    <w:p w14:paraId="6ABFFDEE" w14:textId="696EA769" w:rsidR="0001046D" w:rsidRPr="009F4031" w:rsidRDefault="0001046D" w:rsidP="0001046D">
      <w:pPr>
        <w:pStyle w:val="ESFNormal"/>
        <w:numPr>
          <w:ilvl w:val="0"/>
          <w:numId w:val="11"/>
        </w:numPr>
        <w:rPr>
          <w:iCs/>
        </w:rPr>
      </w:pPr>
      <w:r w:rsidRPr="009F4031">
        <w:rPr>
          <w:iCs/>
        </w:rPr>
        <w:t xml:space="preserve">Bc. Leona </w:t>
      </w:r>
      <w:r w:rsidR="00792DE5" w:rsidRPr="009F4031">
        <w:rPr>
          <w:iCs/>
        </w:rPr>
        <w:t xml:space="preserve">MAHELOVÁ </w:t>
      </w:r>
      <w:r w:rsidRPr="009F4031">
        <w:rPr>
          <w:iCs/>
        </w:rPr>
        <w:t>(CHTM</w:t>
      </w:r>
      <w:r w:rsidR="007D2F56" w:rsidRPr="009F4031">
        <w:rPr>
          <w:iCs/>
        </w:rPr>
        <w:t>–</w:t>
      </w:r>
      <w:r w:rsidRPr="009F4031">
        <w:rPr>
          <w:iCs/>
        </w:rPr>
        <w:t>PMT)</w:t>
      </w:r>
    </w:p>
    <w:p w14:paraId="627D7AC9" w14:textId="463AA592" w:rsidR="0001046D" w:rsidRPr="009F4031" w:rsidRDefault="0001046D" w:rsidP="0001046D">
      <w:pPr>
        <w:pStyle w:val="ESFNormal"/>
        <w:numPr>
          <w:ilvl w:val="0"/>
          <w:numId w:val="11"/>
        </w:numPr>
        <w:rPr>
          <w:iCs/>
        </w:rPr>
      </w:pPr>
      <w:r w:rsidRPr="009F4031">
        <w:rPr>
          <w:iCs/>
        </w:rPr>
        <w:t xml:space="preserve">Bc. Markéta </w:t>
      </w:r>
      <w:r w:rsidR="00792DE5" w:rsidRPr="009F4031">
        <w:rPr>
          <w:iCs/>
        </w:rPr>
        <w:t xml:space="preserve">PIRUNČÍKOVÁ </w:t>
      </w:r>
      <w:r w:rsidRPr="009F4031">
        <w:rPr>
          <w:iCs/>
        </w:rPr>
        <w:t>(CHTP</w:t>
      </w:r>
      <w:r w:rsidR="007D2F56" w:rsidRPr="009F4031">
        <w:rPr>
          <w:iCs/>
        </w:rPr>
        <w:t>–</w:t>
      </w:r>
      <w:r w:rsidRPr="009F4031">
        <w:rPr>
          <w:iCs/>
        </w:rPr>
        <w:t>CHTP)</w:t>
      </w:r>
    </w:p>
    <w:p w14:paraId="02DC5D5F" w14:textId="77777777" w:rsidR="0001046D" w:rsidRPr="009F4031" w:rsidRDefault="0001046D" w:rsidP="0001046D">
      <w:pPr>
        <w:pStyle w:val="ESFNormal"/>
      </w:pPr>
    </w:p>
    <w:p w14:paraId="5AF6ABA6" w14:textId="77777777" w:rsidR="0001046D" w:rsidRPr="009F4031" w:rsidRDefault="0001046D" w:rsidP="0001046D">
      <w:pPr>
        <w:pStyle w:val="ESFNormal"/>
        <w:rPr>
          <w:b/>
        </w:rPr>
      </w:pPr>
      <w:r w:rsidRPr="009F4031">
        <w:rPr>
          <w:b/>
        </w:rPr>
        <w:t>Cena Ústavu výrobního inženýrství</w:t>
      </w:r>
    </w:p>
    <w:p w14:paraId="4423EA9B" w14:textId="52EEAB81" w:rsidR="0001046D" w:rsidRPr="006435AA" w:rsidRDefault="0001046D" w:rsidP="0001046D">
      <w:pPr>
        <w:pStyle w:val="ESFNormal"/>
        <w:numPr>
          <w:ilvl w:val="0"/>
          <w:numId w:val="12"/>
        </w:numPr>
        <w:rPr>
          <w:iCs/>
        </w:rPr>
      </w:pPr>
      <w:r w:rsidRPr="009F4031">
        <w:rPr>
          <w:iCs/>
        </w:rPr>
        <w:t xml:space="preserve">Ing. Bc. Martin </w:t>
      </w:r>
      <w:r w:rsidR="00792DE5" w:rsidRPr="009F4031">
        <w:rPr>
          <w:iCs/>
        </w:rPr>
        <w:t xml:space="preserve">GAVENDA </w:t>
      </w:r>
      <w:r w:rsidRPr="009F4031">
        <w:rPr>
          <w:iCs/>
        </w:rPr>
        <w:t>(TZ)</w:t>
      </w:r>
    </w:p>
    <w:p w14:paraId="30EC0AFC" w14:textId="2936490F" w:rsidR="0001046D" w:rsidRPr="009F4031" w:rsidRDefault="0001046D" w:rsidP="0001046D">
      <w:pPr>
        <w:pStyle w:val="ESFNormal"/>
        <w:numPr>
          <w:ilvl w:val="0"/>
          <w:numId w:val="12"/>
        </w:numPr>
        <w:rPr>
          <w:iCs/>
        </w:rPr>
      </w:pPr>
      <w:r w:rsidRPr="009F4031">
        <w:rPr>
          <w:iCs/>
        </w:rPr>
        <w:t xml:space="preserve">Bc. Eva </w:t>
      </w:r>
      <w:r w:rsidR="00792DE5" w:rsidRPr="009F4031">
        <w:rPr>
          <w:iCs/>
        </w:rPr>
        <w:t xml:space="preserve">JERMÁŘOVÁ </w:t>
      </w:r>
      <w:r w:rsidRPr="009F4031">
        <w:rPr>
          <w:iCs/>
        </w:rPr>
        <w:t>(TZ)</w:t>
      </w:r>
    </w:p>
    <w:p w14:paraId="6A6E34BE" w14:textId="229D8C15" w:rsidR="0001046D" w:rsidRPr="006435AA" w:rsidRDefault="0001046D" w:rsidP="0001046D">
      <w:pPr>
        <w:pStyle w:val="ESFNormal"/>
        <w:numPr>
          <w:ilvl w:val="0"/>
          <w:numId w:val="12"/>
        </w:numPr>
        <w:rPr>
          <w:iCs/>
        </w:rPr>
      </w:pPr>
      <w:r w:rsidRPr="009F4031">
        <w:rPr>
          <w:iCs/>
        </w:rPr>
        <w:t xml:space="preserve">Bc. Tereza </w:t>
      </w:r>
      <w:r w:rsidR="00792DE5" w:rsidRPr="009F4031">
        <w:rPr>
          <w:iCs/>
        </w:rPr>
        <w:t xml:space="preserve">VANĚRKOVÁ </w:t>
      </w:r>
      <w:r w:rsidRPr="009F4031">
        <w:rPr>
          <w:iCs/>
        </w:rPr>
        <w:t>(TZ)</w:t>
      </w:r>
    </w:p>
    <w:p w14:paraId="20EA5D01" w14:textId="77777777" w:rsidR="0001046D" w:rsidRPr="009F4031" w:rsidRDefault="0001046D" w:rsidP="0001046D">
      <w:pPr>
        <w:pStyle w:val="ESFNormal"/>
      </w:pPr>
    </w:p>
    <w:p w14:paraId="59FEAC21" w14:textId="77777777" w:rsidR="0001046D" w:rsidRPr="009F4031" w:rsidRDefault="0001046D" w:rsidP="0001046D">
      <w:pPr>
        <w:pStyle w:val="ESFNormal"/>
        <w:rPr>
          <w:b/>
        </w:rPr>
      </w:pPr>
      <w:r w:rsidRPr="009F4031">
        <w:rPr>
          <w:b/>
        </w:rPr>
        <w:t>Cena Ústavu technologie tuků, tenzidů a kosmetiky</w:t>
      </w:r>
    </w:p>
    <w:p w14:paraId="1A1E53BE" w14:textId="3FD1F38B" w:rsidR="0001046D" w:rsidRPr="006435AA" w:rsidRDefault="0001046D" w:rsidP="0001046D">
      <w:pPr>
        <w:pStyle w:val="ESFNormal"/>
        <w:numPr>
          <w:ilvl w:val="0"/>
          <w:numId w:val="13"/>
        </w:numPr>
        <w:rPr>
          <w:iCs/>
        </w:rPr>
      </w:pPr>
      <w:r w:rsidRPr="009F4031">
        <w:rPr>
          <w:iCs/>
        </w:rPr>
        <w:t xml:space="preserve">Bc. Markéta </w:t>
      </w:r>
      <w:r w:rsidR="00792DE5" w:rsidRPr="009F4031">
        <w:rPr>
          <w:iCs/>
        </w:rPr>
        <w:t xml:space="preserve">SCHUCHOVÁ </w:t>
      </w:r>
      <w:r w:rsidRPr="009F4031">
        <w:rPr>
          <w:iCs/>
        </w:rPr>
        <w:t>(</w:t>
      </w:r>
      <w:r w:rsidR="00CD1FA1" w:rsidRPr="009F4031">
        <w:rPr>
          <w:iCs/>
        </w:rPr>
        <w:t>UTTTK</w:t>
      </w:r>
      <w:r w:rsidRPr="009F4031">
        <w:rPr>
          <w:iCs/>
        </w:rPr>
        <w:t>)</w:t>
      </w:r>
    </w:p>
    <w:p w14:paraId="187F6D21" w14:textId="77777777" w:rsidR="0001046D" w:rsidRPr="009F4031" w:rsidRDefault="0001046D" w:rsidP="0001046D">
      <w:pPr>
        <w:pStyle w:val="ESFNormal"/>
      </w:pPr>
    </w:p>
    <w:p w14:paraId="6B8A3AF1" w14:textId="77777777" w:rsidR="0001046D" w:rsidRPr="009F4031" w:rsidRDefault="0001046D" w:rsidP="0001046D">
      <w:pPr>
        <w:pStyle w:val="ESFNormal"/>
        <w:rPr>
          <w:b/>
        </w:rPr>
      </w:pPr>
      <w:r w:rsidRPr="009F4031">
        <w:rPr>
          <w:b/>
        </w:rPr>
        <w:t>Cena Ústavu fyziky a materiálového inženýrství</w:t>
      </w:r>
    </w:p>
    <w:p w14:paraId="310412FB" w14:textId="747901C5" w:rsidR="0001046D" w:rsidRPr="009F4031" w:rsidRDefault="0001046D" w:rsidP="0001046D">
      <w:pPr>
        <w:pStyle w:val="ESFNormal"/>
        <w:numPr>
          <w:ilvl w:val="0"/>
          <w:numId w:val="13"/>
        </w:numPr>
        <w:rPr>
          <w:iCs/>
        </w:rPr>
      </w:pPr>
      <w:r w:rsidRPr="009F4031">
        <w:rPr>
          <w:iCs/>
        </w:rPr>
        <w:t xml:space="preserve">Bc. Tomáš </w:t>
      </w:r>
      <w:r w:rsidR="00792DE5" w:rsidRPr="009F4031">
        <w:rPr>
          <w:iCs/>
        </w:rPr>
        <w:t xml:space="preserve">KUŽELA </w:t>
      </w:r>
      <w:r w:rsidRPr="009F4031">
        <w:rPr>
          <w:iCs/>
        </w:rPr>
        <w:t xml:space="preserve">(MI)  </w:t>
      </w:r>
    </w:p>
    <w:p w14:paraId="04590286" w14:textId="77777777" w:rsidR="0001046D" w:rsidRPr="009F4031" w:rsidRDefault="0001046D" w:rsidP="0001046D">
      <w:pPr>
        <w:pStyle w:val="ESFNormal"/>
      </w:pPr>
    </w:p>
    <w:p w14:paraId="65C29243" w14:textId="77777777" w:rsidR="0001046D" w:rsidRPr="009F4031" w:rsidRDefault="0001046D" w:rsidP="0001046D">
      <w:pPr>
        <w:pStyle w:val="ESFNormal"/>
        <w:rPr>
          <w:b/>
        </w:rPr>
      </w:pPr>
      <w:r w:rsidRPr="009F4031">
        <w:rPr>
          <w:b/>
        </w:rPr>
        <w:t>Cena Ústavu inženýrství polymerů</w:t>
      </w:r>
    </w:p>
    <w:p w14:paraId="74720E65" w14:textId="6145E072" w:rsidR="0001046D" w:rsidRPr="009F4031" w:rsidRDefault="0001046D" w:rsidP="0001046D">
      <w:pPr>
        <w:pStyle w:val="ESFNormal"/>
        <w:numPr>
          <w:ilvl w:val="0"/>
          <w:numId w:val="13"/>
        </w:numPr>
        <w:rPr>
          <w:iCs/>
        </w:rPr>
      </w:pPr>
      <w:r w:rsidRPr="009F4031">
        <w:rPr>
          <w:iCs/>
        </w:rPr>
        <w:t xml:space="preserve">Bc. Dušan </w:t>
      </w:r>
      <w:r w:rsidR="00792DE5" w:rsidRPr="009F4031">
        <w:rPr>
          <w:iCs/>
        </w:rPr>
        <w:t xml:space="preserve">NAVRÁTIL </w:t>
      </w:r>
      <w:r w:rsidRPr="009F4031">
        <w:rPr>
          <w:iCs/>
        </w:rPr>
        <w:t xml:space="preserve">(PMT)        </w:t>
      </w:r>
    </w:p>
    <w:p w14:paraId="569F34C6" w14:textId="77777777" w:rsidR="0001046D" w:rsidRPr="009F4031" w:rsidRDefault="0001046D" w:rsidP="0001046D">
      <w:pPr>
        <w:pStyle w:val="ESFNormal"/>
      </w:pPr>
    </w:p>
    <w:p w14:paraId="34B861FA" w14:textId="77777777" w:rsidR="0001046D" w:rsidRPr="006435AA" w:rsidRDefault="0001046D" w:rsidP="0001046D">
      <w:pPr>
        <w:pStyle w:val="ESFNormal"/>
        <w:rPr>
          <w:b/>
        </w:rPr>
      </w:pPr>
      <w:r w:rsidRPr="009F4031">
        <w:rPr>
          <w:b/>
        </w:rPr>
        <w:t>Cena Centra polymerních systémů</w:t>
      </w:r>
    </w:p>
    <w:p w14:paraId="209389B1" w14:textId="50C0553F" w:rsidR="0001046D" w:rsidRPr="009F4031" w:rsidRDefault="0001046D" w:rsidP="0001046D">
      <w:pPr>
        <w:pStyle w:val="ESFNormal"/>
        <w:numPr>
          <w:ilvl w:val="0"/>
          <w:numId w:val="14"/>
        </w:numPr>
        <w:rPr>
          <w:iCs/>
        </w:rPr>
      </w:pPr>
      <w:r w:rsidRPr="009F4031">
        <w:rPr>
          <w:iCs/>
        </w:rPr>
        <w:t xml:space="preserve">Bc. Natálie </w:t>
      </w:r>
      <w:r w:rsidR="00792DE5" w:rsidRPr="009F4031">
        <w:rPr>
          <w:iCs/>
        </w:rPr>
        <w:t xml:space="preserve">HORÁKOVÁ </w:t>
      </w:r>
      <w:r w:rsidRPr="009F4031">
        <w:rPr>
          <w:iCs/>
        </w:rPr>
        <w:t xml:space="preserve">(PMT)  </w:t>
      </w:r>
    </w:p>
    <w:p w14:paraId="571604EB" w14:textId="7D9337F0" w:rsidR="0001046D" w:rsidRPr="009F4031" w:rsidRDefault="0001046D" w:rsidP="0001046D">
      <w:pPr>
        <w:pStyle w:val="ESFNormal"/>
        <w:numPr>
          <w:ilvl w:val="0"/>
          <w:numId w:val="14"/>
        </w:numPr>
        <w:rPr>
          <w:iCs/>
        </w:rPr>
      </w:pPr>
      <w:r w:rsidRPr="009F4031">
        <w:rPr>
          <w:iCs/>
        </w:rPr>
        <w:t xml:space="preserve">Bc. Leona </w:t>
      </w:r>
      <w:r w:rsidR="00792DE5" w:rsidRPr="009F4031">
        <w:rPr>
          <w:iCs/>
        </w:rPr>
        <w:t xml:space="preserve">MAHELOVÁ </w:t>
      </w:r>
      <w:r w:rsidRPr="009F4031">
        <w:rPr>
          <w:iCs/>
        </w:rPr>
        <w:t>(PMT)</w:t>
      </w:r>
    </w:p>
    <w:p w14:paraId="02C79F5D" w14:textId="77777777" w:rsidR="0001046D" w:rsidRPr="009F4031" w:rsidRDefault="0001046D" w:rsidP="0001046D">
      <w:pPr>
        <w:pStyle w:val="ESFNormal"/>
      </w:pPr>
    </w:p>
    <w:p w14:paraId="3F396D28" w14:textId="77777777" w:rsidR="0001046D" w:rsidRPr="009F4031" w:rsidRDefault="0001046D" w:rsidP="0001046D">
      <w:pPr>
        <w:pStyle w:val="ESFNormal"/>
        <w:rPr>
          <w:b/>
        </w:rPr>
      </w:pPr>
      <w:r w:rsidRPr="009F4031">
        <w:rPr>
          <w:b/>
        </w:rPr>
        <w:t>Cena Job Centra UTB a společnosti Komerční banka a. s.</w:t>
      </w:r>
    </w:p>
    <w:p w14:paraId="191D5E1E" w14:textId="0E45A02B" w:rsidR="0001046D" w:rsidRPr="009F4031" w:rsidRDefault="0001046D" w:rsidP="0001046D">
      <w:pPr>
        <w:pStyle w:val="ESFNormal"/>
        <w:numPr>
          <w:ilvl w:val="1"/>
          <w:numId w:val="10"/>
        </w:numPr>
        <w:rPr>
          <w:iCs/>
        </w:rPr>
      </w:pPr>
      <w:r w:rsidRPr="009F4031">
        <w:rPr>
          <w:iCs/>
        </w:rPr>
        <w:t xml:space="preserve">Bc. Berenika </w:t>
      </w:r>
      <w:r w:rsidR="00890450" w:rsidRPr="009F4031">
        <w:rPr>
          <w:iCs/>
        </w:rPr>
        <w:t xml:space="preserve">KOČÍ </w:t>
      </w:r>
      <w:r w:rsidRPr="009F4031">
        <w:rPr>
          <w:iCs/>
        </w:rPr>
        <w:t>(CHTP</w:t>
      </w:r>
      <w:r w:rsidR="007D2F56" w:rsidRPr="009F4031">
        <w:rPr>
          <w:iCs/>
        </w:rPr>
        <w:t>–</w:t>
      </w:r>
      <w:r w:rsidRPr="009F4031">
        <w:rPr>
          <w:iCs/>
        </w:rPr>
        <w:t>CHTP)</w:t>
      </w:r>
    </w:p>
    <w:p w14:paraId="16B0736D" w14:textId="77777777" w:rsidR="0001046D" w:rsidRPr="009F4031" w:rsidRDefault="0001046D" w:rsidP="00EA09AC">
      <w:pPr>
        <w:pStyle w:val="ESFNormal"/>
        <w:ind w:left="1070"/>
        <w:rPr>
          <w:iCs/>
        </w:rPr>
      </w:pPr>
      <w:r w:rsidRPr="009F4031">
        <w:rPr>
          <w:iCs/>
        </w:rPr>
        <w:t xml:space="preserve">    </w:t>
      </w:r>
    </w:p>
    <w:p w14:paraId="0A48DDDD" w14:textId="77777777" w:rsidR="0001046D" w:rsidRPr="009F4031" w:rsidRDefault="0001046D" w:rsidP="0001046D">
      <w:pPr>
        <w:pStyle w:val="ESFNormal"/>
        <w:rPr>
          <w:b/>
        </w:rPr>
      </w:pPr>
      <w:r w:rsidRPr="009F4031">
        <w:rPr>
          <w:b/>
        </w:rPr>
        <w:t>Cena firmy Syncare Plus, s. r. o</w:t>
      </w:r>
    </w:p>
    <w:p w14:paraId="287422C8" w14:textId="201E5728" w:rsidR="0001046D" w:rsidRPr="009F4031" w:rsidRDefault="0001046D" w:rsidP="0001046D">
      <w:pPr>
        <w:pStyle w:val="ESFNormal"/>
        <w:numPr>
          <w:ilvl w:val="0"/>
          <w:numId w:val="15"/>
        </w:numPr>
        <w:rPr>
          <w:iCs/>
        </w:rPr>
      </w:pPr>
      <w:r w:rsidRPr="009F4031">
        <w:rPr>
          <w:iCs/>
        </w:rPr>
        <w:t xml:space="preserve">Bc. Jaromír </w:t>
      </w:r>
      <w:r w:rsidR="00890450" w:rsidRPr="009F4031">
        <w:rPr>
          <w:iCs/>
        </w:rPr>
        <w:t xml:space="preserve">ŠEBELA </w:t>
      </w:r>
      <w:r w:rsidRPr="009F4031">
        <w:rPr>
          <w:iCs/>
        </w:rPr>
        <w:t>(TVK)</w:t>
      </w:r>
    </w:p>
    <w:p w14:paraId="0A670EAD" w14:textId="418CF227" w:rsidR="0001046D" w:rsidRPr="009F4031" w:rsidRDefault="0001046D" w:rsidP="0001046D">
      <w:pPr>
        <w:pStyle w:val="ESFNormal"/>
        <w:numPr>
          <w:ilvl w:val="0"/>
          <w:numId w:val="15"/>
        </w:numPr>
        <w:rPr>
          <w:iCs/>
        </w:rPr>
      </w:pPr>
      <w:r w:rsidRPr="009F4031">
        <w:rPr>
          <w:iCs/>
        </w:rPr>
        <w:t xml:space="preserve">Bc. Ivana </w:t>
      </w:r>
      <w:r w:rsidR="00890450" w:rsidRPr="009F4031">
        <w:rPr>
          <w:iCs/>
        </w:rPr>
        <w:t xml:space="preserve">STACHOŇOVÁ </w:t>
      </w:r>
      <w:r w:rsidRPr="009F4031">
        <w:rPr>
          <w:iCs/>
        </w:rPr>
        <w:t>(TVK)</w:t>
      </w:r>
    </w:p>
    <w:p w14:paraId="5D04B91D" w14:textId="07380AA6" w:rsidR="0001046D" w:rsidRPr="009F4031" w:rsidRDefault="0001046D" w:rsidP="0001046D">
      <w:pPr>
        <w:pStyle w:val="ESFNormal"/>
      </w:pPr>
    </w:p>
    <w:p w14:paraId="0BFD3064" w14:textId="5B65B854" w:rsidR="0001046D" w:rsidRPr="009F4031" w:rsidRDefault="0001046D" w:rsidP="0001046D">
      <w:pPr>
        <w:pStyle w:val="ESFNormal"/>
      </w:pPr>
    </w:p>
    <w:p w14:paraId="685D6008" w14:textId="52892C05" w:rsidR="00EA09AC" w:rsidRPr="009F4031" w:rsidRDefault="00EA09AC" w:rsidP="0001046D">
      <w:pPr>
        <w:pStyle w:val="ESFNormal"/>
      </w:pPr>
    </w:p>
    <w:p w14:paraId="736A9414" w14:textId="333C2F1E" w:rsidR="00C557C0" w:rsidRDefault="00C557C0" w:rsidP="0001046D">
      <w:pPr>
        <w:pStyle w:val="ESFNormal"/>
      </w:pPr>
    </w:p>
    <w:p w14:paraId="26E85350" w14:textId="77777777" w:rsidR="00F84708" w:rsidRPr="009F4031" w:rsidRDefault="00F84708" w:rsidP="0001046D">
      <w:pPr>
        <w:pStyle w:val="ESFNormal"/>
      </w:pPr>
    </w:p>
    <w:p w14:paraId="5786C647" w14:textId="3EDC6318" w:rsidR="009852EA" w:rsidRPr="009F4031" w:rsidRDefault="009852EA" w:rsidP="009852EA">
      <w:pPr>
        <w:pStyle w:val="ESFNadpis3"/>
        <w:rPr>
          <w:rFonts w:asciiTheme="minorHAnsi" w:hAnsiTheme="minorHAnsi"/>
          <w:color w:val="000000" w:themeColor="text1"/>
        </w:rPr>
      </w:pPr>
      <w:bookmarkStart w:id="40" w:name="_Toc9484379"/>
      <w:r w:rsidRPr="009F4031">
        <w:rPr>
          <w:rFonts w:asciiTheme="minorHAnsi" w:hAnsiTheme="minorHAnsi"/>
          <w:color w:val="000000" w:themeColor="text1"/>
        </w:rPr>
        <w:lastRenderedPageBreak/>
        <w:t>Magisterské studium</w:t>
      </w:r>
      <w:bookmarkEnd w:id="40"/>
    </w:p>
    <w:p w14:paraId="3E2416A6" w14:textId="7E002687" w:rsidR="006B4963" w:rsidRPr="009F4031" w:rsidRDefault="006B4963" w:rsidP="002D280A">
      <w:pPr>
        <w:pStyle w:val="ESFNormal"/>
      </w:pPr>
    </w:p>
    <w:p w14:paraId="3E9BC28D" w14:textId="77777777" w:rsidR="0001046D" w:rsidRPr="009F4031" w:rsidRDefault="0001046D" w:rsidP="0001046D">
      <w:pPr>
        <w:pStyle w:val="ESFNormal"/>
        <w:rPr>
          <w:b/>
        </w:rPr>
      </w:pPr>
      <w:r w:rsidRPr="009F4031">
        <w:rPr>
          <w:b/>
        </w:rPr>
        <w:t>Cena rektora Univerzity Tomáše Bati ve Zlíně</w:t>
      </w:r>
    </w:p>
    <w:p w14:paraId="78835EE1" w14:textId="1771FCEA" w:rsidR="0001046D" w:rsidRPr="009F4031" w:rsidRDefault="0001046D" w:rsidP="0001046D">
      <w:pPr>
        <w:pStyle w:val="ESFNormal"/>
        <w:numPr>
          <w:ilvl w:val="0"/>
          <w:numId w:val="16"/>
        </w:numPr>
        <w:rPr>
          <w:iCs/>
        </w:rPr>
      </w:pPr>
      <w:r w:rsidRPr="009F4031">
        <w:rPr>
          <w:iCs/>
        </w:rPr>
        <w:t xml:space="preserve">Ing. Jitka </w:t>
      </w:r>
      <w:r w:rsidR="00890450" w:rsidRPr="009F4031">
        <w:rPr>
          <w:iCs/>
        </w:rPr>
        <w:t xml:space="preserve">MARÁKOVÁ </w:t>
      </w:r>
      <w:r w:rsidRPr="009F4031">
        <w:rPr>
          <w:iCs/>
        </w:rPr>
        <w:t>(CHTM</w:t>
      </w:r>
      <w:r w:rsidR="007D2F56" w:rsidRPr="009F4031">
        <w:rPr>
          <w:iCs/>
        </w:rPr>
        <w:t>–</w:t>
      </w:r>
      <w:r w:rsidRPr="009F4031">
        <w:rPr>
          <w:iCs/>
        </w:rPr>
        <w:t>IOŽP)</w:t>
      </w:r>
    </w:p>
    <w:p w14:paraId="502C08A2" w14:textId="77777777" w:rsidR="0001046D" w:rsidRPr="009F4031" w:rsidRDefault="0001046D" w:rsidP="0001046D">
      <w:pPr>
        <w:pStyle w:val="ESFNormal"/>
      </w:pPr>
    </w:p>
    <w:p w14:paraId="44541F52" w14:textId="77777777" w:rsidR="0001046D" w:rsidRPr="009F4031" w:rsidRDefault="0001046D" w:rsidP="0001046D">
      <w:pPr>
        <w:pStyle w:val="ESFNormal"/>
        <w:rPr>
          <w:b/>
        </w:rPr>
      </w:pPr>
      <w:r w:rsidRPr="009F4031">
        <w:rPr>
          <w:b/>
        </w:rPr>
        <w:t xml:space="preserve">Cena děkana Fakulty technologické </w:t>
      </w:r>
    </w:p>
    <w:p w14:paraId="6A4258EA" w14:textId="2786A66D" w:rsidR="0001046D" w:rsidRPr="009F4031" w:rsidRDefault="0001046D" w:rsidP="0001046D">
      <w:pPr>
        <w:pStyle w:val="ESFNormal"/>
        <w:numPr>
          <w:ilvl w:val="0"/>
          <w:numId w:val="16"/>
        </w:numPr>
        <w:rPr>
          <w:iCs/>
        </w:rPr>
      </w:pPr>
      <w:r w:rsidRPr="009F4031">
        <w:rPr>
          <w:iCs/>
        </w:rPr>
        <w:t xml:space="preserve">Ing. Karolína </w:t>
      </w:r>
      <w:r w:rsidR="00890450" w:rsidRPr="009F4031">
        <w:rPr>
          <w:iCs/>
        </w:rPr>
        <w:t xml:space="preserve">CEDIDLOVÁ </w:t>
      </w:r>
      <w:r w:rsidRPr="009F4031">
        <w:rPr>
          <w:iCs/>
        </w:rPr>
        <w:t>(CHTM</w:t>
      </w:r>
      <w:r w:rsidR="007D2F56" w:rsidRPr="009F4031">
        <w:rPr>
          <w:iCs/>
        </w:rPr>
        <w:t>–</w:t>
      </w:r>
      <w:r w:rsidRPr="009F4031">
        <w:rPr>
          <w:iCs/>
        </w:rPr>
        <w:t>IOŽP)</w:t>
      </w:r>
    </w:p>
    <w:p w14:paraId="0E59F7D5" w14:textId="11D32793" w:rsidR="0001046D" w:rsidRPr="009F4031" w:rsidRDefault="0001046D" w:rsidP="0001046D">
      <w:pPr>
        <w:pStyle w:val="ESFNormal"/>
        <w:numPr>
          <w:ilvl w:val="0"/>
          <w:numId w:val="16"/>
        </w:numPr>
        <w:rPr>
          <w:iCs/>
        </w:rPr>
      </w:pPr>
      <w:r w:rsidRPr="009F4031">
        <w:rPr>
          <w:iCs/>
        </w:rPr>
        <w:t xml:space="preserve">Ing. Kristýna </w:t>
      </w:r>
      <w:r w:rsidR="00890450" w:rsidRPr="009F4031">
        <w:rPr>
          <w:iCs/>
        </w:rPr>
        <w:t xml:space="preserve">KELNEROVÁ </w:t>
      </w:r>
      <w:r w:rsidRPr="009F4031">
        <w:rPr>
          <w:iCs/>
        </w:rPr>
        <w:t>(CHTP</w:t>
      </w:r>
      <w:r w:rsidR="007D2F56" w:rsidRPr="009F4031">
        <w:rPr>
          <w:iCs/>
        </w:rPr>
        <w:t>–</w:t>
      </w:r>
      <w:r w:rsidRPr="009F4031">
        <w:rPr>
          <w:iCs/>
        </w:rPr>
        <w:t>TVTDK)</w:t>
      </w:r>
    </w:p>
    <w:p w14:paraId="2C854C4B" w14:textId="1A6435C2" w:rsidR="0001046D" w:rsidRPr="009F4031" w:rsidRDefault="0001046D" w:rsidP="0001046D">
      <w:pPr>
        <w:pStyle w:val="ESFNormal"/>
        <w:numPr>
          <w:ilvl w:val="0"/>
          <w:numId w:val="16"/>
        </w:numPr>
        <w:rPr>
          <w:iCs/>
        </w:rPr>
      </w:pPr>
      <w:r w:rsidRPr="009F4031">
        <w:rPr>
          <w:iCs/>
        </w:rPr>
        <w:t xml:space="preserve">Ing. Vladislav </w:t>
      </w:r>
      <w:r w:rsidR="00890450" w:rsidRPr="009F4031">
        <w:rPr>
          <w:iCs/>
        </w:rPr>
        <w:t xml:space="preserve">SEKANINA </w:t>
      </w:r>
      <w:r w:rsidRPr="009F4031">
        <w:rPr>
          <w:iCs/>
        </w:rPr>
        <w:t>(PI</w:t>
      </w:r>
      <w:r w:rsidR="007D2F56" w:rsidRPr="009F4031">
        <w:rPr>
          <w:iCs/>
        </w:rPr>
        <w:t>–</w:t>
      </w:r>
      <w:r w:rsidRPr="009F4031">
        <w:rPr>
          <w:iCs/>
        </w:rPr>
        <w:t>KTZ)</w:t>
      </w:r>
    </w:p>
    <w:p w14:paraId="10CCAFA4" w14:textId="77777777" w:rsidR="0001046D" w:rsidRPr="009F4031" w:rsidRDefault="0001046D" w:rsidP="0001046D">
      <w:pPr>
        <w:pStyle w:val="ESFNormal"/>
      </w:pPr>
    </w:p>
    <w:p w14:paraId="177AEA9E" w14:textId="77777777" w:rsidR="0001046D" w:rsidRPr="009F4031" w:rsidRDefault="0001046D" w:rsidP="0001046D">
      <w:pPr>
        <w:pStyle w:val="ESFNormal"/>
        <w:rPr>
          <w:b/>
        </w:rPr>
      </w:pPr>
      <w:r w:rsidRPr="009F4031">
        <w:rPr>
          <w:b/>
        </w:rPr>
        <w:t>Cena primátora Města Zlín</w:t>
      </w:r>
    </w:p>
    <w:p w14:paraId="6187602D" w14:textId="68F70B6A" w:rsidR="0001046D" w:rsidRPr="009F4031" w:rsidRDefault="0001046D" w:rsidP="0001046D">
      <w:pPr>
        <w:pStyle w:val="ESFNormal"/>
        <w:numPr>
          <w:ilvl w:val="0"/>
          <w:numId w:val="16"/>
        </w:numPr>
        <w:rPr>
          <w:iCs/>
        </w:rPr>
      </w:pPr>
      <w:r w:rsidRPr="009F4031">
        <w:rPr>
          <w:iCs/>
        </w:rPr>
        <w:t xml:space="preserve">Ing. Petr </w:t>
      </w:r>
      <w:r w:rsidR="00890450" w:rsidRPr="009F4031">
        <w:rPr>
          <w:iCs/>
        </w:rPr>
        <w:t xml:space="preserve">FLUXA </w:t>
      </w:r>
      <w:r w:rsidRPr="009F4031">
        <w:rPr>
          <w:iCs/>
        </w:rPr>
        <w:t>(PI</w:t>
      </w:r>
      <w:r w:rsidR="007D2F56" w:rsidRPr="009F4031">
        <w:rPr>
          <w:iCs/>
        </w:rPr>
        <w:t>–</w:t>
      </w:r>
      <w:r w:rsidRPr="009F4031">
        <w:rPr>
          <w:iCs/>
        </w:rPr>
        <w:t>KTZ)</w:t>
      </w:r>
    </w:p>
    <w:p w14:paraId="218181B4" w14:textId="77777777" w:rsidR="0001046D" w:rsidRPr="009F4031" w:rsidRDefault="0001046D" w:rsidP="0001046D">
      <w:pPr>
        <w:pStyle w:val="ESFNormal"/>
      </w:pPr>
    </w:p>
    <w:p w14:paraId="0059AAB0" w14:textId="77777777" w:rsidR="0001046D" w:rsidRPr="009F4031" w:rsidRDefault="0001046D" w:rsidP="0001046D">
      <w:pPr>
        <w:pStyle w:val="ESFNormal"/>
        <w:rPr>
          <w:b/>
        </w:rPr>
      </w:pPr>
      <w:r w:rsidRPr="009F4031">
        <w:rPr>
          <w:b/>
        </w:rPr>
        <w:t xml:space="preserve">Cena Ústavu výrobního inženýrství </w:t>
      </w:r>
    </w:p>
    <w:p w14:paraId="0AF5E2AE" w14:textId="687DDF63" w:rsidR="0001046D" w:rsidRPr="009F4031" w:rsidRDefault="0001046D" w:rsidP="0001046D">
      <w:pPr>
        <w:pStyle w:val="ESFNormal"/>
        <w:numPr>
          <w:ilvl w:val="0"/>
          <w:numId w:val="16"/>
        </w:numPr>
        <w:rPr>
          <w:iCs/>
        </w:rPr>
      </w:pPr>
      <w:r w:rsidRPr="009F4031">
        <w:rPr>
          <w:iCs/>
        </w:rPr>
        <w:t xml:space="preserve">Ing. Petr </w:t>
      </w:r>
      <w:r w:rsidR="00890450" w:rsidRPr="009F4031">
        <w:rPr>
          <w:iCs/>
        </w:rPr>
        <w:t xml:space="preserve">FLUXA </w:t>
      </w:r>
      <w:r w:rsidRPr="009F4031">
        <w:rPr>
          <w:iCs/>
        </w:rPr>
        <w:t>(KTZ)</w:t>
      </w:r>
    </w:p>
    <w:p w14:paraId="1605DE4B" w14:textId="3FEFB8CC" w:rsidR="0001046D" w:rsidRPr="009F4031" w:rsidRDefault="0001046D" w:rsidP="0001046D">
      <w:pPr>
        <w:pStyle w:val="ESFNormal"/>
        <w:numPr>
          <w:ilvl w:val="0"/>
          <w:numId w:val="16"/>
        </w:numPr>
        <w:rPr>
          <w:iCs/>
        </w:rPr>
      </w:pPr>
      <w:r w:rsidRPr="009F4031">
        <w:rPr>
          <w:iCs/>
        </w:rPr>
        <w:t xml:space="preserve">Ing. Tomáš </w:t>
      </w:r>
      <w:r w:rsidR="00890450" w:rsidRPr="009F4031">
        <w:rPr>
          <w:iCs/>
        </w:rPr>
        <w:t xml:space="preserve">CHMELAŘ </w:t>
      </w:r>
      <w:r w:rsidRPr="009F4031">
        <w:rPr>
          <w:iCs/>
        </w:rPr>
        <w:t>(VI)</w:t>
      </w:r>
    </w:p>
    <w:p w14:paraId="7A2DA41F" w14:textId="63BD1DDE" w:rsidR="0001046D" w:rsidRPr="009F4031" w:rsidRDefault="0001046D" w:rsidP="0001046D">
      <w:pPr>
        <w:pStyle w:val="ESFNormal"/>
        <w:numPr>
          <w:ilvl w:val="0"/>
          <w:numId w:val="16"/>
        </w:numPr>
        <w:rPr>
          <w:iCs/>
        </w:rPr>
      </w:pPr>
      <w:r w:rsidRPr="009F4031">
        <w:rPr>
          <w:iCs/>
        </w:rPr>
        <w:t xml:space="preserve">Ing. Matěj </w:t>
      </w:r>
      <w:r w:rsidR="00890450" w:rsidRPr="009F4031">
        <w:rPr>
          <w:iCs/>
        </w:rPr>
        <w:t xml:space="preserve">SLOVÁČEK </w:t>
      </w:r>
      <w:r w:rsidRPr="009F4031">
        <w:rPr>
          <w:iCs/>
        </w:rPr>
        <w:t>(ŘJ)</w:t>
      </w:r>
    </w:p>
    <w:p w14:paraId="43FE35C1" w14:textId="77777777" w:rsidR="0001046D" w:rsidRPr="009F4031" w:rsidRDefault="0001046D" w:rsidP="0001046D">
      <w:pPr>
        <w:pStyle w:val="ESFNormal"/>
      </w:pPr>
    </w:p>
    <w:p w14:paraId="0A611258" w14:textId="77777777" w:rsidR="0001046D" w:rsidRPr="009F4031" w:rsidRDefault="0001046D" w:rsidP="0001046D">
      <w:pPr>
        <w:pStyle w:val="ESFNormal"/>
        <w:rPr>
          <w:b/>
        </w:rPr>
      </w:pPr>
      <w:r w:rsidRPr="009F4031">
        <w:rPr>
          <w:b/>
        </w:rPr>
        <w:t>Cena Ústavu technologie tuků, tenzidů a kosmetiky</w:t>
      </w:r>
    </w:p>
    <w:p w14:paraId="49097CA8" w14:textId="66F97865" w:rsidR="0001046D" w:rsidRPr="006435AA" w:rsidRDefault="0001046D" w:rsidP="0001046D">
      <w:pPr>
        <w:pStyle w:val="ESFNormal"/>
        <w:numPr>
          <w:ilvl w:val="0"/>
          <w:numId w:val="16"/>
        </w:numPr>
        <w:rPr>
          <w:iCs/>
        </w:rPr>
      </w:pPr>
      <w:r w:rsidRPr="009F4031">
        <w:rPr>
          <w:iCs/>
        </w:rPr>
        <w:t xml:space="preserve">Ing. Vendula </w:t>
      </w:r>
      <w:r w:rsidR="00890450" w:rsidRPr="009F4031">
        <w:rPr>
          <w:iCs/>
        </w:rPr>
        <w:t xml:space="preserve">VARAĎOVÁ  </w:t>
      </w:r>
      <w:r w:rsidRPr="009F4031">
        <w:rPr>
          <w:iCs/>
        </w:rPr>
        <w:t>(</w:t>
      </w:r>
      <w:r w:rsidR="00890450" w:rsidRPr="009F4031">
        <w:rPr>
          <w:iCs/>
        </w:rPr>
        <w:t>UTTTK</w:t>
      </w:r>
      <w:r w:rsidRPr="009F4031">
        <w:rPr>
          <w:iCs/>
        </w:rPr>
        <w:t>)</w:t>
      </w:r>
    </w:p>
    <w:p w14:paraId="0C0005D6" w14:textId="77777777" w:rsidR="0001046D" w:rsidRPr="009F4031" w:rsidRDefault="0001046D" w:rsidP="0001046D">
      <w:pPr>
        <w:pStyle w:val="ESFNormal"/>
        <w:rPr>
          <w:b/>
        </w:rPr>
      </w:pPr>
    </w:p>
    <w:p w14:paraId="77EC9D2F" w14:textId="77777777" w:rsidR="0001046D" w:rsidRPr="009F4031" w:rsidRDefault="0001046D" w:rsidP="0001046D">
      <w:pPr>
        <w:pStyle w:val="ESFNormal"/>
        <w:rPr>
          <w:b/>
        </w:rPr>
      </w:pPr>
      <w:r w:rsidRPr="009F4031">
        <w:rPr>
          <w:b/>
        </w:rPr>
        <w:t>Cena Ústavu inženýrství polymerů</w:t>
      </w:r>
    </w:p>
    <w:p w14:paraId="4B5707FD" w14:textId="2F04EAB8" w:rsidR="0001046D" w:rsidRPr="009F4031" w:rsidRDefault="0001046D" w:rsidP="0001046D">
      <w:pPr>
        <w:pStyle w:val="ESFNormal"/>
        <w:numPr>
          <w:ilvl w:val="0"/>
          <w:numId w:val="16"/>
        </w:numPr>
        <w:rPr>
          <w:iCs/>
        </w:rPr>
      </w:pPr>
      <w:r w:rsidRPr="009F4031">
        <w:rPr>
          <w:iCs/>
        </w:rPr>
        <w:t xml:space="preserve">Ing. Jan </w:t>
      </w:r>
      <w:r w:rsidR="00890450" w:rsidRPr="009F4031">
        <w:rPr>
          <w:iCs/>
        </w:rPr>
        <w:t xml:space="preserve">DANĚK </w:t>
      </w:r>
      <w:r w:rsidRPr="009F4031">
        <w:rPr>
          <w:iCs/>
        </w:rPr>
        <w:t xml:space="preserve">(IP) </w:t>
      </w:r>
    </w:p>
    <w:p w14:paraId="64DA4EBF" w14:textId="77777777" w:rsidR="0001046D" w:rsidRPr="009F4031" w:rsidRDefault="0001046D" w:rsidP="0001046D">
      <w:pPr>
        <w:pStyle w:val="ESFNormal"/>
      </w:pPr>
    </w:p>
    <w:p w14:paraId="260BED6C" w14:textId="77777777" w:rsidR="0001046D" w:rsidRPr="009F4031" w:rsidRDefault="0001046D" w:rsidP="0001046D">
      <w:pPr>
        <w:pStyle w:val="ESFNormal"/>
        <w:rPr>
          <w:b/>
        </w:rPr>
      </w:pPr>
      <w:r w:rsidRPr="009F4031">
        <w:rPr>
          <w:b/>
        </w:rPr>
        <w:t>Cena Ústavu inženýrství ochrany životního prostředí</w:t>
      </w:r>
    </w:p>
    <w:p w14:paraId="32A021A0" w14:textId="6AAD7426" w:rsidR="0001046D" w:rsidRPr="009F4031" w:rsidRDefault="0001046D" w:rsidP="0001046D">
      <w:pPr>
        <w:pStyle w:val="ESFNormal"/>
        <w:numPr>
          <w:ilvl w:val="0"/>
          <w:numId w:val="16"/>
        </w:numPr>
        <w:rPr>
          <w:iCs/>
        </w:rPr>
      </w:pPr>
      <w:r w:rsidRPr="009F4031">
        <w:rPr>
          <w:iCs/>
        </w:rPr>
        <w:t xml:space="preserve">Ing. Karolína </w:t>
      </w:r>
      <w:r w:rsidR="00890450" w:rsidRPr="009F4031">
        <w:rPr>
          <w:iCs/>
        </w:rPr>
        <w:t xml:space="preserve">CEDIDLOVÁ </w:t>
      </w:r>
      <w:r w:rsidRPr="009F4031">
        <w:rPr>
          <w:iCs/>
        </w:rPr>
        <w:t>(IOŽP)</w:t>
      </w:r>
    </w:p>
    <w:p w14:paraId="4436C55A" w14:textId="1B4DD7CF" w:rsidR="0001046D" w:rsidRPr="009F4031" w:rsidRDefault="0001046D" w:rsidP="0001046D">
      <w:pPr>
        <w:pStyle w:val="ESFNormal"/>
        <w:numPr>
          <w:ilvl w:val="0"/>
          <w:numId w:val="16"/>
        </w:numPr>
        <w:rPr>
          <w:iCs/>
        </w:rPr>
      </w:pPr>
      <w:r w:rsidRPr="009F4031">
        <w:rPr>
          <w:iCs/>
        </w:rPr>
        <w:t xml:space="preserve">Ing. Jitka </w:t>
      </w:r>
      <w:r w:rsidR="00890450" w:rsidRPr="009F4031">
        <w:rPr>
          <w:iCs/>
        </w:rPr>
        <w:t xml:space="preserve">MARÁKOVÁ </w:t>
      </w:r>
      <w:r w:rsidRPr="009F4031">
        <w:rPr>
          <w:iCs/>
        </w:rPr>
        <w:t>(IOŽP)</w:t>
      </w:r>
    </w:p>
    <w:p w14:paraId="043DD974" w14:textId="77777777" w:rsidR="0001046D" w:rsidRPr="009F4031" w:rsidRDefault="0001046D" w:rsidP="0001046D">
      <w:pPr>
        <w:pStyle w:val="ESFNormal"/>
      </w:pPr>
    </w:p>
    <w:p w14:paraId="53CBDCC1" w14:textId="77777777" w:rsidR="0001046D" w:rsidRPr="009F4031" w:rsidRDefault="0001046D" w:rsidP="0001046D">
      <w:pPr>
        <w:pStyle w:val="ESFNormal"/>
        <w:rPr>
          <w:b/>
        </w:rPr>
      </w:pPr>
      <w:r w:rsidRPr="009F4031">
        <w:rPr>
          <w:b/>
        </w:rPr>
        <w:t>Cena Centra polymerních systémů</w:t>
      </w:r>
    </w:p>
    <w:p w14:paraId="4EE0B8FF" w14:textId="145CD94C" w:rsidR="0001046D" w:rsidRPr="009F4031" w:rsidRDefault="0001046D" w:rsidP="0001046D">
      <w:pPr>
        <w:pStyle w:val="ESFNormal"/>
        <w:numPr>
          <w:ilvl w:val="0"/>
          <w:numId w:val="16"/>
        </w:numPr>
        <w:rPr>
          <w:iCs/>
        </w:rPr>
      </w:pPr>
      <w:r w:rsidRPr="009F4031">
        <w:rPr>
          <w:iCs/>
        </w:rPr>
        <w:t xml:space="preserve">Ing. Linda </w:t>
      </w:r>
      <w:r w:rsidR="00890450" w:rsidRPr="009F4031">
        <w:rPr>
          <w:iCs/>
        </w:rPr>
        <w:t xml:space="preserve">ADÁMKOVÁ </w:t>
      </w:r>
      <w:r w:rsidRPr="009F4031">
        <w:rPr>
          <w:iCs/>
        </w:rPr>
        <w:t>(IP)</w:t>
      </w:r>
    </w:p>
    <w:p w14:paraId="1E25E329" w14:textId="77777777" w:rsidR="0001046D" w:rsidRPr="009F4031" w:rsidRDefault="0001046D" w:rsidP="0001046D">
      <w:pPr>
        <w:pStyle w:val="ESFNormal"/>
      </w:pPr>
    </w:p>
    <w:p w14:paraId="2E884B2D" w14:textId="77777777" w:rsidR="0001046D" w:rsidRPr="009F4031" w:rsidRDefault="0001046D" w:rsidP="0001046D">
      <w:pPr>
        <w:pStyle w:val="ESFNormal"/>
        <w:rPr>
          <w:b/>
        </w:rPr>
      </w:pPr>
      <w:r w:rsidRPr="009F4031">
        <w:rPr>
          <w:b/>
        </w:rPr>
        <w:t>Cena firmy Nobilis Tilia</w:t>
      </w:r>
    </w:p>
    <w:p w14:paraId="3DB8C86D" w14:textId="4908FBD2" w:rsidR="0001046D" w:rsidRPr="009F4031" w:rsidRDefault="0001046D" w:rsidP="0001046D">
      <w:pPr>
        <w:pStyle w:val="ESFNormal"/>
        <w:numPr>
          <w:ilvl w:val="0"/>
          <w:numId w:val="16"/>
        </w:numPr>
        <w:rPr>
          <w:iCs/>
        </w:rPr>
      </w:pPr>
      <w:r w:rsidRPr="009F4031">
        <w:rPr>
          <w:iCs/>
        </w:rPr>
        <w:t xml:space="preserve">Ing. Eva </w:t>
      </w:r>
      <w:r w:rsidR="00890450" w:rsidRPr="009F4031">
        <w:rPr>
          <w:iCs/>
        </w:rPr>
        <w:t xml:space="preserve">KORÁBKOVÁ </w:t>
      </w:r>
      <w:r w:rsidRPr="009F4031">
        <w:rPr>
          <w:iCs/>
        </w:rPr>
        <w:t>(TVTDK)</w:t>
      </w:r>
    </w:p>
    <w:p w14:paraId="74EDD795" w14:textId="77777777" w:rsidR="0001046D" w:rsidRPr="009F4031" w:rsidRDefault="0001046D" w:rsidP="0001046D">
      <w:pPr>
        <w:pStyle w:val="ESFNormal"/>
      </w:pPr>
    </w:p>
    <w:p w14:paraId="63747519" w14:textId="77777777" w:rsidR="0001046D" w:rsidRPr="009F4031" w:rsidRDefault="0001046D" w:rsidP="0001046D">
      <w:pPr>
        <w:pStyle w:val="ESFNormal"/>
        <w:rPr>
          <w:b/>
        </w:rPr>
      </w:pPr>
      <w:r w:rsidRPr="009F4031">
        <w:rPr>
          <w:b/>
        </w:rPr>
        <w:t>Cena Kosmetologické společnosti České republiky</w:t>
      </w:r>
    </w:p>
    <w:p w14:paraId="05BD3799" w14:textId="78B17E81" w:rsidR="0001046D" w:rsidRPr="009F4031" w:rsidRDefault="0001046D" w:rsidP="0001046D">
      <w:pPr>
        <w:pStyle w:val="ESFNormal"/>
        <w:numPr>
          <w:ilvl w:val="0"/>
          <w:numId w:val="16"/>
        </w:numPr>
        <w:rPr>
          <w:iCs/>
        </w:rPr>
      </w:pPr>
      <w:r w:rsidRPr="009F4031">
        <w:rPr>
          <w:iCs/>
        </w:rPr>
        <w:t xml:space="preserve">Ing. Kristýna </w:t>
      </w:r>
      <w:r w:rsidR="00890450" w:rsidRPr="009F4031">
        <w:rPr>
          <w:iCs/>
        </w:rPr>
        <w:t xml:space="preserve">KELNEROVÁ </w:t>
      </w:r>
      <w:r w:rsidRPr="009F4031">
        <w:rPr>
          <w:iCs/>
        </w:rPr>
        <w:t>(TVTDK)</w:t>
      </w:r>
    </w:p>
    <w:p w14:paraId="66D30B44" w14:textId="77777777" w:rsidR="0001046D" w:rsidRPr="009F4031" w:rsidRDefault="0001046D" w:rsidP="002D280A">
      <w:pPr>
        <w:pStyle w:val="ESFNormal"/>
      </w:pPr>
    </w:p>
    <w:p w14:paraId="4FECCA55" w14:textId="493049D0" w:rsidR="00CF0057" w:rsidRPr="009F4031" w:rsidRDefault="006B4963" w:rsidP="00CF0057">
      <w:pPr>
        <w:pStyle w:val="ESFNadpis1"/>
        <w:rPr>
          <w:rFonts w:asciiTheme="minorHAnsi" w:hAnsiTheme="minorHAnsi"/>
          <w:color w:val="000000" w:themeColor="text1"/>
        </w:rPr>
      </w:pPr>
      <w:bookmarkStart w:id="41" w:name="_Toc9484380"/>
      <w:r w:rsidRPr="009F4031">
        <w:rPr>
          <w:rFonts w:asciiTheme="minorHAnsi" w:hAnsiTheme="minorHAnsi"/>
          <w:color w:val="000000" w:themeColor="text1"/>
        </w:rPr>
        <w:lastRenderedPageBreak/>
        <w:t>Zájem uchazečů o studium na Fakultě technologické</w:t>
      </w:r>
      <w:bookmarkEnd w:id="41"/>
    </w:p>
    <w:p w14:paraId="62029EEA" w14:textId="72576209" w:rsidR="00CF0057" w:rsidRPr="009F4031" w:rsidRDefault="00CF0057" w:rsidP="002D280A">
      <w:pPr>
        <w:pStyle w:val="ESFNormal"/>
      </w:pPr>
    </w:p>
    <w:p w14:paraId="0ECD58F7" w14:textId="5A95C134" w:rsidR="00AF0B16" w:rsidRPr="009F4031" w:rsidRDefault="00AF0B16" w:rsidP="00AF0B16">
      <w:pPr>
        <w:pStyle w:val="Titulek"/>
        <w:rPr>
          <w:color w:val="auto"/>
          <w:sz w:val="24"/>
          <w:szCs w:val="24"/>
        </w:rPr>
      </w:pPr>
      <w:bookmarkStart w:id="42" w:name="_Toc320193040"/>
      <w:bookmarkStart w:id="43" w:name="_Toc320258964"/>
      <w:r w:rsidRPr="009F4031">
        <w:rPr>
          <w:color w:val="auto"/>
          <w:sz w:val="24"/>
          <w:szCs w:val="24"/>
        </w:rPr>
        <w:t>Bakalářské studijní programy</w:t>
      </w:r>
      <w:bookmarkEnd w:id="42"/>
      <w:bookmarkEnd w:id="43"/>
    </w:p>
    <w:tbl>
      <w:tblPr>
        <w:tblW w:w="8080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275"/>
        <w:gridCol w:w="1560"/>
        <w:gridCol w:w="1559"/>
        <w:gridCol w:w="1559"/>
      </w:tblGrid>
      <w:tr w:rsidR="00AF0B16" w:rsidRPr="009F4031" w14:paraId="077610C8" w14:textId="77777777" w:rsidTr="005E6C36">
        <w:trPr>
          <w:cantSplit/>
          <w:trHeight w:val="45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76DAC169" w14:textId="77777777" w:rsidR="00AF0B16" w:rsidRPr="009F4031" w:rsidRDefault="00AF0B16" w:rsidP="003E55D2">
            <w:pPr>
              <w:tabs>
                <w:tab w:val="left" w:pos="4253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F4031">
              <w:rPr>
                <w:b/>
                <w:bCs/>
                <w:color w:val="000000"/>
                <w:sz w:val="22"/>
                <w:szCs w:val="22"/>
              </w:rPr>
              <w:t>Studijní program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13AD680" w14:textId="77777777" w:rsidR="00AF0B16" w:rsidRPr="009F4031" w:rsidRDefault="00AF0B16" w:rsidP="003E55D2">
            <w:pPr>
              <w:tabs>
                <w:tab w:val="left" w:pos="4253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F4031">
              <w:rPr>
                <w:b/>
                <w:bCs/>
                <w:color w:val="000000"/>
                <w:sz w:val="22"/>
                <w:szCs w:val="22"/>
              </w:rPr>
              <w:t>Kód studijního programu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0943C1FF" w14:textId="77777777" w:rsidR="00AF0B16" w:rsidRPr="009F4031" w:rsidRDefault="00AF0B16" w:rsidP="003E55D2">
            <w:pPr>
              <w:tabs>
                <w:tab w:val="left" w:pos="4253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F4031">
              <w:rPr>
                <w:b/>
                <w:bCs/>
                <w:color w:val="000000"/>
                <w:sz w:val="22"/>
                <w:szCs w:val="22"/>
              </w:rPr>
              <w:t>Počet</w:t>
            </w:r>
          </w:p>
        </w:tc>
      </w:tr>
      <w:tr w:rsidR="00AF0B16" w:rsidRPr="009F4031" w14:paraId="1FA71E01" w14:textId="77777777" w:rsidTr="005E6C36">
        <w:trPr>
          <w:cantSplit/>
          <w:trHeight w:val="854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576E8486" w14:textId="77777777" w:rsidR="00AF0B16" w:rsidRPr="009F4031" w:rsidRDefault="00AF0B16" w:rsidP="003E55D2">
            <w:pPr>
              <w:tabs>
                <w:tab w:val="left" w:pos="4253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5DEE78A" w14:textId="77777777" w:rsidR="00AF0B16" w:rsidRPr="009F4031" w:rsidRDefault="00AF0B16" w:rsidP="003E55D2">
            <w:pPr>
              <w:tabs>
                <w:tab w:val="left" w:pos="4253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13657154" w14:textId="77777777" w:rsidR="00AF0B16" w:rsidRPr="006435AA" w:rsidRDefault="00AF0B16" w:rsidP="003E55D2">
            <w:pPr>
              <w:tabs>
                <w:tab w:val="left" w:pos="4253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F4031">
              <w:rPr>
                <w:b/>
                <w:bCs/>
                <w:color w:val="000000"/>
                <w:sz w:val="22"/>
                <w:szCs w:val="22"/>
              </w:rPr>
              <w:t>Přihlášených</w:t>
            </w:r>
            <w:r w:rsidRPr="006435AA">
              <w:rPr>
                <w:rStyle w:val="Znakapoznpodarou"/>
                <w:color w:val="000000"/>
                <w:sz w:val="22"/>
                <w:szCs w:val="22"/>
              </w:rPr>
              <w:footnoteReference w:id="4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35B94EFA" w14:textId="77777777" w:rsidR="00AF0B16" w:rsidRPr="006435AA" w:rsidRDefault="00AF0B16" w:rsidP="003E55D2">
            <w:pPr>
              <w:tabs>
                <w:tab w:val="left" w:pos="4253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F4031">
              <w:rPr>
                <w:b/>
                <w:bCs/>
                <w:color w:val="000000"/>
                <w:sz w:val="22"/>
                <w:szCs w:val="22"/>
              </w:rPr>
              <w:t>Přijatých</w:t>
            </w:r>
            <w:r w:rsidRPr="006435AA">
              <w:rPr>
                <w:rStyle w:val="Znakapoznpodarou"/>
                <w:color w:val="000000"/>
                <w:sz w:val="22"/>
                <w:szCs w:val="22"/>
              </w:rPr>
              <w:footnoteReference w:id="5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1178DC9" w14:textId="77777777" w:rsidR="00AF0B16" w:rsidRPr="006435AA" w:rsidRDefault="00AF0B16" w:rsidP="003E55D2">
            <w:pPr>
              <w:tabs>
                <w:tab w:val="left" w:pos="4253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F4031">
              <w:rPr>
                <w:b/>
                <w:bCs/>
                <w:color w:val="000000"/>
                <w:sz w:val="22"/>
                <w:szCs w:val="22"/>
              </w:rPr>
              <w:t>Zapsaných</w:t>
            </w:r>
            <w:r w:rsidRPr="006435AA">
              <w:rPr>
                <w:rStyle w:val="Znakapoznpodarou"/>
                <w:color w:val="000000"/>
                <w:sz w:val="22"/>
                <w:szCs w:val="22"/>
              </w:rPr>
              <w:footnoteReference w:id="6"/>
            </w:r>
          </w:p>
        </w:tc>
      </w:tr>
      <w:tr w:rsidR="00AF0B16" w:rsidRPr="009F4031" w14:paraId="58C127B0" w14:textId="77777777" w:rsidTr="005E6C36">
        <w:trPr>
          <w:trHeight w:val="28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36D8DD" w14:textId="77777777" w:rsidR="00AF0B16" w:rsidRPr="009F4031" w:rsidRDefault="00AF0B16" w:rsidP="003E55D2">
            <w:pPr>
              <w:tabs>
                <w:tab w:val="left" w:pos="4253"/>
              </w:tabs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  <w:sz w:val="22"/>
                <w:szCs w:val="22"/>
              </w:rPr>
              <w:t>CHTM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2A8194" w14:textId="77777777" w:rsidR="00AF0B16" w:rsidRPr="009F4031" w:rsidRDefault="00AF0B16" w:rsidP="003E55D2">
            <w:pPr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  <w:sz w:val="22"/>
                <w:szCs w:val="22"/>
              </w:rPr>
              <w:t>2808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0F2B" w14:textId="77777777" w:rsidR="00AF0B16" w:rsidRPr="009F4031" w:rsidRDefault="00AF0B16" w:rsidP="003E55D2">
            <w:pPr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227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969A" w14:textId="77777777" w:rsidR="00AF0B16" w:rsidRPr="009F4031" w:rsidRDefault="00AF0B16" w:rsidP="003E55D2">
            <w:pPr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204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4B57" w14:textId="77777777" w:rsidR="00AF0B16" w:rsidRPr="009F4031" w:rsidRDefault="00AF0B16" w:rsidP="003E55D2">
            <w:pPr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150</w:t>
            </w:r>
          </w:p>
        </w:tc>
      </w:tr>
      <w:tr w:rsidR="00AF0B16" w:rsidRPr="009F4031" w14:paraId="27929031" w14:textId="77777777" w:rsidTr="005E6C36">
        <w:trPr>
          <w:trHeight w:val="28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1C7809" w14:textId="77777777" w:rsidR="00AF0B16" w:rsidRPr="009F4031" w:rsidRDefault="00AF0B16" w:rsidP="003E55D2">
            <w:pPr>
              <w:tabs>
                <w:tab w:val="left" w:pos="4253"/>
              </w:tabs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  <w:sz w:val="22"/>
                <w:szCs w:val="22"/>
              </w:rPr>
              <w:t>CHTP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35B6BB" w14:textId="77777777" w:rsidR="00AF0B16" w:rsidRPr="009F4031" w:rsidRDefault="00AF0B16" w:rsidP="003E55D2">
            <w:pPr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  <w:sz w:val="22"/>
                <w:szCs w:val="22"/>
              </w:rPr>
              <w:t>2901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E606" w14:textId="77777777" w:rsidR="00AF0B16" w:rsidRPr="009F4031" w:rsidRDefault="00AF0B16" w:rsidP="003E55D2">
            <w:pPr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452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2F99" w14:textId="77777777" w:rsidR="00AF0B16" w:rsidRPr="009F4031" w:rsidRDefault="00AF0B16" w:rsidP="003E55D2">
            <w:pPr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373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DC00" w14:textId="77777777" w:rsidR="00AF0B16" w:rsidRPr="009F4031" w:rsidRDefault="00AF0B16" w:rsidP="003E55D2">
            <w:pPr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288</w:t>
            </w:r>
          </w:p>
        </w:tc>
      </w:tr>
      <w:tr w:rsidR="00AF0B16" w:rsidRPr="009F4031" w14:paraId="28909BA7" w14:textId="77777777" w:rsidTr="005E6C36">
        <w:trPr>
          <w:trHeight w:val="28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B27760" w14:textId="77777777" w:rsidR="00AF0B16" w:rsidRPr="009F4031" w:rsidRDefault="00AF0B16" w:rsidP="003E55D2">
            <w:pPr>
              <w:tabs>
                <w:tab w:val="left" w:pos="4253"/>
              </w:tabs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  <w:sz w:val="22"/>
                <w:szCs w:val="22"/>
              </w:rPr>
              <w:t>PI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9A73F8" w14:textId="77777777" w:rsidR="00AF0B16" w:rsidRPr="009F4031" w:rsidRDefault="00AF0B16" w:rsidP="003E55D2">
            <w:pPr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  <w:sz w:val="22"/>
                <w:szCs w:val="22"/>
              </w:rPr>
              <w:t>3909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BF9F" w14:textId="77777777" w:rsidR="00AF0B16" w:rsidRPr="009F4031" w:rsidRDefault="00AF0B16" w:rsidP="003E55D2">
            <w:pPr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353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F806" w14:textId="77777777" w:rsidR="00AF0B16" w:rsidRPr="009F4031" w:rsidRDefault="00AF0B16" w:rsidP="003E55D2">
            <w:pPr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305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E009" w14:textId="77777777" w:rsidR="00AF0B16" w:rsidRPr="009F4031" w:rsidRDefault="00AF0B16" w:rsidP="003E55D2">
            <w:pPr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247</w:t>
            </w:r>
          </w:p>
        </w:tc>
      </w:tr>
      <w:tr w:rsidR="00AF0B16" w:rsidRPr="009F4031" w14:paraId="6DCE8142" w14:textId="77777777" w:rsidTr="005E6C36">
        <w:trPr>
          <w:trHeight w:val="567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EB01C1A" w14:textId="77777777" w:rsidR="00AF0B16" w:rsidRPr="009F4031" w:rsidRDefault="00AF0B16" w:rsidP="003E55D2">
            <w:pPr>
              <w:tabs>
                <w:tab w:val="left" w:pos="4253"/>
              </w:tabs>
              <w:rPr>
                <w:b/>
                <w:bCs/>
                <w:color w:val="000000"/>
                <w:szCs w:val="22"/>
              </w:rPr>
            </w:pPr>
            <w:r w:rsidRPr="009F4031">
              <w:rPr>
                <w:b/>
                <w:bCs/>
                <w:color w:val="000000"/>
                <w:szCs w:val="22"/>
              </w:rPr>
              <w:t>CELKEM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5532E165" w14:textId="77777777" w:rsidR="00AF0B16" w:rsidRPr="009F4031" w:rsidRDefault="00AF0B16" w:rsidP="003E55D2">
            <w:pPr>
              <w:tabs>
                <w:tab w:val="left" w:pos="4253"/>
              </w:tabs>
              <w:jc w:val="center"/>
              <w:rPr>
                <w:b/>
                <w:color w:val="000000"/>
                <w:szCs w:val="22"/>
              </w:rPr>
            </w:pPr>
            <w:r w:rsidRPr="009F4031">
              <w:rPr>
                <w:b/>
                <w:color w:val="000000"/>
                <w:szCs w:val="22"/>
              </w:rPr>
              <w:t>1032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1BFDB244" w14:textId="77777777" w:rsidR="00AF0B16" w:rsidRPr="009F4031" w:rsidRDefault="00AF0B16" w:rsidP="003E55D2">
            <w:pPr>
              <w:tabs>
                <w:tab w:val="left" w:pos="4253"/>
              </w:tabs>
              <w:jc w:val="center"/>
              <w:rPr>
                <w:b/>
                <w:color w:val="000000"/>
                <w:szCs w:val="22"/>
              </w:rPr>
            </w:pPr>
            <w:r w:rsidRPr="009F4031">
              <w:rPr>
                <w:b/>
                <w:color w:val="000000"/>
                <w:szCs w:val="22"/>
              </w:rPr>
              <w:t>882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6EAC949F" w14:textId="77777777" w:rsidR="00AF0B16" w:rsidRPr="009F4031" w:rsidRDefault="00AF0B16" w:rsidP="003E55D2">
            <w:pPr>
              <w:tabs>
                <w:tab w:val="left" w:pos="4253"/>
              </w:tabs>
              <w:jc w:val="center"/>
              <w:rPr>
                <w:b/>
                <w:color w:val="000000"/>
                <w:szCs w:val="22"/>
              </w:rPr>
            </w:pPr>
            <w:r w:rsidRPr="009F4031">
              <w:rPr>
                <w:b/>
                <w:color w:val="000000"/>
                <w:szCs w:val="22"/>
              </w:rPr>
              <w:t>685</w:t>
            </w:r>
          </w:p>
        </w:tc>
      </w:tr>
    </w:tbl>
    <w:p w14:paraId="2641B797" w14:textId="77777777" w:rsidR="00AF0B16" w:rsidRPr="009F4031" w:rsidRDefault="00AF0B16" w:rsidP="00AF0B16">
      <w:pPr>
        <w:pStyle w:val="Titulek"/>
      </w:pPr>
    </w:p>
    <w:p w14:paraId="422CE403" w14:textId="3333FFB5" w:rsidR="00AF0B16" w:rsidRPr="009F4031" w:rsidRDefault="00AF0B16" w:rsidP="00AF0B16">
      <w:pPr>
        <w:pStyle w:val="Titulek"/>
        <w:rPr>
          <w:color w:val="auto"/>
          <w:sz w:val="24"/>
          <w:szCs w:val="24"/>
        </w:rPr>
      </w:pPr>
      <w:bookmarkStart w:id="44" w:name="_Toc320193041"/>
      <w:bookmarkStart w:id="45" w:name="_Toc320258965"/>
      <w:r w:rsidRPr="009F4031">
        <w:rPr>
          <w:color w:val="auto"/>
          <w:sz w:val="24"/>
          <w:szCs w:val="24"/>
        </w:rPr>
        <w:t>Navazující magisterské studijní programy</w:t>
      </w:r>
      <w:bookmarkEnd w:id="44"/>
      <w:bookmarkEnd w:id="45"/>
    </w:p>
    <w:tbl>
      <w:tblPr>
        <w:tblW w:w="8080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275"/>
        <w:gridCol w:w="1560"/>
        <w:gridCol w:w="1559"/>
        <w:gridCol w:w="1559"/>
      </w:tblGrid>
      <w:tr w:rsidR="00AF0B16" w:rsidRPr="009F4031" w14:paraId="60DCF7EF" w14:textId="77777777" w:rsidTr="005E6C36">
        <w:trPr>
          <w:cantSplit/>
          <w:trHeight w:val="45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F341DDB" w14:textId="77777777" w:rsidR="00AF0B16" w:rsidRPr="009F4031" w:rsidRDefault="00AF0B16" w:rsidP="003E55D2">
            <w:pPr>
              <w:tabs>
                <w:tab w:val="left" w:pos="4253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F4031">
              <w:rPr>
                <w:b/>
                <w:bCs/>
                <w:color w:val="000000"/>
                <w:sz w:val="22"/>
                <w:szCs w:val="22"/>
              </w:rPr>
              <w:t>Studijní program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1D6A4170" w14:textId="77777777" w:rsidR="00AF0B16" w:rsidRPr="009F4031" w:rsidRDefault="00AF0B16" w:rsidP="003E55D2">
            <w:pPr>
              <w:tabs>
                <w:tab w:val="left" w:pos="4253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F4031">
              <w:rPr>
                <w:b/>
                <w:bCs/>
                <w:color w:val="000000"/>
                <w:sz w:val="22"/>
                <w:szCs w:val="22"/>
              </w:rPr>
              <w:t>Kód studijního programu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105D283A" w14:textId="77777777" w:rsidR="00AF0B16" w:rsidRPr="009F4031" w:rsidRDefault="00AF0B16" w:rsidP="003E55D2">
            <w:pPr>
              <w:tabs>
                <w:tab w:val="left" w:pos="4253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F4031">
              <w:rPr>
                <w:b/>
                <w:bCs/>
                <w:color w:val="000000"/>
                <w:sz w:val="22"/>
                <w:szCs w:val="22"/>
              </w:rPr>
              <w:t>Počet</w:t>
            </w:r>
          </w:p>
        </w:tc>
      </w:tr>
      <w:tr w:rsidR="00AF0B16" w:rsidRPr="009F4031" w14:paraId="2AA5F98C" w14:textId="77777777" w:rsidTr="005E6C36">
        <w:trPr>
          <w:cantSplit/>
          <w:trHeight w:val="936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182074E0" w14:textId="77777777" w:rsidR="00AF0B16" w:rsidRPr="009F4031" w:rsidRDefault="00AF0B16" w:rsidP="003E55D2">
            <w:pPr>
              <w:tabs>
                <w:tab w:val="left" w:pos="4253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3030822E" w14:textId="77777777" w:rsidR="00AF0B16" w:rsidRPr="009F4031" w:rsidRDefault="00AF0B16" w:rsidP="003E55D2">
            <w:pPr>
              <w:tabs>
                <w:tab w:val="left" w:pos="4253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FFED928" w14:textId="0467CFB4" w:rsidR="00AF0B16" w:rsidRPr="009F4031" w:rsidRDefault="00AF0B16" w:rsidP="00F86840">
            <w:pPr>
              <w:tabs>
                <w:tab w:val="left" w:pos="4253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F4031">
              <w:rPr>
                <w:b/>
                <w:bCs/>
                <w:color w:val="000000"/>
                <w:sz w:val="22"/>
                <w:szCs w:val="22"/>
              </w:rPr>
              <w:t>Přihlášených</w:t>
            </w:r>
            <w:r w:rsidR="00F86840" w:rsidRPr="009F4031">
              <w:rPr>
                <w:color w:val="000000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7EDDA114" w14:textId="4B6417DD" w:rsidR="00AF0B16" w:rsidRPr="009F4031" w:rsidRDefault="00AF0B16" w:rsidP="00F86840">
            <w:pPr>
              <w:tabs>
                <w:tab w:val="left" w:pos="4253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F4031">
              <w:rPr>
                <w:b/>
                <w:bCs/>
                <w:color w:val="000000"/>
                <w:sz w:val="22"/>
                <w:szCs w:val="22"/>
              </w:rPr>
              <w:t>Přijatých</w:t>
            </w:r>
            <w:r w:rsidR="00F86840" w:rsidRPr="009F4031">
              <w:rPr>
                <w:color w:val="000000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17797C65" w14:textId="39D841E2" w:rsidR="00AF0B16" w:rsidRPr="009F4031" w:rsidRDefault="00AF0B16" w:rsidP="00F86840">
            <w:pPr>
              <w:tabs>
                <w:tab w:val="left" w:pos="4253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F4031">
              <w:rPr>
                <w:b/>
                <w:bCs/>
                <w:color w:val="000000"/>
                <w:sz w:val="22"/>
                <w:szCs w:val="22"/>
              </w:rPr>
              <w:t>Zapsaných</w:t>
            </w:r>
            <w:r w:rsidR="00F86840" w:rsidRPr="009F4031">
              <w:rPr>
                <w:color w:val="000000"/>
                <w:sz w:val="22"/>
                <w:szCs w:val="22"/>
                <w:vertAlign w:val="superscript"/>
              </w:rPr>
              <w:t>6</w:t>
            </w:r>
          </w:p>
        </w:tc>
      </w:tr>
      <w:tr w:rsidR="00AF0B16" w:rsidRPr="009F4031" w14:paraId="636A3EA2" w14:textId="77777777" w:rsidTr="005E6C36">
        <w:trPr>
          <w:trHeight w:val="28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6334F2" w14:textId="77777777" w:rsidR="00AF0B16" w:rsidRPr="009F4031" w:rsidRDefault="00AF0B16" w:rsidP="003E55D2">
            <w:pPr>
              <w:tabs>
                <w:tab w:val="left" w:pos="4253"/>
              </w:tabs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  <w:sz w:val="22"/>
                <w:szCs w:val="22"/>
              </w:rPr>
              <w:t>CHTM – 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F2ED86" w14:textId="77777777" w:rsidR="00AF0B16" w:rsidRPr="009F4031" w:rsidRDefault="00AF0B16" w:rsidP="003E55D2">
            <w:pPr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  <w:sz w:val="22"/>
                <w:szCs w:val="22"/>
              </w:rPr>
              <w:t>2808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FDB4" w14:textId="73FB200E" w:rsidR="00AF0B16" w:rsidRPr="009F4031" w:rsidRDefault="00644063" w:rsidP="003E55D2">
            <w:pPr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27</w:t>
            </w:r>
            <w:r w:rsidR="00AF0B16" w:rsidRPr="009F4031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BBEF" w14:textId="097D8B28" w:rsidR="00AF0B16" w:rsidRPr="009F4031" w:rsidRDefault="00AF0B16" w:rsidP="003E55D2">
            <w:pPr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 xml:space="preserve"> </w:t>
            </w:r>
            <w:r w:rsidR="00644063" w:rsidRPr="009F4031">
              <w:rPr>
                <w:sz w:val="22"/>
                <w:szCs w:val="22"/>
              </w:rPr>
              <w:t>6</w:t>
            </w:r>
            <w:r w:rsidRPr="009F403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75A0" w14:textId="00610CF8" w:rsidR="00AF0B16" w:rsidRPr="009F4031" w:rsidRDefault="00644063" w:rsidP="003E55D2">
            <w:pPr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1</w:t>
            </w:r>
            <w:r w:rsidR="00AF0B16" w:rsidRPr="009F4031">
              <w:rPr>
                <w:sz w:val="22"/>
                <w:szCs w:val="22"/>
              </w:rPr>
              <w:t xml:space="preserve">  </w:t>
            </w:r>
          </w:p>
        </w:tc>
      </w:tr>
      <w:tr w:rsidR="00AF0B16" w:rsidRPr="009F4031" w14:paraId="7BB5A68A" w14:textId="77777777" w:rsidTr="005E6C36">
        <w:trPr>
          <w:trHeight w:val="28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F1BFF0" w14:textId="77777777" w:rsidR="00AF0B16" w:rsidRPr="009F4031" w:rsidRDefault="00AF0B16" w:rsidP="003E55D2">
            <w:pPr>
              <w:tabs>
                <w:tab w:val="left" w:pos="4253"/>
              </w:tabs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  <w:sz w:val="22"/>
                <w:szCs w:val="22"/>
              </w:rPr>
              <w:t>CHTM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5D5A64" w14:textId="77777777" w:rsidR="00AF0B16" w:rsidRPr="009F4031" w:rsidRDefault="00AF0B16" w:rsidP="003E55D2">
            <w:pPr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  <w:sz w:val="22"/>
                <w:szCs w:val="22"/>
              </w:rPr>
              <w:t>2808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8014" w14:textId="77777777" w:rsidR="00AF0B16" w:rsidRPr="009F4031" w:rsidRDefault="00AF0B16" w:rsidP="003E55D2">
            <w:pPr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B3943" w14:textId="77777777" w:rsidR="00AF0B16" w:rsidRPr="009F4031" w:rsidRDefault="00AF0B16" w:rsidP="003E55D2">
            <w:pPr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8972" w14:textId="77777777" w:rsidR="00AF0B16" w:rsidRPr="009F4031" w:rsidRDefault="00AF0B16" w:rsidP="003E55D2">
            <w:pPr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36</w:t>
            </w:r>
          </w:p>
        </w:tc>
      </w:tr>
      <w:tr w:rsidR="00AF0B16" w:rsidRPr="009F4031" w14:paraId="1043C8B0" w14:textId="77777777" w:rsidTr="005E6C36">
        <w:trPr>
          <w:trHeight w:val="28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C2EAF5" w14:textId="77777777" w:rsidR="00AF0B16" w:rsidRPr="009F4031" w:rsidRDefault="00AF0B16" w:rsidP="003E55D2">
            <w:pPr>
              <w:tabs>
                <w:tab w:val="left" w:pos="4253"/>
              </w:tabs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  <w:sz w:val="22"/>
                <w:szCs w:val="22"/>
              </w:rPr>
              <w:t>CHTP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BC5EFF" w14:textId="77777777" w:rsidR="00AF0B16" w:rsidRPr="009F4031" w:rsidRDefault="00AF0B16" w:rsidP="003E55D2">
            <w:pPr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  <w:sz w:val="22"/>
                <w:szCs w:val="22"/>
              </w:rPr>
              <w:t>2901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13A2" w14:textId="77777777" w:rsidR="00AF0B16" w:rsidRPr="009F4031" w:rsidRDefault="00AF0B16" w:rsidP="003E55D2">
            <w:pPr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210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F2B20" w14:textId="77777777" w:rsidR="00AF0B16" w:rsidRPr="009F4031" w:rsidRDefault="00AF0B16" w:rsidP="003E55D2">
            <w:pPr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161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629F1" w14:textId="77777777" w:rsidR="00AF0B16" w:rsidRPr="009F4031" w:rsidRDefault="00AF0B16" w:rsidP="003E55D2">
            <w:pPr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133</w:t>
            </w:r>
          </w:p>
        </w:tc>
      </w:tr>
      <w:tr w:rsidR="00AF0B16" w:rsidRPr="009F4031" w14:paraId="23276564" w14:textId="77777777" w:rsidTr="005E6C36">
        <w:trPr>
          <w:trHeight w:val="28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76BC04" w14:textId="77777777" w:rsidR="00AF0B16" w:rsidRPr="009F4031" w:rsidRDefault="00AF0B16" w:rsidP="003E55D2">
            <w:pPr>
              <w:tabs>
                <w:tab w:val="left" w:pos="4253"/>
              </w:tabs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  <w:sz w:val="22"/>
                <w:szCs w:val="22"/>
              </w:rPr>
              <w:t>PI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17A225" w14:textId="77777777" w:rsidR="00AF0B16" w:rsidRPr="009F4031" w:rsidRDefault="00AF0B16" w:rsidP="003E55D2">
            <w:pPr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  <w:sz w:val="22"/>
                <w:szCs w:val="22"/>
              </w:rPr>
              <w:t>3909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443A" w14:textId="77777777" w:rsidR="00AF0B16" w:rsidRPr="009F4031" w:rsidRDefault="00AF0B16" w:rsidP="003E55D2">
            <w:pPr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107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364C" w14:textId="77777777" w:rsidR="00AF0B16" w:rsidRPr="009F4031" w:rsidRDefault="00AF0B16" w:rsidP="003E55D2">
            <w:pPr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B131" w14:textId="77777777" w:rsidR="00AF0B16" w:rsidRPr="009F4031" w:rsidRDefault="00AF0B16" w:rsidP="003E55D2">
            <w:pPr>
              <w:jc w:val="center"/>
              <w:rPr>
                <w:sz w:val="22"/>
                <w:szCs w:val="22"/>
              </w:rPr>
            </w:pPr>
            <w:r w:rsidRPr="009F4031">
              <w:rPr>
                <w:sz w:val="22"/>
                <w:szCs w:val="22"/>
              </w:rPr>
              <w:t>85</w:t>
            </w:r>
          </w:p>
        </w:tc>
      </w:tr>
      <w:tr w:rsidR="00AF0B16" w:rsidRPr="009F4031" w14:paraId="52C68F5D" w14:textId="77777777" w:rsidTr="005E6C36">
        <w:trPr>
          <w:trHeight w:val="567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396976D5" w14:textId="77777777" w:rsidR="00AF0B16" w:rsidRPr="009F4031" w:rsidRDefault="00AF0B16" w:rsidP="003E55D2">
            <w:pPr>
              <w:tabs>
                <w:tab w:val="left" w:pos="4253"/>
              </w:tabs>
              <w:rPr>
                <w:b/>
                <w:bCs/>
                <w:color w:val="000000"/>
                <w:szCs w:val="22"/>
              </w:rPr>
            </w:pPr>
            <w:r w:rsidRPr="009F4031">
              <w:rPr>
                <w:b/>
                <w:bCs/>
                <w:color w:val="000000"/>
                <w:szCs w:val="22"/>
              </w:rPr>
              <w:t>CELKEM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1E00AA7D" w14:textId="53383B92" w:rsidR="00AF0B16" w:rsidRPr="009F4031" w:rsidRDefault="00BF5981" w:rsidP="003E55D2">
            <w:pPr>
              <w:tabs>
                <w:tab w:val="left" w:pos="4253"/>
              </w:tabs>
              <w:jc w:val="center"/>
              <w:rPr>
                <w:b/>
                <w:color w:val="000000"/>
                <w:szCs w:val="22"/>
              </w:rPr>
            </w:pPr>
            <w:r w:rsidRPr="009F4031">
              <w:rPr>
                <w:b/>
                <w:color w:val="000000"/>
                <w:szCs w:val="22"/>
              </w:rPr>
              <w:t>395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1A994079" w14:textId="6F698CA4" w:rsidR="00AF0B16" w:rsidRPr="009F4031" w:rsidRDefault="00BF5981" w:rsidP="003E55D2">
            <w:pPr>
              <w:tabs>
                <w:tab w:val="left" w:pos="4253"/>
              </w:tabs>
              <w:jc w:val="center"/>
              <w:rPr>
                <w:b/>
                <w:color w:val="000000"/>
                <w:szCs w:val="22"/>
              </w:rPr>
            </w:pPr>
            <w:r w:rsidRPr="009F4031">
              <w:rPr>
                <w:b/>
                <w:color w:val="000000"/>
                <w:szCs w:val="22"/>
              </w:rPr>
              <w:t>313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044B2B3E" w14:textId="3268D67A" w:rsidR="00AF0B16" w:rsidRPr="009F4031" w:rsidRDefault="00BF5981" w:rsidP="003E55D2">
            <w:pPr>
              <w:tabs>
                <w:tab w:val="left" w:pos="4253"/>
              </w:tabs>
              <w:jc w:val="center"/>
              <w:rPr>
                <w:b/>
                <w:color w:val="000000"/>
                <w:szCs w:val="22"/>
              </w:rPr>
            </w:pPr>
            <w:r w:rsidRPr="009F4031">
              <w:rPr>
                <w:b/>
                <w:color w:val="000000"/>
                <w:szCs w:val="22"/>
              </w:rPr>
              <w:t>255</w:t>
            </w:r>
          </w:p>
        </w:tc>
      </w:tr>
    </w:tbl>
    <w:p w14:paraId="2676B236" w14:textId="77777777" w:rsidR="00AF0B16" w:rsidRPr="009F4031" w:rsidRDefault="00AF0B16" w:rsidP="00AF0B16">
      <w:pPr>
        <w:pStyle w:val="Titulek"/>
      </w:pPr>
    </w:p>
    <w:p w14:paraId="329F89C6" w14:textId="77777777" w:rsidR="00AF0B16" w:rsidRPr="009F4031" w:rsidRDefault="00AF0B16" w:rsidP="00AF0B16">
      <w:pPr>
        <w:keepNext/>
        <w:widowControl w:val="0"/>
        <w:tabs>
          <w:tab w:val="left" w:pos="4253"/>
        </w:tabs>
        <w:spacing w:before="240"/>
        <w:rPr>
          <w:b/>
        </w:rPr>
      </w:pPr>
      <w:r w:rsidRPr="009F4031">
        <w:rPr>
          <w:b/>
        </w:rPr>
        <w:t>Vysvětlivky:</w:t>
      </w:r>
    </w:p>
    <w:p w14:paraId="2D7547B3" w14:textId="77777777" w:rsidR="00AF0B16" w:rsidRPr="009F4031" w:rsidRDefault="00AF0B16" w:rsidP="00AF0B16">
      <w:pPr>
        <w:keepNext/>
        <w:widowControl w:val="0"/>
        <w:tabs>
          <w:tab w:val="left" w:pos="4253"/>
        </w:tabs>
        <w:spacing w:line="276" w:lineRule="auto"/>
        <w:rPr>
          <w:bCs/>
        </w:rPr>
      </w:pPr>
      <w:r w:rsidRPr="009F4031">
        <w:rPr>
          <w:bCs/>
        </w:rPr>
        <w:t>CHTM – E – Chemistry and Materials Technology</w:t>
      </w:r>
    </w:p>
    <w:p w14:paraId="074C5E8B" w14:textId="77777777" w:rsidR="00AF0B16" w:rsidRPr="009F4031" w:rsidRDefault="00AF0B16" w:rsidP="00AF0B16">
      <w:pPr>
        <w:keepNext/>
        <w:widowControl w:val="0"/>
        <w:tabs>
          <w:tab w:val="left" w:pos="4253"/>
        </w:tabs>
        <w:spacing w:line="276" w:lineRule="auto"/>
        <w:rPr>
          <w:bCs/>
        </w:rPr>
      </w:pPr>
      <w:r w:rsidRPr="009F4031">
        <w:rPr>
          <w:bCs/>
        </w:rPr>
        <w:t>CHTM – Chemie a technologie materiálů</w:t>
      </w:r>
    </w:p>
    <w:p w14:paraId="17D3BD09" w14:textId="77777777" w:rsidR="00AF0B16" w:rsidRPr="009F4031" w:rsidRDefault="00AF0B16" w:rsidP="00AF0B16">
      <w:pPr>
        <w:pStyle w:val="Styl1"/>
        <w:widowControl w:val="0"/>
        <w:tabs>
          <w:tab w:val="left" w:pos="4253"/>
        </w:tabs>
        <w:spacing w:line="276" w:lineRule="auto"/>
        <w:rPr>
          <w:bCs/>
          <w:szCs w:val="24"/>
        </w:rPr>
      </w:pPr>
      <w:r w:rsidRPr="009F4031">
        <w:rPr>
          <w:bCs/>
          <w:szCs w:val="24"/>
        </w:rPr>
        <w:t>CHTP – Chemie a technologie potravin</w:t>
      </w:r>
    </w:p>
    <w:p w14:paraId="3107C123" w14:textId="77777777" w:rsidR="00AF0B16" w:rsidRPr="009F4031" w:rsidRDefault="00AF0B16" w:rsidP="00AF0B16">
      <w:pPr>
        <w:widowControl w:val="0"/>
        <w:tabs>
          <w:tab w:val="left" w:pos="4253"/>
        </w:tabs>
        <w:rPr>
          <w:bCs/>
          <w:szCs w:val="20"/>
        </w:rPr>
      </w:pPr>
      <w:r w:rsidRPr="009F4031">
        <w:rPr>
          <w:bCs/>
        </w:rPr>
        <w:t>PI – Procesní inženýrství</w:t>
      </w:r>
    </w:p>
    <w:p w14:paraId="11891E67" w14:textId="77777777" w:rsidR="00AF0B16" w:rsidRPr="009F4031" w:rsidRDefault="00AF0B16" w:rsidP="00AF0B16">
      <w:pPr>
        <w:tabs>
          <w:tab w:val="left" w:pos="4253"/>
        </w:tabs>
      </w:pPr>
    </w:p>
    <w:p w14:paraId="1D58E803" w14:textId="54602238" w:rsidR="00AF0B16" w:rsidRPr="009F4031" w:rsidRDefault="00AF0B16" w:rsidP="00AF0B16">
      <w:pPr>
        <w:pStyle w:val="ESFNormal"/>
      </w:pPr>
      <w:bookmarkStart w:id="46" w:name="_Toc320193042"/>
      <w:bookmarkStart w:id="47" w:name="_Toc320258966"/>
      <w:r w:rsidRPr="009F4031">
        <w:br w:type="page"/>
      </w:r>
      <w:bookmarkEnd w:id="46"/>
      <w:bookmarkEnd w:id="47"/>
    </w:p>
    <w:p w14:paraId="0AB4620F" w14:textId="23F15EA0" w:rsidR="006B4963" w:rsidRPr="009F4031" w:rsidRDefault="006B4963" w:rsidP="006B4963">
      <w:pPr>
        <w:pStyle w:val="ESFNadpis2"/>
        <w:rPr>
          <w:rFonts w:asciiTheme="minorHAnsi" w:hAnsiTheme="minorHAnsi"/>
          <w:color w:val="000000" w:themeColor="text1"/>
        </w:rPr>
      </w:pPr>
      <w:bookmarkStart w:id="48" w:name="_Toc9484381"/>
      <w:r w:rsidRPr="009F4031">
        <w:rPr>
          <w:rFonts w:asciiTheme="minorHAnsi" w:hAnsiTheme="minorHAnsi"/>
          <w:color w:val="000000" w:themeColor="text1"/>
        </w:rPr>
        <w:lastRenderedPageBreak/>
        <w:t>Spolupráce fakulty se středními školami</w:t>
      </w:r>
      <w:bookmarkEnd w:id="48"/>
    </w:p>
    <w:p w14:paraId="267CC6E5" w14:textId="5E4406A9" w:rsidR="00CF0057" w:rsidRPr="009F4031" w:rsidRDefault="00744F29" w:rsidP="00744F29">
      <w:pPr>
        <w:pStyle w:val="ESFNormal"/>
      </w:pPr>
      <w:r w:rsidRPr="009F4031">
        <w:t>Fakulta navázala smluvní spolupráci v oblasti odborných stáží se 4 středními školami. Zapojeny byly následující školy: SPŠ Polytechnická – COP Zlín, Obchodní akademie Tomáše Bati a VOŠE Zlín, Střední průmyslová škola Otrokovice a Tauferova střední odborná škola veterinární Kroměříž.</w:t>
      </w:r>
    </w:p>
    <w:p w14:paraId="248B7DA5" w14:textId="3C85E1EA" w:rsidR="009852EA" w:rsidRPr="006435AA" w:rsidRDefault="009852EA" w:rsidP="00B747F4">
      <w:pPr>
        <w:pStyle w:val="ESFNadpis3"/>
        <w:rPr>
          <w:rFonts w:asciiTheme="minorHAnsi" w:hAnsiTheme="minorHAnsi"/>
          <w:color w:val="auto"/>
        </w:rPr>
      </w:pPr>
      <w:bookmarkStart w:id="49" w:name="_Toc9484382"/>
      <w:r w:rsidRPr="005E6C36">
        <w:rPr>
          <w:rFonts w:asciiTheme="minorHAnsi" w:hAnsiTheme="minorHAnsi"/>
          <w:color w:val="auto"/>
        </w:rPr>
        <w:t>Věda na přání</w:t>
      </w:r>
      <w:bookmarkEnd w:id="49"/>
    </w:p>
    <w:p w14:paraId="7738AE96" w14:textId="6879465C" w:rsidR="005E101F" w:rsidRPr="006435AA" w:rsidRDefault="005E101F" w:rsidP="005E6C36">
      <w:pPr>
        <w:pStyle w:val="ESFNormal"/>
      </w:pPr>
    </w:p>
    <w:p w14:paraId="0F8D3860" w14:textId="08156FF0" w:rsidR="005E101F" w:rsidRPr="00B264EE" w:rsidRDefault="005E101F" w:rsidP="005E6C36">
      <w:pPr>
        <w:pStyle w:val="ESFNormal"/>
      </w:pPr>
      <w:r w:rsidRPr="009E5504">
        <w:t>Věda na přání je bezplatný eshop s populárně–naučnými přednáškami, které fakulta nabízí za účelem obohacení výuky na středních školách. V roce 2018 fakulta nabídla 33 přednášek z oblasti chemie, fyziky a biologie. Do programu s</w:t>
      </w:r>
      <w:r w:rsidRPr="00B655A6">
        <w:t>e zapojilo 19 akademických pracovníků fakulty, kteří během roku 2018 realizovali celkem 170 výjezdů na 95 škol.</w:t>
      </w:r>
    </w:p>
    <w:p w14:paraId="02A70B3C" w14:textId="3951B460" w:rsidR="00744F29" w:rsidRPr="009F4031" w:rsidRDefault="00744F29" w:rsidP="00744F29">
      <w:pPr>
        <w:pStyle w:val="ESFNormal"/>
        <w:rPr>
          <w:lang w:val="en-US"/>
        </w:rPr>
      </w:pPr>
    </w:p>
    <w:p w14:paraId="0E819CD2" w14:textId="29F0C18C" w:rsidR="00C557C0" w:rsidRPr="009F4031" w:rsidRDefault="00C557C0" w:rsidP="00744F29">
      <w:pPr>
        <w:pStyle w:val="ESFNormal"/>
        <w:rPr>
          <w:b/>
          <w:lang w:val="en-US"/>
        </w:rPr>
      </w:pPr>
      <w:r w:rsidRPr="009F4031">
        <w:rPr>
          <w:b/>
          <w:lang w:val="en-US"/>
        </w:rPr>
        <w:t>Akademičtí pracovníci zapojení do projektu Věda na přání</w:t>
      </w:r>
    </w:p>
    <w:tbl>
      <w:tblPr>
        <w:tblW w:w="89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130"/>
        <w:gridCol w:w="3840"/>
      </w:tblGrid>
      <w:tr w:rsidR="00744F29" w:rsidRPr="009F4031" w14:paraId="6C67EE71" w14:textId="77777777" w:rsidTr="005E6C36">
        <w:trPr>
          <w:trHeight w:val="780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F7015CF" w14:textId="00067C4C" w:rsidR="00744F29" w:rsidRPr="009F4031" w:rsidRDefault="003B51A6" w:rsidP="00C557C0">
            <w:pPr>
              <w:pStyle w:val="ESFNormal"/>
              <w:jc w:val="center"/>
              <w:rPr>
                <w:b/>
                <w:lang w:val="cs"/>
              </w:rPr>
            </w:pPr>
            <w:r w:rsidRPr="009F4031">
              <w:rPr>
                <w:b/>
                <w:lang w:val="cs"/>
              </w:rPr>
              <w:t>Přednášející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A01A6C7" w14:textId="77777777" w:rsidR="00744F29" w:rsidRPr="009F4031" w:rsidRDefault="00744F29" w:rsidP="00C557C0">
            <w:pPr>
              <w:pStyle w:val="ESFNormal"/>
              <w:jc w:val="center"/>
              <w:rPr>
                <w:b/>
                <w:lang w:val="cs"/>
              </w:rPr>
            </w:pPr>
            <w:r w:rsidRPr="009F4031">
              <w:rPr>
                <w:b/>
                <w:lang w:val="cs"/>
              </w:rPr>
              <w:t>Ústav</w:t>
            </w:r>
          </w:p>
        </w:tc>
      </w:tr>
      <w:tr w:rsidR="005A3629" w:rsidRPr="009F4031" w14:paraId="6F2A8E5F" w14:textId="77777777" w:rsidTr="005E6C36">
        <w:trPr>
          <w:trHeight w:val="660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A335032" w14:textId="58DAF4CB" w:rsidR="005A3629" w:rsidRPr="006435AA" w:rsidRDefault="005A3629" w:rsidP="006514B6">
            <w:pPr>
              <w:pStyle w:val="ESFNormal"/>
              <w:rPr>
                <w:lang w:val="cs"/>
              </w:rPr>
            </w:pPr>
            <w:r w:rsidRPr="009F4031">
              <w:t xml:space="preserve">Ing. et Ing. Anna </w:t>
            </w:r>
            <w:r w:rsidR="006B1B97" w:rsidRPr="009F4031">
              <w:t>ADÁMKOVÁ</w:t>
            </w:r>
            <w:r w:rsidRPr="009F4031">
              <w:t>, Ph.D.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D9884C6" w14:textId="62EDFAE9" w:rsidR="005A3629" w:rsidRPr="009F4031" w:rsidRDefault="00F32D0A" w:rsidP="005A3629">
            <w:pPr>
              <w:pStyle w:val="ESFNormal"/>
              <w:rPr>
                <w:lang w:val="cs"/>
              </w:rPr>
            </w:pPr>
            <w:r>
              <w:t>UACHP</w:t>
            </w:r>
          </w:p>
        </w:tc>
      </w:tr>
      <w:tr w:rsidR="005A3629" w:rsidRPr="009F4031" w14:paraId="557F8C14" w14:textId="77777777" w:rsidTr="005E6C36">
        <w:trPr>
          <w:trHeight w:val="640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EA4C8AC" w14:textId="5EBFAB3D" w:rsidR="005A3629" w:rsidRPr="009F4031" w:rsidRDefault="005A3629" w:rsidP="006514B6">
            <w:pPr>
              <w:pStyle w:val="ESFNormal"/>
              <w:rPr>
                <w:lang w:val="cs"/>
              </w:rPr>
            </w:pPr>
            <w:r w:rsidRPr="009F4031">
              <w:t>doc. RNDr. Iva B</w:t>
            </w:r>
            <w:r w:rsidR="006B1B97" w:rsidRPr="009F4031">
              <w:t>UREŠOVÁ</w:t>
            </w:r>
            <w:r w:rsidRPr="009F4031">
              <w:t>, Ph.D.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2B3598F" w14:textId="7A1920E4" w:rsidR="005A3629" w:rsidRPr="009F4031" w:rsidRDefault="00F32D0A" w:rsidP="005A3629">
            <w:pPr>
              <w:pStyle w:val="ESFNormal"/>
              <w:rPr>
                <w:lang w:val="cs"/>
              </w:rPr>
            </w:pPr>
            <w:r>
              <w:t>UTP</w:t>
            </w:r>
          </w:p>
        </w:tc>
      </w:tr>
      <w:tr w:rsidR="005A3629" w:rsidRPr="009F4031" w14:paraId="072D3E55" w14:textId="77777777" w:rsidTr="005E6C36">
        <w:trPr>
          <w:trHeight w:val="780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92DBFE6" w14:textId="310FD3F3" w:rsidR="005A3629" w:rsidRPr="009F4031" w:rsidRDefault="005A3629" w:rsidP="006514B6">
            <w:pPr>
              <w:pStyle w:val="ESFNormal"/>
              <w:rPr>
                <w:lang w:val="cs"/>
              </w:rPr>
            </w:pPr>
            <w:r w:rsidRPr="009F4031">
              <w:t>doc. Ing. Roman Č</w:t>
            </w:r>
            <w:r w:rsidR="006B1B97" w:rsidRPr="009F4031">
              <w:t>ERMÁK</w:t>
            </w:r>
            <w:r w:rsidRPr="009F4031">
              <w:t>, Ph.D.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B278BDC" w14:textId="69D8D6E2" w:rsidR="005A3629" w:rsidRPr="009F4031" w:rsidRDefault="00F32D0A" w:rsidP="005A3629">
            <w:pPr>
              <w:pStyle w:val="ESFNormal"/>
              <w:rPr>
                <w:lang w:val="cs"/>
              </w:rPr>
            </w:pPr>
            <w:r>
              <w:t>UIP</w:t>
            </w:r>
          </w:p>
        </w:tc>
      </w:tr>
      <w:tr w:rsidR="005A3629" w:rsidRPr="009F4031" w14:paraId="6A8C159A" w14:textId="77777777" w:rsidTr="005E6C36">
        <w:trPr>
          <w:trHeight w:val="680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DBCFA53" w14:textId="3EB88EAB" w:rsidR="005A3629" w:rsidRPr="009F4031" w:rsidRDefault="005A3629" w:rsidP="006514B6">
            <w:pPr>
              <w:pStyle w:val="ESFNormal"/>
              <w:rPr>
                <w:lang w:val="cs"/>
              </w:rPr>
            </w:pPr>
            <w:r w:rsidRPr="009F4031">
              <w:t xml:space="preserve">Ing. Jaroslav </w:t>
            </w:r>
            <w:r w:rsidR="006B1B97" w:rsidRPr="009F4031">
              <w:t>FILIP</w:t>
            </w:r>
            <w:r w:rsidRPr="009F4031">
              <w:t>, Ph.D.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5DC2BE1" w14:textId="4946058B" w:rsidR="005A3629" w:rsidRPr="009F4031" w:rsidRDefault="00F32D0A" w:rsidP="005A3629">
            <w:pPr>
              <w:pStyle w:val="ESFNormal"/>
              <w:rPr>
                <w:lang w:val="cs"/>
              </w:rPr>
            </w:pPr>
            <w:r>
              <w:t>UIOZP</w:t>
            </w:r>
          </w:p>
        </w:tc>
      </w:tr>
      <w:tr w:rsidR="005A3629" w:rsidRPr="009F4031" w14:paraId="4789057F" w14:textId="77777777" w:rsidTr="005E6C36">
        <w:trPr>
          <w:trHeight w:val="680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B259DFF" w14:textId="1E4F9405" w:rsidR="005A3629" w:rsidRPr="009F4031" w:rsidRDefault="005A3629" w:rsidP="006514B6">
            <w:pPr>
              <w:pStyle w:val="ESFNormal"/>
              <w:rPr>
                <w:lang w:val="cs"/>
              </w:rPr>
            </w:pPr>
            <w:r w:rsidRPr="009F4031">
              <w:t>doc. Ing. Petr H</w:t>
            </w:r>
            <w:r w:rsidR="006B1B97" w:rsidRPr="009F4031">
              <w:t>UMPOLÍČEK</w:t>
            </w:r>
            <w:r w:rsidRPr="009F4031">
              <w:t>, Ph.D.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D2B0C71" w14:textId="6DEE3438" w:rsidR="005A3629" w:rsidRPr="009F4031" w:rsidRDefault="00AE1841" w:rsidP="005A3629">
            <w:pPr>
              <w:pStyle w:val="ESFNormal"/>
              <w:rPr>
                <w:lang w:val="cs"/>
              </w:rPr>
            </w:pPr>
            <w:r>
              <w:t>CPM</w:t>
            </w:r>
          </w:p>
        </w:tc>
      </w:tr>
      <w:tr w:rsidR="005A3629" w:rsidRPr="009F4031" w14:paraId="12B1CF3F" w14:textId="77777777" w:rsidTr="005E6C36">
        <w:trPr>
          <w:trHeight w:val="680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EA4A6AF" w14:textId="135E6052" w:rsidR="005A3629" w:rsidRPr="009F4031" w:rsidRDefault="005A3629" w:rsidP="006514B6">
            <w:pPr>
              <w:pStyle w:val="ESFNormal"/>
              <w:rPr>
                <w:lang w:val="cs"/>
              </w:rPr>
            </w:pPr>
            <w:r w:rsidRPr="009F4031">
              <w:t>RNDr. Marek I</w:t>
            </w:r>
            <w:r w:rsidR="006B1B97" w:rsidRPr="009F4031">
              <w:t>NGR</w:t>
            </w:r>
            <w:r w:rsidRPr="009F4031">
              <w:t>, Ph.D.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D9B87B4" w14:textId="26A1EFA0" w:rsidR="005A3629" w:rsidRPr="009F4031" w:rsidRDefault="00AE1841" w:rsidP="005A3629">
            <w:pPr>
              <w:pStyle w:val="ESFNormal"/>
              <w:rPr>
                <w:lang w:val="cs"/>
              </w:rPr>
            </w:pPr>
            <w:r>
              <w:t>UFMI</w:t>
            </w:r>
          </w:p>
        </w:tc>
      </w:tr>
      <w:tr w:rsidR="005A3629" w:rsidRPr="009F4031" w14:paraId="04470234" w14:textId="77777777" w:rsidTr="005E6C36">
        <w:trPr>
          <w:trHeight w:val="680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A6868F8" w14:textId="2D728BB1" w:rsidR="005A3629" w:rsidRPr="009F4031" w:rsidRDefault="005A3629" w:rsidP="006514B6">
            <w:pPr>
              <w:pStyle w:val="ESFNormal"/>
              <w:rPr>
                <w:lang w:val="cs"/>
              </w:rPr>
            </w:pPr>
            <w:r w:rsidRPr="009F4031">
              <w:t>prof. Mgr. Marek K</w:t>
            </w:r>
            <w:r w:rsidR="006B1B97" w:rsidRPr="009F4031">
              <w:t>OUTNÝ</w:t>
            </w:r>
            <w:r w:rsidRPr="009F4031">
              <w:t>, Ph.D.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28FDE11" w14:textId="1E65D27B" w:rsidR="005A3629" w:rsidRPr="009F4031" w:rsidRDefault="00F32D0A" w:rsidP="005A3629">
            <w:pPr>
              <w:pStyle w:val="ESFNormal"/>
              <w:rPr>
                <w:lang w:val="cs"/>
              </w:rPr>
            </w:pPr>
            <w:r>
              <w:t>UIOZP</w:t>
            </w:r>
          </w:p>
        </w:tc>
      </w:tr>
      <w:tr w:rsidR="005A3629" w:rsidRPr="009F4031" w14:paraId="54328D1D" w14:textId="77777777" w:rsidTr="005E6C36">
        <w:trPr>
          <w:trHeight w:val="680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32C3811" w14:textId="43486F9B" w:rsidR="005A3629" w:rsidRPr="009F4031" w:rsidRDefault="005A3629" w:rsidP="006514B6">
            <w:pPr>
              <w:pStyle w:val="ESFNormal"/>
              <w:rPr>
                <w:lang w:val="cs"/>
              </w:rPr>
            </w:pPr>
            <w:r w:rsidRPr="009F4031">
              <w:t>RNDr. Eva K</w:t>
            </w:r>
            <w:r w:rsidR="006B1B97" w:rsidRPr="009F4031">
              <w:t>UTÁLKOVÁ</w:t>
            </w:r>
            <w:r w:rsidRPr="009F4031">
              <w:t>, Ph.D.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26FC056" w14:textId="4CEE6C9E" w:rsidR="005A3629" w:rsidRPr="009F4031" w:rsidRDefault="00AE1841" w:rsidP="005A3629">
            <w:pPr>
              <w:pStyle w:val="ESFNormal"/>
              <w:rPr>
                <w:lang w:val="cs"/>
              </w:rPr>
            </w:pPr>
            <w:r>
              <w:t>UFMI</w:t>
            </w:r>
          </w:p>
        </w:tc>
      </w:tr>
      <w:tr w:rsidR="005A3629" w:rsidRPr="009F4031" w14:paraId="42FC2067" w14:textId="77777777" w:rsidTr="005E6C36">
        <w:trPr>
          <w:trHeight w:val="680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25C84A0" w14:textId="71C9C508" w:rsidR="005A3629" w:rsidRPr="009F4031" w:rsidRDefault="005A3629" w:rsidP="006514B6">
            <w:pPr>
              <w:pStyle w:val="ESFNormal"/>
              <w:rPr>
                <w:lang w:val="cs"/>
              </w:rPr>
            </w:pPr>
            <w:r w:rsidRPr="009F4031">
              <w:lastRenderedPageBreak/>
              <w:t>doc. Ing. Jiří M</w:t>
            </w:r>
            <w:r w:rsidR="006B1B97" w:rsidRPr="009F4031">
              <w:t>LČEK</w:t>
            </w:r>
            <w:r w:rsidRPr="009F4031">
              <w:t>, Ph.D.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258C7F7" w14:textId="6498C9BA" w:rsidR="005A3629" w:rsidRPr="009F4031" w:rsidRDefault="00F32D0A" w:rsidP="005A3629">
            <w:pPr>
              <w:pStyle w:val="ESFNormal"/>
              <w:rPr>
                <w:lang w:val="cs"/>
              </w:rPr>
            </w:pPr>
            <w:r>
              <w:t>UACHP</w:t>
            </w:r>
          </w:p>
        </w:tc>
      </w:tr>
      <w:tr w:rsidR="005A3629" w:rsidRPr="009F4031" w14:paraId="05A3F05B" w14:textId="77777777" w:rsidTr="005E6C36">
        <w:trPr>
          <w:trHeight w:val="680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D73E8CE" w14:textId="6D5B4322" w:rsidR="005A3629" w:rsidRPr="009F4031" w:rsidRDefault="005A3629" w:rsidP="006514B6">
            <w:pPr>
              <w:pStyle w:val="ESFNormal"/>
              <w:rPr>
                <w:lang w:val="cs"/>
              </w:rPr>
            </w:pPr>
            <w:r w:rsidRPr="009F4031">
              <w:t>doc. Mgr. Aleš M</w:t>
            </w:r>
            <w:r w:rsidR="006B1B97" w:rsidRPr="009F4031">
              <w:t>RÁČEK</w:t>
            </w:r>
            <w:r w:rsidRPr="009F4031">
              <w:t>, Ph.D.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2B71B6D" w14:textId="612B66A3" w:rsidR="005A3629" w:rsidRPr="009F4031" w:rsidRDefault="00F32D0A" w:rsidP="005A3629">
            <w:pPr>
              <w:pStyle w:val="ESFNormal"/>
              <w:rPr>
                <w:lang w:val="cs"/>
              </w:rPr>
            </w:pPr>
            <w:r>
              <w:t>UFMI</w:t>
            </w:r>
          </w:p>
        </w:tc>
      </w:tr>
      <w:tr w:rsidR="005A3629" w:rsidRPr="009F4031" w14:paraId="1B6DCDBF" w14:textId="77777777" w:rsidTr="005E6C36">
        <w:trPr>
          <w:trHeight w:val="680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D4878AB" w14:textId="590D5BA5" w:rsidR="005A3629" w:rsidRPr="009F4031" w:rsidRDefault="005A3629" w:rsidP="006514B6">
            <w:pPr>
              <w:pStyle w:val="ESFNormal"/>
              <w:rPr>
                <w:lang w:val="cs"/>
              </w:rPr>
            </w:pPr>
            <w:r w:rsidRPr="009F4031">
              <w:t>doc. Ing. Vendula P</w:t>
            </w:r>
            <w:r w:rsidR="006B1B97" w:rsidRPr="009F4031">
              <w:t>ACHLOVÁ</w:t>
            </w:r>
            <w:r w:rsidRPr="009F4031">
              <w:t>, Ph.D.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04A3F5D" w14:textId="7081C060" w:rsidR="005A3629" w:rsidRPr="009F4031" w:rsidRDefault="00F32D0A" w:rsidP="005A3629">
            <w:pPr>
              <w:pStyle w:val="ESFNormal"/>
              <w:rPr>
                <w:lang w:val="cs"/>
              </w:rPr>
            </w:pPr>
            <w:r>
              <w:t>UTP</w:t>
            </w:r>
          </w:p>
        </w:tc>
      </w:tr>
      <w:tr w:rsidR="005A3629" w:rsidRPr="009F4031" w14:paraId="07D1145A" w14:textId="77777777" w:rsidTr="005E6C36">
        <w:trPr>
          <w:trHeight w:val="680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E7ACEA2" w14:textId="3CBE113F" w:rsidR="005A3629" w:rsidRPr="009F4031" w:rsidRDefault="005A3629" w:rsidP="006514B6">
            <w:pPr>
              <w:pStyle w:val="ESFNormal"/>
              <w:rPr>
                <w:lang w:val="cs"/>
              </w:rPr>
            </w:pPr>
            <w:r w:rsidRPr="009F4031">
              <w:t>doc. Dr. Ing. Vladimír P</w:t>
            </w:r>
            <w:r w:rsidR="006B1B97" w:rsidRPr="009F4031">
              <w:t>ATA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8560A2C" w14:textId="62A866CA" w:rsidR="005A3629" w:rsidRPr="009F4031" w:rsidRDefault="00AE1841" w:rsidP="005A3629">
            <w:pPr>
              <w:pStyle w:val="ESFNormal"/>
              <w:rPr>
                <w:lang w:val="cs"/>
              </w:rPr>
            </w:pPr>
            <w:r>
              <w:t>UVI</w:t>
            </w:r>
          </w:p>
        </w:tc>
      </w:tr>
      <w:tr w:rsidR="005A3629" w:rsidRPr="009F4031" w14:paraId="26BEA824" w14:textId="77777777" w:rsidTr="005E6C36">
        <w:trPr>
          <w:trHeight w:val="680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B06766A" w14:textId="717C4978" w:rsidR="005A3629" w:rsidRPr="009F4031" w:rsidRDefault="005A3629" w:rsidP="006514B6">
            <w:pPr>
              <w:pStyle w:val="ESFNormal"/>
              <w:rPr>
                <w:lang w:val="cs"/>
              </w:rPr>
            </w:pPr>
            <w:r w:rsidRPr="009F4031">
              <w:t>doc. RNDr. Petr P</w:t>
            </w:r>
            <w:r w:rsidR="006B1B97" w:rsidRPr="009F4031">
              <w:t>ONÍŽIL</w:t>
            </w:r>
            <w:r w:rsidRPr="009F4031">
              <w:t>, Ph.D.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1F9C9C7" w14:textId="481B649F" w:rsidR="005A3629" w:rsidRPr="009F4031" w:rsidRDefault="00AE1841" w:rsidP="005A3629">
            <w:pPr>
              <w:pStyle w:val="ESFNormal"/>
              <w:rPr>
                <w:lang w:val="cs"/>
              </w:rPr>
            </w:pPr>
            <w:r>
              <w:t>UFMI</w:t>
            </w:r>
            <w:r w:rsidR="005A3629" w:rsidRPr="009F4031" w:rsidDel="0031017E">
              <w:rPr>
                <w:lang w:val="cs"/>
              </w:rPr>
              <w:t xml:space="preserve"> </w:t>
            </w:r>
          </w:p>
        </w:tc>
      </w:tr>
      <w:tr w:rsidR="005A3629" w:rsidRPr="009F4031" w14:paraId="4525850C" w14:textId="77777777" w:rsidTr="005E6C36">
        <w:trPr>
          <w:trHeight w:val="680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B45468A" w14:textId="5E4EA207" w:rsidR="005A3629" w:rsidRPr="009F4031" w:rsidRDefault="005A3629" w:rsidP="006514B6">
            <w:pPr>
              <w:pStyle w:val="ESFNormal"/>
              <w:rPr>
                <w:lang w:val="cs"/>
              </w:rPr>
            </w:pPr>
            <w:r w:rsidRPr="009F4031">
              <w:t>Ing. Michal R</w:t>
            </w:r>
            <w:r w:rsidR="006B1B97" w:rsidRPr="009F4031">
              <w:t>OUCHAL</w:t>
            </w:r>
            <w:r w:rsidRPr="009F4031">
              <w:t>, Ph.D.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D89A902" w14:textId="762A86B4" w:rsidR="005A3629" w:rsidRPr="009F4031" w:rsidRDefault="00F32D0A" w:rsidP="005A3629">
            <w:pPr>
              <w:pStyle w:val="ESFNormal"/>
              <w:rPr>
                <w:lang w:val="cs"/>
              </w:rPr>
            </w:pPr>
            <w:r>
              <w:t>UCH</w:t>
            </w:r>
          </w:p>
        </w:tc>
      </w:tr>
      <w:tr w:rsidR="005A3629" w:rsidRPr="009F4031" w14:paraId="3A85FBCB" w14:textId="77777777" w:rsidTr="005E6C36">
        <w:trPr>
          <w:trHeight w:val="680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B6DF699" w14:textId="587E9469" w:rsidR="005A3629" w:rsidRPr="009F4031" w:rsidRDefault="005A3629" w:rsidP="006514B6">
            <w:pPr>
              <w:pStyle w:val="ESFNormal"/>
              <w:rPr>
                <w:lang w:val="cs"/>
              </w:rPr>
            </w:pPr>
            <w:r w:rsidRPr="009F4031">
              <w:t>Ing. Ondřej R</w:t>
            </w:r>
            <w:r w:rsidR="006B1B97" w:rsidRPr="009F4031">
              <w:t>UDOLF</w:t>
            </w:r>
            <w:r w:rsidRPr="009F4031">
              <w:t>, Ph.D.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49A323C" w14:textId="0B106514" w:rsidR="005A3629" w:rsidRPr="009F4031" w:rsidRDefault="00AE1841" w:rsidP="005A3629">
            <w:pPr>
              <w:pStyle w:val="ESFNormal"/>
              <w:rPr>
                <w:lang w:val="cs"/>
              </w:rPr>
            </w:pPr>
            <w:r>
              <w:t>UTTTK</w:t>
            </w:r>
          </w:p>
        </w:tc>
      </w:tr>
      <w:tr w:rsidR="005A3629" w:rsidRPr="009F4031" w14:paraId="282B2BF8" w14:textId="77777777" w:rsidTr="005E6C36">
        <w:trPr>
          <w:trHeight w:val="680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11965F9" w14:textId="0F025715" w:rsidR="005A3629" w:rsidRPr="009F4031" w:rsidRDefault="005A3629" w:rsidP="006514B6">
            <w:pPr>
              <w:pStyle w:val="ESFNormal"/>
              <w:rPr>
                <w:lang w:val="cs"/>
              </w:rPr>
            </w:pPr>
            <w:r w:rsidRPr="009F4031">
              <w:t>doc. RNDr. Jan R</w:t>
            </w:r>
            <w:r w:rsidR="006B1B97" w:rsidRPr="009F4031">
              <w:t>ŮŽIČKA</w:t>
            </w:r>
            <w:r w:rsidRPr="009F4031">
              <w:t>, Ph.D.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669E963" w14:textId="67D3778D" w:rsidR="005A3629" w:rsidRPr="009F4031" w:rsidRDefault="00F32D0A" w:rsidP="005A3629">
            <w:pPr>
              <w:pStyle w:val="ESFNormal"/>
              <w:rPr>
                <w:lang w:val="cs"/>
              </w:rPr>
            </w:pPr>
            <w:r>
              <w:t>UIOZP</w:t>
            </w:r>
          </w:p>
        </w:tc>
      </w:tr>
      <w:tr w:rsidR="005A3629" w:rsidRPr="009F4031" w14:paraId="019A151F" w14:textId="77777777" w:rsidTr="005E6C36">
        <w:trPr>
          <w:trHeight w:val="680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B429AFE" w14:textId="369E3B88" w:rsidR="005A3629" w:rsidRPr="009F4031" w:rsidRDefault="005A3629" w:rsidP="006514B6">
            <w:pPr>
              <w:pStyle w:val="ESFNormal"/>
              <w:rPr>
                <w:lang w:val="cs"/>
              </w:rPr>
            </w:pPr>
            <w:r w:rsidRPr="009F4031">
              <w:t>Ing. Lenka Š</w:t>
            </w:r>
            <w:r w:rsidR="006B1B97" w:rsidRPr="009F4031">
              <w:t>ENKÁROVÁ</w:t>
            </w:r>
            <w:r w:rsidRPr="009F4031">
              <w:t>, Ph.D.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540CA34" w14:textId="6F5EAC0A" w:rsidR="005A3629" w:rsidRPr="009F4031" w:rsidRDefault="00F32D0A" w:rsidP="005A3629">
            <w:pPr>
              <w:pStyle w:val="ESFNormal"/>
              <w:rPr>
                <w:lang w:val="cs"/>
              </w:rPr>
            </w:pPr>
            <w:r>
              <w:t>UIOZP</w:t>
            </w:r>
          </w:p>
        </w:tc>
      </w:tr>
      <w:tr w:rsidR="005A3629" w:rsidRPr="009F4031" w14:paraId="1F03CD5D" w14:textId="77777777" w:rsidTr="005E6C36">
        <w:trPr>
          <w:trHeight w:val="680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F28ECC7" w14:textId="1DFB0175" w:rsidR="005A3629" w:rsidRPr="009F4031" w:rsidRDefault="005A3629" w:rsidP="006514B6">
            <w:pPr>
              <w:pStyle w:val="ESFNormal"/>
              <w:rPr>
                <w:lang w:val="cs"/>
              </w:rPr>
            </w:pPr>
            <w:r w:rsidRPr="009F4031">
              <w:t>Ing. Soňa Š</w:t>
            </w:r>
            <w:r w:rsidR="006B1B97" w:rsidRPr="009F4031">
              <w:t>KROVÁNKOVÁ</w:t>
            </w:r>
            <w:r w:rsidRPr="009F4031">
              <w:t>, Ph.D.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CCEA7AF" w14:textId="4173A8DD" w:rsidR="005A3629" w:rsidRPr="009F4031" w:rsidRDefault="00F32D0A" w:rsidP="005A3629">
            <w:pPr>
              <w:pStyle w:val="ESFNormal"/>
              <w:rPr>
                <w:lang w:val="cs"/>
              </w:rPr>
            </w:pPr>
            <w:r>
              <w:t>UACHP</w:t>
            </w:r>
          </w:p>
        </w:tc>
      </w:tr>
      <w:tr w:rsidR="005A3629" w:rsidRPr="009F4031" w14:paraId="3EC2E2F5" w14:textId="77777777" w:rsidTr="005E6C36">
        <w:trPr>
          <w:trHeight w:val="680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FEA307D" w14:textId="0D220B71" w:rsidR="005A3629" w:rsidRPr="009F4031" w:rsidRDefault="005A3629" w:rsidP="006514B6">
            <w:pPr>
              <w:pStyle w:val="ESFNormal"/>
              <w:rPr>
                <w:lang w:val="cs"/>
              </w:rPr>
            </w:pPr>
            <w:r w:rsidRPr="009F4031">
              <w:t>doc. Mgr. Robert V</w:t>
            </w:r>
            <w:r w:rsidR="006B1B97" w:rsidRPr="009F4031">
              <w:t>ÍCHA</w:t>
            </w:r>
            <w:r w:rsidRPr="009F4031">
              <w:t>, Ph.D.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6532519" w14:textId="0306BB7E" w:rsidR="005A3629" w:rsidRPr="009F4031" w:rsidRDefault="00AE1841" w:rsidP="005A3629">
            <w:pPr>
              <w:pStyle w:val="ESFNormal"/>
              <w:rPr>
                <w:lang w:val="cs"/>
              </w:rPr>
            </w:pPr>
            <w:r>
              <w:t>UCH</w:t>
            </w:r>
          </w:p>
        </w:tc>
      </w:tr>
    </w:tbl>
    <w:p w14:paraId="17B10B9C" w14:textId="65C83437" w:rsidR="007A36DE" w:rsidRPr="009F4031" w:rsidRDefault="007A36DE" w:rsidP="007A36DE">
      <w:pPr>
        <w:pStyle w:val="ESFNormal"/>
      </w:pPr>
    </w:p>
    <w:p w14:paraId="4C88130C" w14:textId="106876AC" w:rsidR="007A36DE" w:rsidRPr="009F4031" w:rsidRDefault="007A36DE" w:rsidP="007A36DE">
      <w:pPr>
        <w:pStyle w:val="ESFNormal"/>
      </w:pPr>
    </w:p>
    <w:p w14:paraId="129D6454" w14:textId="048DF6E6" w:rsidR="007A36DE" w:rsidRPr="005E6C36" w:rsidRDefault="007A36DE" w:rsidP="00B747F4">
      <w:pPr>
        <w:pStyle w:val="ESFNadpis3"/>
        <w:rPr>
          <w:rFonts w:asciiTheme="minorHAnsi" w:hAnsiTheme="minorHAnsi"/>
          <w:color w:val="auto"/>
        </w:rPr>
      </w:pPr>
      <w:bookmarkStart w:id="50" w:name="_Toc9484383"/>
      <w:r w:rsidRPr="005E6C36">
        <w:rPr>
          <w:rFonts w:asciiTheme="minorHAnsi" w:hAnsiTheme="minorHAnsi"/>
          <w:color w:val="auto"/>
        </w:rPr>
        <w:t>Týden vysokoškolákem</w:t>
      </w:r>
      <w:bookmarkEnd w:id="50"/>
    </w:p>
    <w:p w14:paraId="1ED48A52" w14:textId="77777777" w:rsidR="005E101F" w:rsidRPr="006435AA" w:rsidRDefault="005E101F" w:rsidP="007A36DE">
      <w:pPr>
        <w:pStyle w:val="ESFNormal"/>
      </w:pPr>
      <w:bookmarkStart w:id="51" w:name="_Toc7377367"/>
      <w:bookmarkStart w:id="52" w:name="_Toc7384566"/>
      <w:bookmarkStart w:id="53" w:name="_Toc7384664"/>
      <w:bookmarkStart w:id="54" w:name="_Toc7532627"/>
    </w:p>
    <w:p w14:paraId="05BF0077" w14:textId="77777777" w:rsidR="005E101F" w:rsidRPr="009F4031" w:rsidRDefault="005E101F" w:rsidP="005E101F">
      <w:pPr>
        <w:pStyle w:val="ESFNormal"/>
      </w:pPr>
      <w:r w:rsidRPr="009F4031">
        <w:t xml:space="preserve">Ústav výrobního inženýrství ve spolupráci s dalšími ústavy Fakulty technologické pořádal v roce 2018 jako každoročně sérii Týdnů vysokoškolákem, v rámci kterých proběhly exkurze ve firmách, přednášky akademických pracovníků fakulty, ukázky profesionálních přístrojů, práce v laboratořích i návštěva univerzitní knihovny.  </w:t>
      </w:r>
    </w:p>
    <w:p w14:paraId="1D9183A3" w14:textId="68D52E10" w:rsidR="007A36DE" w:rsidRPr="00D706FB" w:rsidRDefault="005E101F" w:rsidP="007A36DE">
      <w:pPr>
        <w:pStyle w:val="ESFNormal"/>
        <w:rPr>
          <w:rFonts w:ascii="Cambria" w:hAnsi="Cambria"/>
        </w:rPr>
      </w:pPr>
      <w:r w:rsidRPr="00D706FB">
        <w:rPr>
          <w:rFonts w:ascii="Cambria" w:eastAsiaTheme="majorEastAsia" w:hAnsi="Cambria" w:cstheme="majorBidi"/>
          <w:color w:val="000000" w:themeColor="accent1"/>
        </w:rPr>
        <w:t>V roce 2018 se v období únor až duben tohoto projektu zúčastnilo 103 studentů z</w:t>
      </w:r>
      <w:r w:rsidR="00076ED2" w:rsidRPr="00D706FB">
        <w:rPr>
          <w:rFonts w:ascii="Cambria" w:hAnsi="Cambria"/>
        </w:rPr>
        <w:t> </w:t>
      </w:r>
      <w:r w:rsidRPr="00D706FB">
        <w:rPr>
          <w:rFonts w:ascii="Cambria" w:eastAsiaTheme="majorEastAsia" w:hAnsi="Cambria" w:cstheme="majorBidi"/>
          <w:color w:val="000000" w:themeColor="accent1"/>
        </w:rPr>
        <w:t xml:space="preserve">následujících 10 škol: SOŠ Vsetín, GJP Slavičín, COPT Kroměříž, SPŠOA Uherský Brod, </w:t>
      </w:r>
      <w:r w:rsidRPr="00D706FB">
        <w:rPr>
          <w:rFonts w:ascii="Cambria" w:eastAsiaTheme="majorEastAsia" w:hAnsi="Cambria" w:cstheme="majorBidi"/>
          <w:color w:val="000000" w:themeColor="accent1"/>
        </w:rPr>
        <w:lastRenderedPageBreak/>
        <w:t>SSPHZ Uherské Hradiště, COPT Uherský Brod, SPŠS Vsetín, SPŠ Zlín, SPŠP COP Zlín, SPŠ Přerov.</w:t>
      </w:r>
      <w:bookmarkEnd w:id="51"/>
      <w:bookmarkEnd w:id="52"/>
      <w:bookmarkEnd w:id="53"/>
      <w:bookmarkEnd w:id="54"/>
    </w:p>
    <w:p w14:paraId="4BED5A4B" w14:textId="77777777" w:rsidR="007A36DE" w:rsidRPr="009F4031" w:rsidRDefault="007A36DE" w:rsidP="007A36DE">
      <w:pPr>
        <w:pStyle w:val="ESFNormal"/>
      </w:pPr>
    </w:p>
    <w:p w14:paraId="37479E04" w14:textId="2A0A7D0E" w:rsidR="009852EA" w:rsidRPr="009F4031" w:rsidRDefault="009852EA" w:rsidP="009852EA">
      <w:pPr>
        <w:pStyle w:val="ESFNadpis3"/>
        <w:rPr>
          <w:rFonts w:asciiTheme="minorHAnsi" w:hAnsiTheme="minorHAnsi"/>
          <w:color w:val="000000" w:themeColor="text1"/>
        </w:rPr>
      </w:pPr>
      <w:bookmarkStart w:id="55" w:name="_Toc9484384"/>
      <w:r w:rsidRPr="009F4031">
        <w:rPr>
          <w:rFonts w:asciiTheme="minorHAnsi" w:hAnsiTheme="minorHAnsi"/>
          <w:color w:val="000000" w:themeColor="text1"/>
        </w:rPr>
        <w:t>Workshopy na ústavech</w:t>
      </w:r>
      <w:bookmarkEnd w:id="55"/>
    </w:p>
    <w:p w14:paraId="7A308013" w14:textId="77777777" w:rsidR="007A36DE" w:rsidRPr="009F4031" w:rsidRDefault="007A36DE" w:rsidP="00744F29">
      <w:pPr>
        <w:pStyle w:val="ESFNormal"/>
      </w:pPr>
    </w:p>
    <w:p w14:paraId="6F6C5A93" w14:textId="132B2B80" w:rsidR="00744F29" w:rsidRPr="009F4031" w:rsidRDefault="007A36DE" w:rsidP="00744F29">
      <w:pPr>
        <w:pStyle w:val="ESFNormal"/>
      </w:pPr>
      <w:r w:rsidRPr="009F4031">
        <w:t>Jednotlivé</w:t>
      </w:r>
      <w:r w:rsidR="00744F29" w:rsidRPr="009F4031">
        <w:t xml:space="preserve"> ústavy fakulty </w:t>
      </w:r>
      <w:r w:rsidRPr="009F4031">
        <w:t xml:space="preserve">během roku 2018 pořádaly </w:t>
      </w:r>
      <w:r w:rsidR="00744F29" w:rsidRPr="009F4031">
        <w:t>interaktivní workshopy, stáže a odborné exkurze na míru středním školám</w:t>
      </w:r>
      <w:r w:rsidRPr="009F4031">
        <w:t>,</w:t>
      </w:r>
      <w:r w:rsidR="00744F29" w:rsidRPr="009F4031">
        <w:t xml:space="preserve"> s nimiž spolupracují.</w:t>
      </w:r>
    </w:p>
    <w:p w14:paraId="41C858EB" w14:textId="23A938D1" w:rsidR="00744F29" w:rsidRPr="009F4031" w:rsidRDefault="00744F29" w:rsidP="00744F29">
      <w:pPr>
        <w:pStyle w:val="ESFNormal"/>
      </w:pPr>
    </w:p>
    <w:p w14:paraId="2DF5724F" w14:textId="3C7D5187" w:rsidR="007A36DE" w:rsidRPr="009F4031" w:rsidRDefault="007A36DE" w:rsidP="00744F29">
      <w:pPr>
        <w:pStyle w:val="ESFNormal"/>
        <w:rPr>
          <w:b/>
        </w:rPr>
      </w:pPr>
      <w:r w:rsidRPr="009F4031">
        <w:rPr>
          <w:b/>
        </w:rPr>
        <w:t>Přehled workshopů na ústavech FT</w:t>
      </w:r>
    </w:p>
    <w:tbl>
      <w:tblPr>
        <w:tblW w:w="9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509"/>
        <w:gridCol w:w="2804"/>
        <w:gridCol w:w="1760"/>
        <w:gridCol w:w="2104"/>
      </w:tblGrid>
      <w:tr w:rsidR="00744F29" w:rsidRPr="009F4031" w14:paraId="7410948C" w14:textId="77777777" w:rsidTr="005E6C36">
        <w:trPr>
          <w:trHeight w:val="429"/>
        </w:trPr>
        <w:tc>
          <w:tcPr>
            <w:tcW w:w="2509" w:type="dxa"/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375E3F3" w14:textId="77777777" w:rsidR="00744F29" w:rsidRPr="009F4031" w:rsidRDefault="00744F29" w:rsidP="00744F29">
            <w:pPr>
              <w:spacing w:line="276" w:lineRule="auto"/>
              <w:ind w:left="-80"/>
              <w:jc w:val="center"/>
              <w:rPr>
                <w:rFonts w:eastAsia="Arial" w:cs="Arial"/>
                <w:b/>
                <w:lang w:val="cs" w:eastAsia="cs-CZ"/>
              </w:rPr>
            </w:pPr>
            <w:r w:rsidRPr="009F4031">
              <w:rPr>
                <w:rFonts w:eastAsia="Arial" w:cs="Arial"/>
                <w:b/>
                <w:lang w:val="cs" w:eastAsia="cs-CZ"/>
              </w:rPr>
              <w:t>Workshop</w:t>
            </w:r>
          </w:p>
        </w:tc>
        <w:tc>
          <w:tcPr>
            <w:tcW w:w="2804" w:type="dxa"/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CB6BBB7" w14:textId="77777777" w:rsidR="00744F29" w:rsidRPr="009F4031" w:rsidRDefault="00744F29" w:rsidP="00744F29">
            <w:pPr>
              <w:spacing w:line="276" w:lineRule="auto"/>
              <w:ind w:left="-80"/>
              <w:jc w:val="center"/>
              <w:rPr>
                <w:rFonts w:eastAsia="Arial" w:cs="Arial"/>
                <w:b/>
                <w:lang w:val="cs" w:eastAsia="cs-CZ"/>
              </w:rPr>
            </w:pPr>
            <w:r w:rsidRPr="009F4031">
              <w:rPr>
                <w:rFonts w:eastAsia="Arial" w:cs="Arial"/>
                <w:b/>
                <w:lang w:val="cs" w:eastAsia="cs-CZ"/>
              </w:rPr>
              <w:t>Střední škola</w:t>
            </w:r>
          </w:p>
        </w:tc>
        <w:tc>
          <w:tcPr>
            <w:tcW w:w="1760" w:type="dxa"/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94C3E89" w14:textId="77777777" w:rsidR="00744F29" w:rsidRPr="009F4031" w:rsidRDefault="00744F29" w:rsidP="00744F29">
            <w:pPr>
              <w:spacing w:line="276" w:lineRule="auto"/>
              <w:ind w:left="-80"/>
              <w:jc w:val="center"/>
              <w:rPr>
                <w:rFonts w:eastAsia="Arial" w:cs="Arial"/>
                <w:b/>
                <w:lang w:val="cs" w:eastAsia="cs-CZ"/>
              </w:rPr>
            </w:pPr>
            <w:r w:rsidRPr="009F4031">
              <w:rPr>
                <w:rFonts w:eastAsia="Arial" w:cs="Arial"/>
                <w:b/>
                <w:lang w:val="cs" w:eastAsia="cs-CZ"/>
              </w:rPr>
              <w:t>Ústav</w:t>
            </w:r>
          </w:p>
        </w:tc>
        <w:tc>
          <w:tcPr>
            <w:tcW w:w="2104" w:type="dxa"/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D07ECB4" w14:textId="77777777" w:rsidR="00744F29" w:rsidRPr="009F4031" w:rsidRDefault="00744F29" w:rsidP="00744F29">
            <w:pPr>
              <w:spacing w:line="276" w:lineRule="auto"/>
              <w:ind w:left="-80"/>
              <w:jc w:val="center"/>
              <w:rPr>
                <w:rFonts w:eastAsia="Arial" w:cs="Arial"/>
                <w:b/>
                <w:lang w:val="cs" w:eastAsia="cs-CZ"/>
              </w:rPr>
            </w:pPr>
            <w:r w:rsidRPr="009F4031">
              <w:rPr>
                <w:rFonts w:eastAsia="Arial" w:cs="Arial"/>
                <w:b/>
                <w:lang w:val="cs" w:eastAsia="cs-CZ"/>
              </w:rPr>
              <w:t>Termín</w:t>
            </w:r>
          </w:p>
        </w:tc>
      </w:tr>
      <w:tr w:rsidR="00744F29" w:rsidRPr="009F4031" w14:paraId="66A2C12F" w14:textId="77777777" w:rsidTr="005E6C36">
        <w:trPr>
          <w:trHeight w:val="491"/>
        </w:trPr>
        <w:tc>
          <w:tcPr>
            <w:tcW w:w="2509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B1FB2ED" w14:textId="0D5AB0F9" w:rsidR="00744F29" w:rsidRPr="009F4031" w:rsidRDefault="00744F29" w:rsidP="005E6C36">
            <w:pPr>
              <w:spacing w:line="276" w:lineRule="auto"/>
              <w:ind w:left="-80"/>
              <w:jc w:val="both"/>
              <w:rPr>
                <w:rFonts w:eastAsia="Arial" w:cs="Arial"/>
                <w:lang w:val="cs" w:eastAsia="cs-CZ"/>
              </w:rPr>
            </w:pPr>
            <w:r w:rsidRPr="009F4031">
              <w:rPr>
                <w:rFonts w:eastAsia="Arial" w:cs="Arial"/>
                <w:lang w:val="cs" w:eastAsia="cs-CZ"/>
              </w:rPr>
              <w:t xml:space="preserve">Food workshop </w:t>
            </w:r>
            <w:r w:rsidR="007D2F56" w:rsidRPr="009F4031">
              <w:rPr>
                <w:rFonts w:eastAsia="Arial" w:cs="Arial"/>
                <w:lang w:val="cs" w:eastAsia="cs-CZ"/>
              </w:rPr>
              <w:t>–</w:t>
            </w:r>
            <w:r w:rsidRPr="009F4031">
              <w:rPr>
                <w:rFonts w:eastAsia="Arial" w:cs="Arial"/>
                <w:lang w:val="cs" w:eastAsia="cs-CZ"/>
              </w:rPr>
              <w:t xml:space="preserve"> tavené</w:t>
            </w:r>
            <w:r w:rsidR="00076ED2">
              <w:rPr>
                <w:rFonts w:eastAsia="Arial" w:cs="Arial"/>
                <w:lang w:val="cs" w:eastAsia="cs-CZ"/>
              </w:rPr>
              <w:t xml:space="preserve"> </w:t>
            </w:r>
            <w:r w:rsidRPr="009F4031">
              <w:rPr>
                <w:rFonts w:eastAsia="Arial" w:cs="Arial"/>
                <w:lang w:val="cs" w:eastAsia="cs-CZ"/>
              </w:rPr>
              <w:t>sýry &amp; cukrovinky</w:t>
            </w:r>
          </w:p>
        </w:tc>
        <w:tc>
          <w:tcPr>
            <w:tcW w:w="2804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A1FEF83" w14:textId="77777777" w:rsidR="00744F29" w:rsidRPr="009F4031" w:rsidRDefault="00744F29" w:rsidP="005E6C36">
            <w:pPr>
              <w:spacing w:line="276" w:lineRule="auto"/>
              <w:ind w:left="-80"/>
              <w:jc w:val="both"/>
              <w:rPr>
                <w:rFonts w:eastAsia="Arial" w:cs="Arial"/>
                <w:lang w:val="cs" w:eastAsia="cs-CZ"/>
              </w:rPr>
            </w:pPr>
            <w:r w:rsidRPr="009F4031">
              <w:rPr>
                <w:rFonts w:eastAsia="Arial" w:cs="Arial"/>
                <w:lang w:val="cs" w:eastAsia="cs-CZ"/>
              </w:rPr>
              <w:t>Gymnázium a Jazyková škola s právem státní jazykové zkoušky Zlín</w:t>
            </w:r>
          </w:p>
        </w:tc>
        <w:tc>
          <w:tcPr>
            <w:tcW w:w="176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6343E05" w14:textId="1BCBE081" w:rsidR="00744F29" w:rsidRPr="006435AA" w:rsidRDefault="00D706FB" w:rsidP="00D706FB">
            <w:pPr>
              <w:spacing w:line="276" w:lineRule="auto"/>
              <w:ind w:left="-80"/>
              <w:jc w:val="center"/>
              <w:rPr>
                <w:rFonts w:eastAsia="Arial" w:cs="Arial"/>
                <w:lang w:val="cs" w:eastAsia="cs-CZ"/>
              </w:rPr>
            </w:pPr>
            <w:r>
              <w:rPr>
                <w:rFonts w:eastAsia="Arial" w:cs="Arial"/>
                <w:lang w:val="cs" w:eastAsia="cs-CZ"/>
              </w:rPr>
              <w:t>U</w:t>
            </w:r>
            <w:r w:rsidR="00B665F9" w:rsidRPr="006435AA">
              <w:rPr>
                <w:rFonts w:eastAsia="Arial" w:cs="Arial"/>
                <w:lang w:val="cs" w:eastAsia="cs-CZ"/>
              </w:rPr>
              <w:t>TP</w:t>
            </w:r>
          </w:p>
        </w:tc>
        <w:tc>
          <w:tcPr>
            <w:tcW w:w="2104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D3C1FF4" w14:textId="6497304C" w:rsidR="00744F29" w:rsidRPr="009F4031" w:rsidRDefault="00744F29" w:rsidP="006435AA">
            <w:pPr>
              <w:spacing w:line="276" w:lineRule="auto"/>
              <w:ind w:left="-380" w:firstLine="300"/>
              <w:jc w:val="right"/>
              <w:rPr>
                <w:rFonts w:eastAsia="Arial" w:cs="Arial"/>
                <w:lang w:val="cs" w:eastAsia="cs-CZ"/>
              </w:rPr>
            </w:pPr>
            <w:r w:rsidRPr="009F4031">
              <w:rPr>
                <w:rFonts w:eastAsia="Arial" w:cs="Arial"/>
                <w:lang w:val="cs" w:eastAsia="cs-CZ"/>
              </w:rPr>
              <w:t xml:space="preserve">květen </w:t>
            </w:r>
            <w:r w:rsidR="007D2F56" w:rsidRPr="009F4031">
              <w:rPr>
                <w:rFonts w:eastAsia="Arial" w:cs="Arial"/>
                <w:lang w:val="cs" w:eastAsia="cs-CZ"/>
              </w:rPr>
              <w:t>–</w:t>
            </w:r>
            <w:r w:rsidRPr="009F4031">
              <w:rPr>
                <w:rFonts w:eastAsia="Arial" w:cs="Arial"/>
                <w:lang w:val="cs" w:eastAsia="cs-CZ"/>
              </w:rPr>
              <w:t xml:space="preserve"> prosinec 2018</w:t>
            </w:r>
          </w:p>
        </w:tc>
      </w:tr>
      <w:tr w:rsidR="00744F29" w:rsidRPr="009F4031" w14:paraId="5F05A045" w14:textId="77777777" w:rsidTr="005E6C36">
        <w:trPr>
          <w:trHeight w:val="245"/>
        </w:trPr>
        <w:tc>
          <w:tcPr>
            <w:tcW w:w="2509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CDA1759" w14:textId="1724CF9E" w:rsidR="00744F29" w:rsidRPr="009F4031" w:rsidRDefault="00744F29" w:rsidP="005E6C36">
            <w:pPr>
              <w:spacing w:line="276" w:lineRule="auto"/>
              <w:ind w:left="-80"/>
              <w:jc w:val="both"/>
              <w:rPr>
                <w:rFonts w:eastAsia="Arial" w:cs="Arial"/>
                <w:lang w:val="cs" w:eastAsia="cs-CZ"/>
              </w:rPr>
            </w:pPr>
            <w:r w:rsidRPr="009F4031">
              <w:rPr>
                <w:rFonts w:eastAsia="Arial" w:cs="Arial"/>
                <w:lang w:val="cs" w:eastAsia="cs-CZ"/>
              </w:rPr>
              <w:t xml:space="preserve">Food workshop </w:t>
            </w:r>
            <w:r w:rsidR="007D2F56" w:rsidRPr="009F4031">
              <w:rPr>
                <w:rFonts w:eastAsia="Arial" w:cs="Arial"/>
                <w:lang w:val="cs" w:eastAsia="cs-CZ"/>
              </w:rPr>
              <w:t>–</w:t>
            </w:r>
            <w:r w:rsidRPr="009F4031">
              <w:rPr>
                <w:rFonts w:eastAsia="Arial" w:cs="Arial"/>
                <w:lang w:val="cs" w:eastAsia="cs-CZ"/>
              </w:rPr>
              <w:t xml:space="preserve"> tavené sýry &amp; cukrovinky</w:t>
            </w:r>
          </w:p>
        </w:tc>
        <w:tc>
          <w:tcPr>
            <w:tcW w:w="2804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5BE5AB2" w14:textId="77777777" w:rsidR="00744F29" w:rsidRPr="009F4031" w:rsidRDefault="00744F29" w:rsidP="005E6C36">
            <w:pPr>
              <w:spacing w:line="276" w:lineRule="auto"/>
              <w:ind w:left="-80"/>
              <w:jc w:val="both"/>
              <w:rPr>
                <w:rFonts w:eastAsia="Arial" w:cs="Arial"/>
                <w:lang w:val="cs" w:eastAsia="cs-CZ"/>
              </w:rPr>
            </w:pPr>
            <w:r w:rsidRPr="009F4031">
              <w:rPr>
                <w:rFonts w:eastAsia="Arial" w:cs="Arial"/>
                <w:lang w:val="cs" w:eastAsia="cs-CZ"/>
              </w:rPr>
              <w:t>Arcibiskupské gymnázium Kroměříž</w:t>
            </w:r>
          </w:p>
        </w:tc>
        <w:tc>
          <w:tcPr>
            <w:tcW w:w="176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2AA1C55" w14:textId="64660E36" w:rsidR="00744F29" w:rsidRPr="009F4031" w:rsidRDefault="00D706FB" w:rsidP="00D706FB">
            <w:pPr>
              <w:spacing w:line="276" w:lineRule="auto"/>
              <w:ind w:left="-80"/>
              <w:jc w:val="center"/>
              <w:rPr>
                <w:rFonts w:eastAsia="Arial" w:cs="Arial"/>
                <w:lang w:val="cs" w:eastAsia="cs-CZ"/>
              </w:rPr>
            </w:pPr>
            <w:r>
              <w:rPr>
                <w:rFonts w:eastAsia="Arial" w:cs="Arial"/>
                <w:lang w:val="cs" w:eastAsia="cs-CZ"/>
              </w:rPr>
              <w:t>U</w:t>
            </w:r>
            <w:r w:rsidR="00B665F9" w:rsidRPr="009F4031">
              <w:rPr>
                <w:rFonts w:eastAsia="Arial" w:cs="Arial"/>
                <w:lang w:val="cs" w:eastAsia="cs-CZ"/>
              </w:rPr>
              <w:t>TP</w:t>
            </w:r>
          </w:p>
        </w:tc>
        <w:tc>
          <w:tcPr>
            <w:tcW w:w="2104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30DAF2A" w14:textId="2AE84150" w:rsidR="00744F29" w:rsidRPr="006435AA" w:rsidRDefault="00744F29" w:rsidP="006435AA">
            <w:pPr>
              <w:spacing w:line="276" w:lineRule="auto"/>
              <w:ind w:left="-380" w:firstLine="300"/>
              <w:jc w:val="right"/>
              <w:rPr>
                <w:rFonts w:eastAsia="Arial" w:cs="Arial"/>
                <w:lang w:val="cs" w:eastAsia="cs-CZ"/>
              </w:rPr>
            </w:pPr>
            <w:r w:rsidRPr="009F4031">
              <w:rPr>
                <w:rFonts w:eastAsia="Arial" w:cs="Arial"/>
                <w:lang w:val="cs" w:eastAsia="cs-CZ"/>
              </w:rPr>
              <w:t xml:space="preserve">květen </w:t>
            </w:r>
            <w:r w:rsidR="007D2F56" w:rsidRPr="009F4031">
              <w:rPr>
                <w:rFonts w:eastAsia="Arial" w:cs="Arial"/>
                <w:lang w:val="cs" w:eastAsia="cs-CZ"/>
              </w:rPr>
              <w:t>–</w:t>
            </w:r>
            <w:r w:rsidRPr="009F4031">
              <w:rPr>
                <w:rFonts w:eastAsia="Arial" w:cs="Arial"/>
                <w:lang w:val="cs" w:eastAsia="cs-CZ"/>
              </w:rPr>
              <w:t xml:space="preserve"> prosinec 2018</w:t>
            </w:r>
          </w:p>
        </w:tc>
      </w:tr>
      <w:tr w:rsidR="00744F29" w:rsidRPr="009F4031" w14:paraId="02170DF2" w14:textId="77777777" w:rsidTr="005E6C36">
        <w:trPr>
          <w:trHeight w:val="245"/>
        </w:trPr>
        <w:tc>
          <w:tcPr>
            <w:tcW w:w="2509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5E251E0" w14:textId="2B1E5362" w:rsidR="00744F29" w:rsidRPr="009F4031" w:rsidRDefault="00744F29" w:rsidP="005E6C36">
            <w:pPr>
              <w:spacing w:line="276" w:lineRule="auto"/>
              <w:ind w:left="-80"/>
              <w:jc w:val="both"/>
              <w:rPr>
                <w:rFonts w:eastAsia="Arial" w:cs="Arial"/>
                <w:lang w:val="cs" w:eastAsia="cs-CZ"/>
              </w:rPr>
            </w:pPr>
            <w:r w:rsidRPr="009F4031">
              <w:rPr>
                <w:rFonts w:eastAsia="Arial" w:cs="Arial"/>
                <w:lang w:val="cs" w:eastAsia="cs-CZ"/>
              </w:rPr>
              <w:t xml:space="preserve">Food workshop </w:t>
            </w:r>
            <w:r w:rsidR="007D2F56" w:rsidRPr="009F4031">
              <w:rPr>
                <w:rFonts w:eastAsia="Arial" w:cs="Arial"/>
                <w:lang w:val="cs" w:eastAsia="cs-CZ"/>
              </w:rPr>
              <w:t>–</w:t>
            </w:r>
            <w:r w:rsidRPr="009F4031">
              <w:rPr>
                <w:rFonts w:eastAsia="Arial" w:cs="Arial"/>
                <w:lang w:val="cs" w:eastAsia="cs-CZ"/>
              </w:rPr>
              <w:t xml:space="preserve"> tavené sýry &amp; cukrovinky</w:t>
            </w:r>
          </w:p>
        </w:tc>
        <w:tc>
          <w:tcPr>
            <w:tcW w:w="2804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66C0447" w14:textId="77777777" w:rsidR="00744F29" w:rsidRPr="009F4031" w:rsidRDefault="00744F29" w:rsidP="005E6C36">
            <w:pPr>
              <w:spacing w:line="276" w:lineRule="auto"/>
              <w:ind w:left="-80"/>
              <w:jc w:val="both"/>
              <w:rPr>
                <w:rFonts w:eastAsia="Arial" w:cs="Arial"/>
                <w:lang w:val="cs" w:eastAsia="cs-CZ"/>
              </w:rPr>
            </w:pPr>
            <w:r w:rsidRPr="009F4031">
              <w:rPr>
                <w:rFonts w:eastAsia="Arial" w:cs="Arial"/>
                <w:lang w:val="cs" w:eastAsia="cs-CZ"/>
              </w:rPr>
              <w:t>Gymnázium a Jazyková škola s právem státní jazykové zkoušky Zlín</w:t>
            </w:r>
          </w:p>
        </w:tc>
        <w:tc>
          <w:tcPr>
            <w:tcW w:w="176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8ECBBAE" w14:textId="1919787E" w:rsidR="00744F29" w:rsidRPr="009F4031" w:rsidRDefault="00D706FB" w:rsidP="00D706FB">
            <w:pPr>
              <w:spacing w:line="276" w:lineRule="auto"/>
              <w:ind w:left="-80"/>
              <w:jc w:val="center"/>
              <w:rPr>
                <w:rFonts w:eastAsia="Arial" w:cs="Arial"/>
                <w:lang w:val="cs" w:eastAsia="cs-CZ"/>
              </w:rPr>
            </w:pPr>
            <w:r>
              <w:rPr>
                <w:rFonts w:eastAsia="Arial" w:cs="Arial"/>
                <w:lang w:val="cs" w:eastAsia="cs-CZ"/>
              </w:rPr>
              <w:t>U</w:t>
            </w:r>
            <w:r w:rsidR="00B665F9" w:rsidRPr="009F4031">
              <w:rPr>
                <w:rFonts w:eastAsia="Arial" w:cs="Arial"/>
                <w:lang w:val="cs" w:eastAsia="cs-CZ"/>
              </w:rPr>
              <w:t>TP</w:t>
            </w:r>
          </w:p>
        </w:tc>
        <w:tc>
          <w:tcPr>
            <w:tcW w:w="2104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CE902A4" w14:textId="354893B3" w:rsidR="00744F29" w:rsidRPr="009F4031" w:rsidRDefault="00744F29" w:rsidP="006435AA">
            <w:pPr>
              <w:spacing w:line="276" w:lineRule="auto"/>
              <w:ind w:left="-380" w:firstLine="300"/>
              <w:jc w:val="right"/>
              <w:rPr>
                <w:rFonts w:eastAsia="Arial" w:cs="Arial"/>
                <w:lang w:val="cs" w:eastAsia="cs-CZ"/>
              </w:rPr>
            </w:pPr>
            <w:r w:rsidRPr="009F4031">
              <w:rPr>
                <w:rFonts w:eastAsia="Arial" w:cs="Arial"/>
                <w:lang w:val="cs" w:eastAsia="cs-CZ"/>
              </w:rPr>
              <w:t xml:space="preserve">květen </w:t>
            </w:r>
            <w:r w:rsidR="007D2F56" w:rsidRPr="009F4031">
              <w:rPr>
                <w:rFonts w:eastAsia="Arial" w:cs="Arial"/>
                <w:lang w:val="cs" w:eastAsia="cs-CZ"/>
              </w:rPr>
              <w:t>–</w:t>
            </w:r>
            <w:r w:rsidRPr="009F4031">
              <w:rPr>
                <w:rFonts w:eastAsia="Arial" w:cs="Arial"/>
                <w:lang w:val="cs" w:eastAsia="cs-CZ"/>
              </w:rPr>
              <w:t xml:space="preserve"> prosinec 2018</w:t>
            </w:r>
          </w:p>
        </w:tc>
      </w:tr>
      <w:tr w:rsidR="00744F29" w:rsidRPr="009F4031" w14:paraId="5A18274E" w14:textId="77777777" w:rsidTr="005E6C36">
        <w:trPr>
          <w:trHeight w:val="245"/>
        </w:trPr>
        <w:tc>
          <w:tcPr>
            <w:tcW w:w="2509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97EB183" w14:textId="3C56FF1D" w:rsidR="00744F29" w:rsidRPr="009F4031" w:rsidRDefault="00744F29" w:rsidP="005E6C36">
            <w:pPr>
              <w:spacing w:line="276" w:lineRule="auto"/>
              <w:ind w:left="-80"/>
              <w:jc w:val="both"/>
              <w:rPr>
                <w:rFonts w:eastAsia="Arial" w:cs="Arial"/>
                <w:lang w:val="cs" w:eastAsia="cs-CZ"/>
              </w:rPr>
            </w:pPr>
            <w:r w:rsidRPr="009F4031">
              <w:rPr>
                <w:rFonts w:eastAsia="Arial" w:cs="Arial"/>
                <w:lang w:val="cs" w:eastAsia="cs-CZ"/>
              </w:rPr>
              <w:t xml:space="preserve">Food workshop </w:t>
            </w:r>
            <w:r w:rsidR="007D2F56" w:rsidRPr="009F4031">
              <w:rPr>
                <w:rFonts w:eastAsia="Arial" w:cs="Arial"/>
                <w:lang w:val="cs" w:eastAsia="cs-CZ"/>
              </w:rPr>
              <w:t>–</w:t>
            </w:r>
            <w:r w:rsidRPr="009F4031">
              <w:rPr>
                <w:rFonts w:eastAsia="Arial" w:cs="Arial"/>
                <w:lang w:val="cs" w:eastAsia="cs-CZ"/>
              </w:rPr>
              <w:t xml:space="preserve"> tavené sýry &amp; cukrovinky</w:t>
            </w:r>
          </w:p>
        </w:tc>
        <w:tc>
          <w:tcPr>
            <w:tcW w:w="2804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C6CDC11" w14:textId="77777777" w:rsidR="00744F29" w:rsidRPr="009F4031" w:rsidRDefault="00744F29" w:rsidP="005E6C36">
            <w:pPr>
              <w:spacing w:line="276" w:lineRule="auto"/>
              <w:ind w:left="-80"/>
              <w:jc w:val="both"/>
              <w:rPr>
                <w:rFonts w:eastAsia="Arial" w:cs="Arial"/>
                <w:lang w:val="cs" w:eastAsia="cs-CZ"/>
              </w:rPr>
            </w:pPr>
            <w:r w:rsidRPr="009F4031">
              <w:rPr>
                <w:rFonts w:eastAsia="Arial" w:cs="Arial"/>
                <w:lang w:val="cs" w:eastAsia="cs-CZ"/>
              </w:rPr>
              <w:t>Tauferova střední odborná škola veterinární Kroměříž</w:t>
            </w:r>
          </w:p>
        </w:tc>
        <w:tc>
          <w:tcPr>
            <w:tcW w:w="176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7432AC1" w14:textId="319FBEC2" w:rsidR="00744F29" w:rsidRPr="009F4031" w:rsidRDefault="00D706FB" w:rsidP="00D706FB">
            <w:pPr>
              <w:spacing w:line="276" w:lineRule="auto"/>
              <w:ind w:left="-80"/>
              <w:jc w:val="center"/>
              <w:rPr>
                <w:rFonts w:eastAsia="Arial" w:cs="Arial"/>
                <w:lang w:val="cs" w:eastAsia="cs-CZ"/>
              </w:rPr>
            </w:pPr>
            <w:r>
              <w:rPr>
                <w:rFonts w:eastAsia="Arial" w:cs="Arial"/>
                <w:lang w:val="cs" w:eastAsia="cs-CZ"/>
              </w:rPr>
              <w:t>U</w:t>
            </w:r>
            <w:r w:rsidR="00B665F9" w:rsidRPr="009F4031">
              <w:rPr>
                <w:rFonts w:eastAsia="Arial" w:cs="Arial"/>
                <w:lang w:val="cs" w:eastAsia="cs-CZ"/>
              </w:rPr>
              <w:t>TP</w:t>
            </w:r>
          </w:p>
        </w:tc>
        <w:tc>
          <w:tcPr>
            <w:tcW w:w="2104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6CBF8E5" w14:textId="564F7877" w:rsidR="00744F29" w:rsidRPr="009F4031" w:rsidRDefault="00744F29" w:rsidP="006435AA">
            <w:pPr>
              <w:spacing w:line="276" w:lineRule="auto"/>
              <w:ind w:left="-380" w:firstLine="300"/>
              <w:jc w:val="right"/>
              <w:rPr>
                <w:rFonts w:eastAsia="Arial" w:cs="Arial"/>
                <w:lang w:val="cs" w:eastAsia="cs-CZ"/>
              </w:rPr>
            </w:pPr>
            <w:r w:rsidRPr="009F4031">
              <w:rPr>
                <w:rFonts w:eastAsia="Arial" w:cs="Arial"/>
                <w:lang w:val="cs" w:eastAsia="cs-CZ"/>
              </w:rPr>
              <w:t xml:space="preserve">květen </w:t>
            </w:r>
            <w:r w:rsidR="007D2F56" w:rsidRPr="009F4031">
              <w:rPr>
                <w:rFonts w:eastAsia="Arial" w:cs="Arial"/>
                <w:lang w:val="cs" w:eastAsia="cs-CZ"/>
              </w:rPr>
              <w:t>–</w:t>
            </w:r>
            <w:r w:rsidRPr="009F4031">
              <w:rPr>
                <w:rFonts w:eastAsia="Arial" w:cs="Arial"/>
                <w:lang w:val="cs" w:eastAsia="cs-CZ"/>
              </w:rPr>
              <w:t xml:space="preserve"> prosinec 2018</w:t>
            </w:r>
          </w:p>
        </w:tc>
      </w:tr>
      <w:tr w:rsidR="00744F29" w:rsidRPr="009F4031" w14:paraId="78F599EA" w14:textId="77777777" w:rsidTr="005E6C36">
        <w:trPr>
          <w:trHeight w:val="245"/>
        </w:trPr>
        <w:tc>
          <w:tcPr>
            <w:tcW w:w="2509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BA8CB6D" w14:textId="41CD46C5" w:rsidR="00744F29" w:rsidRPr="009F4031" w:rsidRDefault="00744F29" w:rsidP="005E6C36">
            <w:pPr>
              <w:spacing w:line="276" w:lineRule="auto"/>
              <w:ind w:left="-80"/>
              <w:jc w:val="both"/>
              <w:rPr>
                <w:rFonts w:eastAsia="Arial" w:cs="Arial"/>
                <w:lang w:val="cs" w:eastAsia="cs-CZ"/>
              </w:rPr>
            </w:pPr>
            <w:r w:rsidRPr="009F4031">
              <w:rPr>
                <w:rFonts w:eastAsia="Arial" w:cs="Arial"/>
                <w:lang w:val="cs" w:eastAsia="cs-CZ"/>
              </w:rPr>
              <w:t xml:space="preserve">Food workshop </w:t>
            </w:r>
            <w:r w:rsidR="007D2F56" w:rsidRPr="009F4031">
              <w:rPr>
                <w:rFonts w:eastAsia="Arial" w:cs="Arial"/>
                <w:lang w:val="cs" w:eastAsia="cs-CZ"/>
              </w:rPr>
              <w:t>–</w:t>
            </w:r>
            <w:r w:rsidRPr="009F4031">
              <w:rPr>
                <w:rFonts w:eastAsia="Arial" w:cs="Arial"/>
                <w:lang w:val="cs" w:eastAsia="cs-CZ"/>
              </w:rPr>
              <w:t xml:space="preserve"> masné výrobky</w:t>
            </w:r>
          </w:p>
        </w:tc>
        <w:tc>
          <w:tcPr>
            <w:tcW w:w="2804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5910A9C" w14:textId="77777777" w:rsidR="00744F29" w:rsidRPr="009F4031" w:rsidRDefault="00744F29" w:rsidP="005E6C36">
            <w:pPr>
              <w:spacing w:line="276" w:lineRule="auto"/>
              <w:ind w:left="-80"/>
              <w:jc w:val="both"/>
              <w:rPr>
                <w:rFonts w:eastAsia="Arial" w:cs="Arial"/>
                <w:lang w:val="cs" w:eastAsia="cs-CZ"/>
              </w:rPr>
            </w:pPr>
            <w:r w:rsidRPr="009F4031">
              <w:rPr>
                <w:rFonts w:eastAsia="Arial" w:cs="Arial"/>
                <w:lang w:val="cs" w:eastAsia="cs-CZ"/>
              </w:rPr>
              <w:t>Gymnázium a Jazyková škola s právem státní jazykové zkoušky Zlín</w:t>
            </w:r>
          </w:p>
        </w:tc>
        <w:tc>
          <w:tcPr>
            <w:tcW w:w="176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850DFCE" w14:textId="294FE293" w:rsidR="00744F29" w:rsidRPr="009F4031" w:rsidRDefault="00D706FB" w:rsidP="00D706FB">
            <w:pPr>
              <w:spacing w:line="276" w:lineRule="auto"/>
              <w:ind w:left="-80"/>
              <w:jc w:val="center"/>
              <w:rPr>
                <w:rFonts w:eastAsia="Arial" w:cs="Arial"/>
                <w:lang w:val="cs" w:eastAsia="cs-CZ"/>
              </w:rPr>
            </w:pPr>
            <w:r>
              <w:rPr>
                <w:rFonts w:eastAsia="Arial" w:cs="Arial"/>
                <w:lang w:val="cs" w:eastAsia="cs-CZ"/>
              </w:rPr>
              <w:t>U</w:t>
            </w:r>
            <w:r w:rsidR="00B665F9" w:rsidRPr="009F4031">
              <w:rPr>
                <w:rFonts w:eastAsia="Arial" w:cs="Arial"/>
                <w:lang w:val="cs" w:eastAsia="cs-CZ"/>
              </w:rPr>
              <w:t>TP</w:t>
            </w:r>
          </w:p>
        </w:tc>
        <w:tc>
          <w:tcPr>
            <w:tcW w:w="2104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1A6D993" w14:textId="34CDFC72" w:rsidR="00744F29" w:rsidRPr="009F4031" w:rsidRDefault="00744F29" w:rsidP="006435AA">
            <w:pPr>
              <w:spacing w:line="276" w:lineRule="auto"/>
              <w:ind w:left="-380" w:firstLine="300"/>
              <w:jc w:val="right"/>
              <w:rPr>
                <w:rFonts w:eastAsia="Arial" w:cs="Arial"/>
                <w:lang w:val="cs" w:eastAsia="cs-CZ"/>
              </w:rPr>
            </w:pPr>
            <w:r w:rsidRPr="009F4031">
              <w:rPr>
                <w:rFonts w:eastAsia="Arial" w:cs="Arial"/>
                <w:lang w:val="cs" w:eastAsia="cs-CZ"/>
              </w:rPr>
              <w:t xml:space="preserve">květen </w:t>
            </w:r>
            <w:r w:rsidR="007D2F56" w:rsidRPr="009F4031">
              <w:rPr>
                <w:rFonts w:eastAsia="Arial" w:cs="Arial"/>
                <w:lang w:val="cs" w:eastAsia="cs-CZ"/>
              </w:rPr>
              <w:t>–</w:t>
            </w:r>
            <w:r w:rsidRPr="009F4031">
              <w:rPr>
                <w:rFonts w:eastAsia="Arial" w:cs="Arial"/>
                <w:lang w:val="cs" w:eastAsia="cs-CZ"/>
              </w:rPr>
              <w:t xml:space="preserve"> prosinec 2018</w:t>
            </w:r>
          </w:p>
        </w:tc>
      </w:tr>
      <w:tr w:rsidR="00744F29" w:rsidRPr="009F4031" w14:paraId="7D71E52D" w14:textId="77777777" w:rsidTr="005E6C36">
        <w:trPr>
          <w:trHeight w:val="245"/>
        </w:trPr>
        <w:tc>
          <w:tcPr>
            <w:tcW w:w="2509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11EAB16" w14:textId="5D5A6E37" w:rsidR="00744F29" w:rsidRPr="009F4031" w:rsidRDefault="00744F29" w:rsidP="005E6C36">
            <w:pPr>
              <w:spacing w:line="276" w:lineRule="auto"/>
              <w:ind w:left="-80"/>
              <w:jc w:val="both"/>
              <w:rPr>
                <w:rFonts w:eastAsia="Arial" w:cs="Arial"/>
                <w:lang w:val="cs" w:eastAsia="cs-CZ"/>
              </w:rPr>
            </w:pPr>
            <w:r w:rsidRPr="009F4031">
              <w:rPr>
                <w:rFonts w:eastAsia="Arial" w:cs="Arial"/>
                <w:lang w:val="cs" w:eastAsia="cs-CZ"/>
              </w:rPr>
              <w:t xml:space="preserve">Food workshop </w:t>
            </w:r>
            <w:r w:rsidR="007D2F56" w:rsidRPr="009F4031">
              <w:rPr>
                <w:rFonts w:eastAsia="Arial" w:cs="Arial"/>
                <w:lang w:val="cs" w:eastAsia="cs-CZ"/>
              </w:rPr>
              <w:t>–</w:t>
            </w:r>
            <w:r w:rsidRPr="009F4031">
              <w:rPr>
                <w:rFonts w:eastAsia="Arial" w:cs="Arial"/>
                <w:lang w:val="cs" w:eastAsia="cs-CZ"/>
              </w:rPr>
              <w:t xml:space="preserve"> masné výrobky</w:t>
            </w:r>
          </w:p>
        </w:tc>
        <w:tc>
          <w:tcPr>
            <w:tcW w:w="2804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0961A6D" w14:textId="77777777" w:rsidR="00744F29" w:rsidRPr="009F4031" w:rsidRDefault="00744F29" w:rsidP="005E6C36">
            <w:pPr>
              <w:spacing w:line="276" w:lineRule="auto"/>
              <w:ind w:left="-80"/>
              <w:jc w:val="both"/>
              <w:rPr>
                <w:rFonts w:eastAsia="Arial" w:cs="Arial"/>
                <w:lang w:val="cs" w:eastAsia="cs-CZ"/>
              </w:rPr>
            </w:pPr>
            <w:r w:rsidRPr="009F4031">
              <w:rPr>
                <w:rFonts w:eastAsia="Arial" w:cs="Arial"/>
                <w:lang w:val="cs" w:eastAsia="cs-CZ"/>
              </w:rPr>
              <w:t>Arcibiskupské gymnázium Kroměříž</w:t>
            </w:r>
          </w:p>
        </w:tc>
        <w:tc>
          <w:tcPr>
            <w:tcW w:w="176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9807A40" w14:textId="5A074AB8" w:rsidR="00744F29" w:rsidRPr="009F4031" w:rsidRDefault="00D706FB" w:rsidP="00D706FB">
            <w:pPr>
              <w:spacing w:line="276" w:lineRule="auto"/>
              <w:ind w:left="-80"/>
              <w:jc w:val="center"/>
              <w:rPr>
                <w:rFonts w:eastAsia="Arial" w:cs="Arial"/>
                <w:lang w:val="cs" w:eastAsia="cs-CZ"/>
              </w:rPr>
            </w:pPr>
            <w:r>
              <w:rPr>
                <w:rFonts w:eastAsia="Arial" w:cs="Arial"/>
                <w:lang w:val="cs" w:eastAsia="cs-CZ"/>
              </w:rPr>
              <w:t>U</w:t>
            </w:r>
            <w:r w:rsidR="00B665F9" w:rsidRPr="009F4031">
              <w:rPr>
                <w:rFonts w:eastAsia="Arial" w:cs="Arial"/>
                <w:lang w:val="cs" w:eastAsia="cs-CZ"/>
              </w:rPr>
              <w:t>TP</w:t>
            </w:r>
          </w:p>
        </w:tc>
        <w:tc>
          <w:tcPr>
            <w:tcW w:w="2104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0DEC681" w14:textId="358156EF" w:rsidR="00744F29" w:rsidRPr="009F4031" w:rsidRDefault="00744F29" w:rsidP="006435AA">
            <w:pPr>
              <w:spacing w:line="276" w:lineRule="auto"/>
              <w:ind w:left="-380" w:firstLine="300"/>
              <w:jc w:val="right"/>
              <w:rPr>
                <w:rFonts w:eastAsia="Arial" w:cs="Arial"/>
                <w:lang w:val="cs" w:eastAsia="cs-CZ"/>
              </w:rPr>
            </w:pPr>
            <w:r w:rsidRPr="009F4031">
              <w:rPr>
                <w:rFonts w:eastAsia="Arial" w:cs="Arial"/>
                <w:lang w:val="cs" w:eastAsia="cs-CZ"/>
              </w:rPr>
              <w:t xml:space="preserve">květen </w:t>
            </w:r>
            <w:r w:rsidR="007D2F56" w:rsidRPr="009F4031">
              <w:rPr>
                <w:rFonts w:eastAsia="Arial" w:cs="Arial"/>
                <w:lang w:val="cs" w:eastAsia="cs-CZ"/>
              </w:rPr>
              <w:t>–</w:t>
            </w:r>
            <w:r w:rsidRPr="009F4031">
              <w:rPr>
                <w:rFonts w:eastAsia="Arial" w:cs="Arial"/>
                <w:lang w:val="cs" w:eastAsia="cs-CZ"/>
              </w:rPr>
              <w:t xml:space="preserve"> prosinec 2018</w:t>
            </w:r>
          </w:p>
        </w:tc>
      </w:tr>
      <w:tr w:rsidR="00744F29" w:rsidRPr="009F4031" w14:paraId="72A19D79" w14:textId="77777777" w:rsidTr="005E6C36">
        <w:trPr>
          <w:trHeight w:val="245"/>
        </w:trPr>
        <w:tc>
          <w:tcPr>
            <w:tcW w:w="2509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571F6E6" w14:textId="3DF0E8AA" w:rsidR="00744F29" w:rsidRPr="009F4031" w:rsidRDefault="00744F29" w:rsidP="005E6C36">
            <w:pPr>
              <w:spacing w:line="276" w:lineRule="auto"/>
              <w:ind w:left="-80"/>
              <w:jc w:val="both"/>
              <w:rPr>
                <w:rFonts w:eastAsia="Arial" w:cs="Arial"/>
                <w:lang w:val="cs" w:eastAsia="cs-CZ"/>
              </w:rPr>
            </w:pPr>
            <w:r w:rsidRPr="009F4031">
              <w:rPr>
                <w:rFonts w:eastAsia="Arial" w:cs="Arial"/>
                <w:lang w:val="cs" w:eastAsia="cs-CZ"/>
              </w:rPr>
              <w:t xml:space="preserve">Food workshop </w:t>
            </w:r>
            <w:r w:rsidR="007D2F56" w:rsidRPr="009F4031">
              <w:rPr>
                <w:rFonts w:eastAsia="Arial" w:cs="Arial"/>
                <w:lang w:val="cs" w:eastAsia="cs-CZ"/>
              </w:rPr>
              <w:t>–</w:t>
            </w:r>
            <w:r w:rsidRPr="009F4031">
              <w:rPr>
                <w:rFonts w:eastAsia="Arial" w:cs="Arial"/>
                <w:lang w:val="cs" w:eastAsia="cs-CZ"/>
              </w:rPr>
              <w:t xml:space="preserve"> přírodní sýry</w:t>
            </w:r>
          </w:p>
        </w:tc>
        <w:tc>
          <w:tcPr>
            <w:tcW w:w="2804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01984D5" w14:textId="77777777" w:rsidR="00744F29" w:rsidRPr="009F4031" w:rsidRDefault="00744F29" w:rsidP="005E6C36">
            <w:pPr>
              <w:spacing w:line="276" w:lineRule="auto"/>
              <w:ind w:left="-80"/>
              <w:jc w:val="both"/>
              <w:rPr>
                <w:rFonts w:eastAsia="Arial" w:cs="Arial"/>
                <w:lang w:val="cs" w:eastAsia="cs-CZ"/>
              </w:rPr>
            </w:pPr>
            <w:r w:rsidRPr="009F4031">
              <w:rPr>
                <w:rFonts w:eastAsia="Arial" w:cs="Arial"/>
                <w:lang w:val="cs" w:eastAsia="cs-CZ"/>
              </w:rPr>
              <w:t>Gymnázium a Jazyková škola s právem státní jazykové zkoušky Zlín</w:t>
            </w:r>
          </w:p>
        </w:tc>
        <w:tc>
          <w:tcPr>
            <w:tcW w:w="176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E09D0D1" w14:textId="6D5DDD45" w:rsidR="00744F29" w:rsidRPr="009F4031" w:rsidRDefault="00D706FB" w:rsidP="00D706FB">
            <w:pPr>
              <w:spacing w:line="276" w:lineRule="auto"/>
              <w:ind w:left="-80"/>
              <w:jc w:val="center"/>
              <w:rPr>
                <w:rFonts w:eastAsia="Arial" w:cs="Arial"/>
                <w:lang w:val="cs" w:eastAsia="cs-CZ"/>
              </w:rPr>
            </w:pPr>
            <w:r>
              <w:rPr>
                <w:rFonts w:eastAsia="Arial" w:cs="Arial"/>
                <w:lang w:val="cs" w:eastAsia="cs-CZ"/>
              </w:rPr>
              <w:t>U</w:t>
            </w:r>
            <w:r w:rsidR="00B665F9" w:rsidRPr="009F4031">
              <w:rPr>
                <w:rFonts w:eastAsia="Arial" w:cs="Arial"/>
                <w:lang w:val="cs" w:eastAsia="cs-CZ"/>
              </w:rPr>
              <w:t>TP</w:t>
            </w:r>
          </w:p>
        </w:tc>
        <w:tc>
          <w:tcPr>
            <w:tcW w:w="2104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99CE247" w14:textId="3C96BC5A" w:rsidR="00744F29" w:rsidRPr="009F4031" w:rsidRDefault="00744F29" w:rsidP="006435AA">
            <w:pPr>
              <w:spacing w:line="276" w:lineRule="auto"/>
              <w:ind w:left="-380" w:firstLine="300"/>
              <w:jc w:val="right"/>
              <w:rPr>
                <w:rFonts w:eastAsia="Arial" w:cs="Arial"/>
                <w:lang w:val="cs" w:eastAsia="cs-CZ"/>
              </w:rPr>
            </w:pPr>
            <w:r w:rsidRPr="009F4031">
              <w:rPr>
                <w:rFonts w:eastAsia="Arial" w:cs="Arial"/>
                <w:lang w:val="cs" w:eastAsia="cs-CZ"/>
              </w:rPr>
              <w:t xml:space="preserve">květen </w:t>
            </w:r>
            <w:r w:rsidR="007D2F56" w:rsidRPr="009F4031">
              <w:rPr>
                <w:rFonts w:eastAsia="Arial" w:cs="Arial"/>
                <w:lang w:val="cs" w:eastAsia="cs-CZ"/>
              </w:rPr>
              <w:t>–</w:t>
            </w:r>
            <w:r w:rsidRPr="009F4031">
              <w:rPr>
                <w:rFonts w:eastAsia="Arial" w:cs="Arial"/>
                <w:lang w:val="cs" w:eastAsia="cs-CZ"/>
              </w:rPr>
              <w:t xml:space="preserve"> prosinec 2018</w:t>
            </w:r>
          </w:p>
        </w:tc>
      </w:tr>
      <w:tr w:rsidR="00744F29" w:rsidRPr="009F4031" w14:paraId="6994B0AE" w14:textId="77777777" w:rsidTr="005E6C36">
        <w:trPr>
          <w:trHeight w:val="245"/>
        </w:trPr>
        <w:tc>
          <w:tcPr>
            <w:tcW w:w="2509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D232970" w14:textId="7DC496EB" w:rsidR="00744F29" w:rsidRPr="009F4031" w:rsidRDefault="00744F29" w:rsidP="005E6C36">
            <w:pPr>
              <w:spacing w:line="276" w:lineRule="auto"/>
              <w:ind w:left="-80"/>
              <w:jc w:val="both"/>
              <w:rPr>
                <w:rFonts w:eastAsia="Arial" w:cs="Arial"/>
                <w:lang w:val="cs" w:eastAsia="cs-CZ"/>
              </w:rPr>
            </w:pPr>
            <w:r w:rsidRPr="009F4031">
              <w:rPr>
                <w:rFonts w:eastAsia="Arial" w:cs="Arial"/>
                <w:lang w:val="cs" w:eastAsia="cs-CZ"/>
              </w:rPr>
              <w:t>Odborná stáž</w:t>
            </w:r>
            <w:r w:rsidR="00076ED2">
              <w:rPr>
                <w:rFonts w:eastAsia="Arial" w:cs="Arial"/>
                <w:lang w:val="cs" w:eastAsia="cs-CZ"/>
              </w:rPr>
              <w:t xml:space="preserve"> </w:t>
            </w:r>
            <w:r w:rsidR="007D2F56" w:rsidRPr="009F4031">
              <w:rPr>
                <w:rFonts w:eastAsia="Arial" w:cs="Arial"/>
                <w:lang w:val="cs" w:eastAsia="cs-CZ"/>
              </w:rPr>
              <w:t>–</w:t>
            </w:r>
            <w:r w:rsidRPr="009F4031">
              <w:rPr>
                <w:rFonts w:eastAsia="Arial" w:cs="Arial"/>
                <w:lang w:val="cs" w:eastAsia="cs-CZ"/>
              </w:rPr>
              <w:t xml:space="preserve"> Polymerní inženýrství</w:t>
            </w:r>
          </w:p>
        </w:tc>
        <w:tc>
          <w:tcPr>
            <w:tcW w:w="2804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8F9788B" w14:textId="79DEA77C" w:rsidR="00744F29" w:rsidRPr="009F4031" w:rsidRDefault="00744F29" w:rsidP="005E6C36">
            <w:pPr>
              <w:spacing w:line="276" w:lineRule="auto"/>
              <w:ind w:left="-80"/>
              <w:jc w:val="both"/>
              <w:rPr>
                <w:rFonts w:eastAsia="Arial" w:cs="Arial"/>
                <w:lang w:val="cs" w:eastAsia="cs-CZ"/>
              </w:rPr>
            </w:pPr>
            <w:r w:rsidRPr="009F4031">
              <w:rPr>
                <w:rFonts w:eastAsia="Arial" w:cs="Arial"/>
                <w:lang w:val="cs" w:eastAsia="cs-CZ"/>
              </w:rPr>
              <w:t xml:space="preserve">Gymnázium </w:t>
            </w:r>
            <w:r w:rsidR="00076ED2">
              <w:rPr>
                <w:rFonts w:eastAsia="Arial" w:cs="Arial"/>
                <w:lang w:val="cs" w:eastAsia="cs-CZ"/>
              </w:rPr>
              <w:t xml:space="preserve">Zlín – </w:t>
            </w:r>
            <w:r w:rsidRPr="009F4031">
              <w:rPr>
                <w:rFonts w:eastAsia="Arial" w:cs="Arial"/>
                <w:lang w:val="cs" w:eastAsia="cs-CZ"/>
              </w:rPr>
              <w:t xml:space="preserve">Lesní </w:t>
            </w:r>
            <w:r w:rsidR="00076ED2">
              <w:rPr>
                <w:rFonts w:eastAsia="Arial" w:cs="Arial"/>
                <w:lang w:val="cs" w:eastAsia="cs-CZ"/>
              </w:rPr>
              <w:t>č</w:t>
            </w:r>
            <w:r w:rsidRPr="009F4031">
              <w:rPr>
                <w:rFonts w:eastAsia="Arial" w:cs="Arial"/>
                <w:lang w:val="cs" w:eastAsia="cs-CZ"/>
              </w:rPr>
              <w:t>tvrť</w:t>
            </w:r>
          </w:p>
        </w:tc>
        <w:tc>
          <w:tcPr>
            <w:tcW w:w="176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5923194" w14:textId="4FE893CE" w:rsidR="00744F29" w:rsidRPr="009F4031" w:rsidRDefault="00D706FB" w:rsidP="00D706FB">
            <w:pPr>
              <w:spacing w:line="276" w:lineRule="auto"/>
              <w:ind w:left="-80"/>
              <w:jc w:val="center"/>
              <w:rPr>
                <w:rFonts w:eastAsia="Arial" w:cs="Arial"/>
                <w:lang w:val="cs" w:eastAsia="cs-CZ"/>
              </w:rPr>
            </w:pPr>
            <w:r>
              <w:rPr>
                <w:rFonts w:eastAsia="Arial" w:cs="Arial"/>
                <w:lang w:val="cs" w:eastAsia="cs-CZ"/>
              </w:rPr>
              <w:t>U</w:t>
            </w:r>
            <w:r w:rsidR="00B665F9" w:rsidRPr="009F4031">
              <w:rPr>
                <w:rFonts w:eastAsia="Arial" w:cs="Arial"/>
                <w:lang w:val="cs" w:eastAsia="cs-CZ"/>
              </w:rPr>
              <w:t>IP</w:t>
            </w:r>
          </w:p>
        </w:tc>
        <w:tc>
          <w:tcPr>
            <w:tcW w:w="2104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484E6BD" w14:textId="43C90330" w:rsidR="00744F29" w:rsidRPr="009F4031" w:rsidRDefault="00744F29" w:rsidP="006435AA">
            <w:pPr>
              <w:spacing w:line="276" w:lineRule="auto"/>
              <w:ind w:left="-80"/>
              <w:jc w:val="right"/>
              <w:rPr>
                <w:rFonts w:eastAsia="Arial" w:cs="Arial"/>
                <w:lang w:val="cs" w:eastAsia="cs-CZ"/>
              </w:rPr>
            </w:pPr>
            <w:r w:rsidRPr="009F4031">
              <w:rPr>
                <w:rFonts w:eastAsia="Arial" w:cs="Arial"/>
                <w:lang w:val="cs" w:eastAsia="cs-CZ"/>
              </w:rPr>
              <w:t xml:space="preserve">30. 4. </w:t>
            </w:r>
            <w:r w:rsidR="007D2F56" w:rsidRPr="009F4031">
              <w:rPr>
                <w:rFonts w:eastAsia="Arial" w:cs="Arial"/>
                <w:lang w:val="cs" w:eastAsia="cs-CZ"/>
              </w:rPr>
              <w:t>–</w:t>
            </w:r>
            <w:r w:rsidRPr="009F4031">
              <w:rPr>
                <w:rFonts w:eastAsia="Arial" w:cs="Arial"/>
                <w:lang w:val="cs" w:eastAsia="cs-CZ"/>
              </w:rPr>
              <w:t xml:space="preserve"> 4. 5. 2018</w:t>
            </w:r>
          </w:p>
        </w:tc>
      </w:tr>
    </w:tbl>
    <w:p w14:paraId="75DD1F7A" w14:textId="0705A3BE" w:rsidR="00744F29" w:rsidRPr="009F4031" w:rsidRDefault="00744F29" w:rsidP="00744F29">
      <w:pPr>
        <w:pStyle w:val="ESFNormal"/>
      </w:pPr>
    </w:p>
    <w:p w14:paraId="7E6771CF" w14:textId="17197A78" w:rsidR="007A36DE" w:rsidRPr="009F4031" w:rsidRDefault="007A36DE" w:rsidP="00744F29">
      <w:pPr>
        <w:pStyle w:val="ESFNormal"/>
      </w:pPr>
    </w:p>
    <w:p w14:paraId="477C1440" w14:textId="00A318A8" w:rsidR="007A36DE" w:rsidRPr="009F4031" w:rsidRDefault="007A36DE" w:rsidP="00744F29">
      <w:pPr>
        <w:pStyle w:val="ESFNormal"/>
      </w:pPr>
    </w:p>
    <w:p w14:paraId="1C03E54E" w14:textId="446C5B46" w:rsidR="009852EA" w:rsidRPr="009F4031" w:rsidRDefault="009852EA" w:rsidP="009852EA">
      <w:pPr>
        <w:pStyle w:val="ESFNadpis3"/>
        <w:rPr>
          <w:rFonts w:asciiTheme="minorHAnsi" w:hAnsiTheme="minorHAnsi"/>
          <w:color w:val="000000" w:themeColor="text1"/>
        </w:rPr>
      </w:pPr>
      <w:bookmarkStart w:id="56" w:name="_Toc9484385"/>
      <w:r w:rsidRPr="009F4031">
        <w:rPr>
          <w:rFonts w:asciiTheme="minorHAnsi" w:hAnsiTheme="minorHAnsi"/>
          <w:color w:val="000000" w:themeColor="text1"/>
        </w:rPr>
        <w:lastRenderedPageBreak/>
        <w:t>Olympiády</w:t>
      </w:r>
      <w:bookmarkEnd w:id="56"/>
    </w:p>
    <w:p w14:paraId="057D082E" w14:textId="77777777" w:rsidR="007A36DE" w:rsidRPr="009F4031" w:rsidRDefault="007A36DE" w:rsidP="002D280A">
      <w:pPr>
        <w:pStyle w:val="ESFNormal"/>
      </w:pPr>
    </w:p>
    <w:p w14:paraId="42D38710" w14:textId="4BD6A41F" w:rsidR="006B4963" w:rsidRPr="009F4031" w:rsidRDefault="007A36DE" w:rsidP="002D280A">
      <w:pPr>
        <w:pStyle w:val="ESFNormal"/>
      </w:pPr>
      <w:r w:rsidRPr="009F4031">
        <w:t>Jako ka</w:t>
      </w:r>
      <w:r w:rsidR="00744F29" w:rsidRPr="009F4031">
        <w:t>ždoročně</w:t>
      </w:r>
      <w:r w:rsidRPr="009F4031">
        <w:t xml:space="preserve">, i v roce 2018 se Fakulta technologická podílela na organizaci </w:t>
      </w:r>
      <w:r w:rsidR="00744F29" w:rsidRPr="009F4031">
        <w:t xml:space="preserve">biologické </w:t>
      </w:r>
      <w:r w:rsidRPr="009F4031">
        <w:t xml:space="preserve">a </w:t>
      </w:r>
      <w:r w:rsidR="00744F29" w:rsidRPr="009F4031">
        <w:t>chemické olympi</w:t>
      </w:r>
      <w:r w:rsidRPr="009F4031">
        <w:t>ády. Organizaci zaštiťoval</w:t>
      </w:r>
      <w:r w:rsidR="00744F29" w:rsidRPr="009F4031">
        <w:t xml:space="preserve"> </w:t>
      </w:r>
      <w:r w:rsidRPr="009F4031">
        <w:t xml:space="preserve">Ústav analýzy a chemie potravin (biologická olympiáda) a </w:t>
      </w:r>
      <w:r w:rsidR="00744F29" w:rsidRPr="009F4031">
        <w:t xml:space="preserve">Ústav chemie </w:t>
      </w:r>
      <w:r w:rsidRPr="009F4031">
        <w:t>(chemická olympiáda)</w:t>
      </w:r>
      <w:r w:rsidR="00744F29" w:rsidRPr="009F4031">
        <w:t>.</w:t>
      </w:r>
    </w:p>
    <w:p w14:paraId="4CF59C45" w14:textId="5FBECF47" w:rsidR="00744F29" w:rsidRPr="009F4031" w:rsidRDefault="00744F29" w:rsidP="002D280A">
      <w:pPr>
        <w:pStyle w:val="ESFNormal"/>
      </w:pPr>
    </w:p>
    <w:tbl>
      <w:tblPr>
        <w:tblW w:w="9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3465"/>
        <w:gridCol w:w="4065"/>
        <w:gridCol w:w="1502"/>
      </w:tblGrid>
      <w:tr w:rsidR="00744F29" w:rsidRPr="009F4031" w14:paraId="66636AB6" w14:textId="77777777" w:rsidTr="005E6C36">
        <w:trPr>
          <w:trHeight w:val="780"/>
        </w:trPr>
        <w:tc>
          <w:tcPr>
            <w:tcW w:w="3465" w:type="dxa"/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39493F2" w14:textId="77777777" w:rsidR="00744F29" w:rsidRPr="009F4031" w:rsidRDefault="00744F29" w:rsidP="00744F29">
            <w:pPr>
              <w:spacing w:line="276" w:lineRule="auto"/>
              <w:ind w:left="-80"/>
              <w:jc w:val="center"/>
              <w:rPr>
                <w:rFonts w:eastAsia="Arial" w:cs="Arial"/>
                <w:b/>
                <w:lang w:val="cs" w:eastAsia="cs-CZ"/>
              </w:rPr>
            </w:pPr>
            <w:r w:rsidRPr="009F4031">
              <w:rPr>
                <w:rFonts w:eastAsia="Arial" w:cs="Arial"/>
                <w:b/>
                <w:lang w:val="cs" w:eastAsia="cs-CZ"/>
              </w:rPr>
              <w:t>Olympiáda</w:t>
            </w:r>
          </w:p>
        </w:tc>
        <w:tc>
          <w:tcPr>
            <w:tcW w:w="4065" w:type="dxa"/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5FC70AD" w14:textId="77777777" w:rsidR="00744F29" w:rsidRPr="009F4031" w:rsidRDefault="00744F29" w:rsidP="00744F29">
            <w:pPr>
              <w:spacing w:line="276" w:lineRule="auto"/>
              <w:ind w:left="-80"/>
              <w:jc w:val="center"/>
              <w:rPr>
                <w:rFonts w:eastAsia="Arial" w:cs="Arial"/>
                <w:b/>
                <w:lang w:val="cs" w:eastAsia="cs-CZ"/>
              </w:rPr>
            </w:pPr>
            <w:r w:rsidRPr="009F4031">
              <w:rPr>
                <w:rFonts w:eastAsia="Arial" w:cs="Arial"/>
                <w:b/>
                <w:lang w:val="cs" w:eastAsia="cs-CZ"/>
              </w:rPr>
              <w:t>Garant</w:t>
            </w:r>
          </w:p>
        </w:tc>
        <w:tc>
          <w:tcPr>
            <w:tcW w:w="1502" w:type="dxa"/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07B5473" w14:textId="77777777" w:rsidR="00744F29" w:rsidRPr="009F4031" w:rsidRDefault="00744F29" w:rsidP="00744F29">
            <w:pPr>
              <w:spacing w:line="276" w:lineRule="auto"/>
              <w:ind w:left="-80"/>
              <w:jc w:val="center"/>
              <w:rPr>
                <w:rFonts w:eastAsia="Arial" w:cs="Arial"/>
                <w:b/>
                <w:lang w:val="cs" w:eastAsia="cs-CZ"/>
              </w:rPr>
            </w:pPr>
            <w:r w:rsidRPr="009F4031">
              <w:rPr>
                <w:rFonts w:eastAsia="Arial" w:cs="Arial"/>
                <w:b/>
                <w:lang w:val="cs" w:eastAsia="cs-CZ"/>
              </w:rPr>
              <w:t>Termín</w:t>
            </w:r>
          </w:p>
        </w:tc>
      </w:tr>
      <w:tr w:rsidR="00744F29" w:rsidRPr="009F4031" w14:paraId="67E4A5B2" w14:textId="77777777" w:rsidTr="005E6C36">
        <w:trPr>
          <w:trHeight w:val="780"/>
        </w:trPr>
        <w:tc>
          <w:tcPr>
            <w:tcW w:w="3465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F01A508" w14:textId="3764AC6D" w:rsidR="00744F29" w:rsidRPr="006435AA" w:rsidRDefault="00744F29" w:rsidP="005E6C36">
            <w:pPr>
              <w:spacing w:line="276" w:lineRule="auto"/>
              <w:ind w:left="-80"/>
              <w:jc w:val="both"/>
              <w:rPr>
                <w:rFonts w:eastAsia="Arial" w:cs="Arial"/>
                <w:lang w:val="cs" w:eastAsia="cs-CZ"/>
              </w:rPr>
            </w:pPr>
            <w:r w:rsidRPr="005E6C36">
              <w:rPr>
                <w:rFonts w:eastAsia="Arial" w:cs="Arial"/>
                <w:lang w:val="cs" w:eastAsia="cs-CZ"/>
              </w:rPr>
              <w:t>Krajské kolo Chemické</w:t>
            </w:r>
            <w:r w:rsidR="00B665F9" w:rsidRPr="005E6C36">
              <w:rPr>
                <w:rFonts w:eastAsia="Arial" w:cs="Arial"/>
                <w:lang w:val="cs" w:eastAsia="cs-CZ"/>
              </w:rPr>
              <w:t xml:space="preserve"> </w:t>
            </w:r>
            <w:r w:rsidRPr="005E6C36">
              <w:rPr>
                <w:rFonts w:eastAsia="Arial" w:cs="Arial"/>
                <w:lang w:val="cs" w:eastAsia="cs-CZ"/>
              </w:rPr>
              <w:t>olympiády, kategorie C</w:t>
            </w:r>
          </w:p>
        </w:tc>
        <w:tc>
          <w:tcPr>
            <w:tcW w:w="4065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D24E05F" w14:textId="2C37A84B" w:rsidR="00744F29" w:rsidRPr="006435AA" w:rsidRDefault="00744F29" w:rsidP="005E6C36">
            <w:pPr>
              <w:spacing w:line="276" w:lineRule="auto"/>
              <w:ind w:left="-80"/>
              <w:jc w:val="both"/>
              <w:rPr>
                <w:rFonts w:eastAsia="Arial" w:cs="Arial"/>
                <w:lang w:val="cs" w:eastAsia="cs-CZ"/>
              </w:rPr>
            </w:pPr>
            <w:r w:rsidRPr="006435AA">
              <w:rPr>
                <w:rFonts w:eastAsia="Arial" w:cs="Arial"/>
                <w:lang w:val="cs" w:eastAsia="cs-CZ"/>
              </w:rPr>
              <w:t xml:space="preserve">Ing. Michal </w:t>
            </w:r>
            <w:r w:rsidR="009F4031">
              <w:rPr>
                <w:rFonts w:eastAsia="Arial" w:cs="Arial"/>
                <w:lang w:val="cs" w:eastAsia="cs-CZ"/>
              </w:rPr>
              <w:t>KOVÁŘ</w:t>
            </w:r>
          </w:p>
        </w:tc>
        <w:tc>
          <w:tcPr>
            <w:tcW w:w="150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AC08CC2" w14:textId="77777777" w:rsidR="00744F29" w:rsidRPr="009F4031" w:rsidRDefault="00744F29" w:rsidP="006435AA">
            <w:pPr>
              <w:spacing w:line="276" w:lineRule="auto"/>
              <w:ind w:left="-380" w:firstLine="300"/>
              <w:jc w:val="right"/>
              <w:rPr>
                <w:rFonts w:eastAsia="Arial" w:cs="Arial"/>
                <w:lang w:val="cs" w:eastAsia="cs-CZ"/>
              </w:rPr>
            </w:pPr>
            <w:r w:rsidRPr="006435AA">
              <w:rPr>
                <w:rFonts w:eastAsia="Arial" w:cs="Arial"/>
                <w:lang w:val="cs" w:eastAsia="cs-CZ"/>
              </w:rPr>
              <w:t>18. 4. 2018</w:t>
            </w:r>
          </w:p>
        </w:tc>
      </w:tr>
      <w:tr w:rsidR="00744F29" w:rsidRPr="009F4031" w14:paraId="530FC35A" w14:textId="77777777" w:rsidTr="005E6C36">
        <w:trPr>
          <w:trHeight w:val="820"/>
        </w:trPr>
        <w:tc>
          <w:tcPr>
            <w:tcW w:w="3465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9B598D9" w14:textId="77777777" w:rsidR="00744F29" w:rsidRPr="005E6C36" w:rsidRDefault="00744F29" w:rsidP="005E6C36">
            <w:pPr>
              <w:spacing w:line="276" w:lineRule="auto"/>
              <w:ind w:left="-80"/>
              <w:jc w:val="both"/>
              <w:rPr>
                <w:rFonts w:eastAsia="Arial" w:cs="Arial"/>
                <w:lang w:val="cs" w:eastAsia="cs-CZ"/>
              </w:rPr>
            </w:pPr>
            <w:r w:rsidRPr="005E6C36">
              <w:rPr>
                <w:rFonts w:eastAsia="Arial" w:cs="Arial"/>
                <w:lang w:val="cs" w:eastAsia="cs-CZ"/>
              </w:rPr>
              <w:t>Krajské kolo Chemické olympiády, kategorie B</w:t>
            </w:r>
          </w:p>
        </w:tc>
        <w:tc>
          <w:tcPr>
            <w:tcW w:w="4065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6B587FC" w14:textId="6E3FFECA" w:rsidR="00744F29" w:rsidRPr="006435AA" w:rsidRDefault="00744F29" w:rsidP="005E6C36">
            <w:pPr>
              <w:spacing w:line="276" w:lineRule="auto"/>
              <w:ind w:left="-80"/>
              <w:jc w:val="both"/>
              <w:rPr>
                <w:rFonts w:eastAsia="Arial" w:cs="Arial"/>
                <w:lang w:val="cs" w:eastAsia="cs-CZ"/>
              </w:rPr>
            </w:pPr>
            <w:r w:rsidRPr="006435AA">
              <w:rPr>
                <w:rFonts w:eastAsia="Arial" w:cs="Arial"/>
                <w:lang w:val="cs" w:eastAsia="cs-CZ"/>
              </w:rPr>
              <w:t xml:space="preserve">Ing. Michal </w:t>
            </w:r>
            <w:r w:rsidR="009F4031">
              <w:rPr>
                <w:rFonts w:eastAsia="Arial" w:cs="Arial"/>
                <w:lang w:val="cs" w:eastAsia="cs-CZ"/>
              </w:rPr>
              <w:t>KOVÁŘ</w:t>
            </w:r>
          </w:p>
        </w:tc>
        <w:tc>
          <w:tcPr>
            <w:tcW w:w="150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D2EAF82" w14:textId="77777777" w:rsidR="00744F29" w:rsidRPr="009F4031" w:rsidRDefault="00744F29" w:rsidP="006435AA">
            <w:pPr>
              <w:spacing w:line="276" w:lineRule="auto"/>
              <w:ind w:left="-80"/>
              <w:jc w:val="right"/>
              <w:rPr>
                <w:rFonts w:eastAsia="Arial" w:cs="Arial"/>
                <w:lang w:val="cs" w:eastAsia="cs-CZ"/>
              </w:rPr>
            </w:pPr>
            <w:r w:rsidRPr="006435AA">
              <w:rPr>
                <w:rFonts w:eastAsia="Arial" w:cs="Arial"/>
                <w:lang w:val="cs" w:eastAsia="cs-CZ"/>
              </w:rPr>
              <w:t>10. 5. 2018</w:t>
            </w:r>
          </w:p>
        </w:tc>
      </w:tr>
      <w:tr w:rsidR="00744F29" w:rsidRPr="009F4031" w14:paraId="497360C5" w14:textId="77777777" w:rsidTr="005E6C36">
        <w:trPr>
          <w:trHeight w:val="760"/>
        </w:trPr>
        <w:tc>
          <w:tcPr>
            <w:tcW w:w="3465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EC62538" w14:textId="77777777" w:rsidR="00744F29" w:rsidRPr="006435AA" w:rsidRDefault="00744F29" w:rsidP="005E6C36">
            <w:pPr>
              <w:spacing w:line="276" w:lineRule="auto"/>
              <w:ind w:left="-80"/>
              <w:jc w:val="both"/>
              <w:rPr>
                <w:rFonts w:eastAsia="Arial" w:cs="Arial"/>
                <w:lang w:val="cs" w:eastAsia="cs-CZ"/>
              </w:rPr>
            </w:pPr>
            <w:r w:rsidRPr="005E6C36">
              <w:rPr>
                <w:rFonts w:eastAsia="Arial" w:cs="Arial"/>
                <w:lang w:val="cs" w:eastAsia="cs-CZ"/>
              </w:rPr>
              <w:t>Krajské kolo Chemické olympiády, kategorie A a E</w:t>
            </w:r>
          </w:p>
        </w:tc>
        <w:tc>
          <w:tcPr>
            <w:tcW w:w="4065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28EA0CC" w14:textId="281E7868" w:rsidR="00744F29" w:rsidRPr="006435AA" w:rsidRDefault="00744F29" w:rsidP="005E6C36">
            <w:pPr>
              <w:spacing w:line="276" w:lineRule="auto"/>
              <w:ind w:left="-80"/>
              <w:jc w:val="both"/>
              <w:rPr>
                <w:rFonts w:eastAsia="Arial" w:cs="Arial"/>
                <w:lang w:val="cs" w:eastAsia="cs-CZ"/>
              </w:rPr>
            </w:pPr>
            <w:r w:rsidRPr="006435AA">
              <w:rPr>
                <w:rFonts w:eastAsia="Arial" w:cs="Arial"/>
                <w:lang w:val="cs" w:eastAsia="cs-CZ"/>
              </w:rPr>
              <w:t xml:space="preserve">Ing. Michal </w:t>
            </w:r>
            <w:r w:rsidR="009F4031">
              <w:rPr>
                <w:rFonts w:eastAsia="Arial" w:cs="Arial"/>
                <w:lang w:val="cs" w:eastAsia="cs-CZ"/>
              </w:rPr>
              <w:t>KOVÁŘ</w:t>
            </w:r>
          </w:p>
        </w:tc>
        <w:tc>
          <w:tcPr>
            <w:tcW w:w="150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4BB8894" w14:textId="77777777" w:rsidR="00744F29" w:rsidRPr="009F4031" w:rsidRDefault="00744F29" w:rsidP="006435AA">
            <w:pPr>
              <w:spacing w:line="276" w:lineRule="auto"/>
              <w:ind w:left="-80"/>
              <w:jc w:val="right"/>
              <w:rPr>
                <w:rFonts w:eastAsia="Arial" w:cs="Arial"/>
                <w:lang w:val="cs" w:eastAsia="cs-CZ"/>
              </w:rPr>
            </w:pPr>
            <w:r w:rsidRPr="006435AA">
              <w:rPr>
                <w:rFonts w:eastAsia="Arial" w:cs="Arial"/>
                <w:lang w:val="cs" w:eastAsia="cs-CZ"/>
              </w:rPr>
              <w:t>7. 12. 2018</w:t>
            </w:r>
          </w:p>
        </w:tc>
      </w:tr>
      <w:tr w:rsidR="00744F29" w:rsidRPr="009F4031" w14:paraId="5A725C06" w14:textId="77777777" w:rsidTr="005E6C36">
        <w:trPr>
          <w:trHeight w:val="780"/>
        </w:trPr>
        <w:tc>
          <w:tcPr>
            <w:tcW w:w="3465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C0BB639" w14:textId="3CA37DDB" w:rsidR="00744F29" w:rsidRPr="009F4031" w:rsidRDefault="00744F29" w:rsidP="005E6C36">
            <w:pPr>
              <w:spacing w:line="276" w:lineRule="auto"/>
              <w:ind w:left="-80"/>
              <w:jc w:val="both"/>
              <w:rPr>
                <w:rFonts w:eastAsia="Arial" w:cs="Arial"/>
                <w:lang w:val="cs" w:eastAsia="cs-CZ"/>
              </w:rPr>
            </w:pPr>
            <w:r w:rsidRPr="009F4031">
              <w:rPr>
                <w:rFonts w:eastAsia="Arial" w:cs="Arial"/>
                <w:lang w:val="cs" w:eastAsia="cs-CZ"/>
              </w:rPr>
              <w:t>Krajské kolo Biologické olympiády</w:t>
            </w:r>
            <w:r w:rsidR="002F6F77" w:rsidRPr="009F4031">
              <w:rPr>
                <w:rFonts w:eastAsia="Arial" w:cs="Arial"/>
                <w:lang w:val="cs" w:eastAsia="cs-CZ"/>
              </w:rPr>
              <w:t>, k</w:t>
            </w:r>
            <w:r w:rsidRPr="009F4031">
              <w:rPr>
                <w:rFonts w:eastAsia="Arial" w:cs="Arial"/>
                <w:lang w:val="cs" w:eastAsia="cs-CZ"/>
              </w:rPr>
              <w:t>ategorie A</w:t>
            </w:r>
          </w:p>
        </w:tc>
        <w:tc>
          <w:tcPr>
            <w:tcW w:w="4065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85A797B" w14:textId="33FDEC59" w:rsidR="00744F29" w:rsidRPr="006435AA" w:rsidRDefault="00744F29" w:rsidP="005E6C36">
            <w:pPr>
              <w:spacing w:line="276" w:lineRule="auto"/>
              <w:ind w:left="-80"/>
              <w:jc w:val="both"/>
              <w:rPr>
                <w:rFonts w:eastAsia="Arial" w:cs="Arial"/>
                <w:lang w:val="cs" w:eastAsia="cs-CZ"/>
              </w:rPr>
            </w:pPr>
            <w:r w:rsidRPr="009F4031">
              <w:rPr>
                <w:rFonts w:eastAsia="Arial" w:cs="Arial"/>
                <w:lang w:val="cs" w:eastAsia="cs-CZ"/>
              </w:rPr>
              <w:t xml:space="preserve">Ing. et Ing. Anna </w:t>
            </w:r>
            <w:r w:rsidR="009F4031">
              <w:rPr>
                <w:rFonts w:eastAsia="Arial" w:cs="Arial"/>
                <w:lang w:val="cs" w:eastAsia="cs-CZ"/>
              </w:rPr>
              <w:t>ADÁMKOVÁ</w:t>
            </w:r>
            <w:r w:rsidRPr="006435AA">
              <w:rPr>
                <w:rFonts w:eastAsia="Arial" w:cs="Arial"/>
                <w:lang w:val="cs" w:eastAsia="cs-CZ"/>
              </w:rPr>
              <w:t>, Ph.D.</w:t>
            </w:r>
          </w:p>
        </w:tc>
        <w:tc>
          <w:tcPr>
            <w:tcW w:w="150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1F3362E" w14:textId="77777777" w:rsidR="00744F29" w:rsidRPr="009F4031" w:rsidRDefault="00744F29" w:rsidP="006435AA">
            <w:pPr>
              <w:spacing w:line="276" w:lineRule="auto"/>
              <w:ind w:left="-80"/>
              <w:jc w:val="right"/>
              <w:rPr>
                <w:rFonts w:eastAsia="Arial" w:cs="Arial"/>
                <w:lang w:val="cs" w:eastAsia="cs-CZ"/>
              </w:rPr>
            </w:pPr>
            <w:r w:rsidRPr="006435AA">
              <w:rPr>
                <w:rFonts w:eastAsia="Arial" w:cs="Arial"/>
                <w:lang w:val="cs" w:eastAsia="cs-CZ"/>
              </w:rPr>
              <w:t>26. 3. 2018</w:t>
            </w:r>
          </w:p>
        </w:tc>
      </w:tr>
      <w:tr w:rsidR="00744F29" w:rsidRPr="009F4031" w14:paraId="2BCA2EFA" w14:textId="77777777" w:rsidTr="005E6C36">
        <w:trPr>
          <w:trHeight w:val="820"/>
        </w:trPr>
        <w:tc>
          <w:tcPr>
            <w:tcW w:w="3465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2396B59" w14:textId="0CEB2A35" w:rsidR="00744F29" w:rsidRPr="009F4031" w:rsidRDefault="00744F29" w:rsidP="005E6C36">
            <w:pPr>
              <w:spacing w:line="276" w:lineRule="auto"/>
              <w:ind w:left="-80"/>
              <w:jc w:val="both"/>
              <w:rPr>
                <w:rFonts w:eastAsia="Arial" w:cs="Arial"/>
                <w:lang w:val="cs" w:eastAsia="cs-CZ"/>
              </w:rPr>
            </w:pPr>
            <w:r w:rsidRPr="009F4031">
              <w:rPr>
                <w:rFonts w:eastAsia="Arial" w:cs="Arial"/>
                <w:lang w:val="cs" w:eastAsia="cs-CZ"/>
              </w:rPr>
              <w:t>Krajské kolo Biologické olympiády</w:t>
            </w:r>
            <w:r w:rsidR="002F6F77" w:rsidRPr="009F4031">
              <w:rPr>
                <w:rFonts w:eastAsia="Arial" w:cs="Arial"/>
                <w:lang w:val="cs" w:eastAsia="cs-CZ"/>
              </w:rPr>
              <w:t>, k</w:t>
            </w:r>
            <w:r w:rsidRPr="009F4031">
              <w:rPr>
                <w:rFonts w:eastAsia="Arial" w:cs="Arial"/>
                <w:lang w:val="cs" w:eastAsia="cs-CZ"/>
              </w:rPr>
              <w:t>ategorie B</w:t>
            </w:r>
          </w:p>
        </w:tc>
        <w:tc>
          <w:tcPr>
            <w:tcW w:w="4065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FD80116" w14:textId="2F60DF82" w:rsidR="00744F29" w:rsidRPr="006435AA" w:rsidRDefault="00744F29" w:rsidP="005E6C36">
            <w:pPr>
              <w:spacing w:line="276" w:lineRule="auto"/>
              <w:ind w:left="-80"/>
              <w:jc w:val="both"/>
              <w:rPr>
                <w:rFonts w:eastAsia="Arial" w:cs="Arial"/>
                <w:lang w:val="cs" w:eastAsia="cs-CZ"/>
              </w:rPr>
            </w:pPr>
            <w:r w:rsidRPr="009F4031">
              <w:rPr>
                <w:rFonts w:eastAsia="Arial" w:cs="Arial"/>
                <w:lang w:val="cs" w:eastAsia="cs-CZ"/>
              </w:rPr>
              <w:t xml:space="preserve">Ing. et Ing. Anna </w:t>
            </w:r>
            <w:r w:rsidR="009F4031">
              <w:rPr>
                <w:rFonts w:eastAsia="Arial" w:cs="Arial"/>
                <w:lang w:val="cs" w:eastAsia="cs-CZ"/>
              </w:rPr>
              <w:t>ADÁMKOVÁ</w:t>
            </w:r>
            <w:r w:rsidRPr="006435AA">
              <w:rPr>
                <w:rFonts w:eastAsia="Arial" w:cs="Arial"/>
                <w:lang w:val="cs" w:eastAsia="cs-CZ"/>
              </w:rPr>
              <w:t>, Ph.D.</w:t>
            </w:r>
          </w:p>
        </w:tc>
        <w:tc>
          <w:tcPr>
            <w:tcW w:w="150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CAE74F8" w14:textId="77777777" w:rsidR="00744F29" w:rsidRPr="009F4031" w:rsidRDefault="00744F29" w:rsidP="006435AA">
            <w:pPr>
              <w:spacing w:line="276" w:lineRule="auto"/>
              <w:ind w:left="-80"/>
              <w:jc w:val="right"/>
              <w:rPr>
                <w:rFonts w:eastAsia="Arial" w:cs="Arial"/>
                <w:lang w:val="cs" w:eastAsia="cs-CZ"/>
              </w:rPr>
            </w:pPr>
            <w:r w:rsidRPr="006435AA">
              <w:rPr>
                <w:rFonts w:eastAsia="Arial" w:cs="Arial"/>
                <w:lang w:val="cs" w:eastAsia="cs-CZ"/>
              </w:rPr>
              <w:t>6. 4. 2018</w:t>
            </w:r>
          </w:p>
        </w:tc>
      </w:tr>
    </w:tbl>
    <w:p w14:paraId="3622C444" w14:textId="77777777" w:rsidR="00744F29" w:rsidRPr="009F4031" w:rsidRDefault="00744F29" w:rsidP="002D280A">
      <w:pPr>
        <w:pStyle w:val="ESFNormal"/>
      </w:pPr>
    </w:p>
    <w:p w14:paraId="391379BB" w14:textId="5A6F255A" w:rsidR="006B4963" w:rsidRPr="009F4031" w:rsidRDefault="00BA194A" w:rsidP="006B4963">
      <w:pPr>
        <w:pStyle w:val="ESFNadpis2"/>
        <w:rPr>
          <w:rFonts w:asciiTheme="minorHAnsi" w:hAnsiTheme="minorHAnsi"/>
          <w:color w:val="000000" w:themeColor="text1"/>
        </w:rPr>
      </w:pPr>
      <w:bookmarkStart w:id="57" w:name="_Toc9484386"/>
      <w:r w:rsidRPr="009F4031">
        <w:rPr>
          <w:rFonts w:asciiTheme="minorHAnsi" w:hAnsiTheme="minorHAnsi"/>
          <w:color w:val="000000" w:themeColor="text1"/>
        </w:rPr>
        <w:t>P</w:t>
      </w:r>
      <w:r w:rsidR="006B4963" w:rsidRPr="009F4031">
        <w:rPr>
          <w:rFonts w:asciiTheme="minorHAnsi" w:hAnsiTheme="minorHAnsi"/>
          <w:color w:val="000000" w:themeColor="text1"/>
        </w:rPr>
        <w:t>ropagační akce v roce 2018</w:t>
      </w:r>
      <w:bookmarkEnd w:id="57"/>
    </w:p>
    <w:p w14:paraId="74F8E308" w14:textId="77777777" w:rsidR="00BA194A" w:rsidRPr="009F4031" w:rsidRDefault="00BA194A" w:rsidP="00BA194A">
      <w:pPr>
        <w:pStyle w:val="ESFNormal"/>
      </w:pPr>
    </w:p>
    <w:p w14:paraId="0BA08FCC" w14:textId="326B5B83" w:rsidR="00BA194A" w:rsidRPr="009F4031" w:rsidRDefault="00CD2878" w:rsidP="00BA194A">
      <w:pPr>
        <w:pStyle w:val="ESFNormal"/>
        <w:rPr>
          <w:lang w:val="cs"/>
        </w:rPr>
      </w:pPr>
      <w:r w:rsidRPr="009F4031">
        <w:rPr>
          <w:lang w:val="cs"/>
        </w:rPr>
        <w:t>Řada akcí propagačního charakteru prob</w:t>
      </w:r>
      <w:r w:rsidR="007A36DE" w:rsidRPr="009F4031">
        <w:rPr>
          <w:lang w:val="cs"/>
        </w:rPr>
        <w:t>ěhla</w:t>
      </w:r>
      <w:r w:rsidRPr="009F4031">
        <w:rPr>
          <w:lang w:val="cs"/>
        </w:rPr>
        <w:t xml:space="preserve"> </w:t>
      </w:r>
      <w:r w:rsidR="00BA194A" w:rsidRPr="009F4031">
        <w:rPr>
          <w:lang w:val="cs"/>
        </w:rPr>
        <w:t>v prostor</w:t>
      </w:r>
      <w:r w:rsidRPr="009F4031">
        <w:rPr>
          <w:lang w:val="cs"/>
        </w:rPr>
        <w:t>ách</w:t>
      </w:r>
      <w:r w:rsidR="00BA194A" w:rsidRPr="009F4031">
        <w:rPr>
          <w:lang w:val="cs"/>
        </w:rPr>
        <w:t xml:space="preserve"> Laboratorního </w:t>
      </w:r>
      <w:r w:rsidR="007A36DE" w:rsidRPr="009F4031">
        <w:rPr>
          <w:lang w:val="cs"/>
        </w:rPr>
        <w:t>centra Fakulty technologické</w:t>
      </w:r>
      <w:r w:rsidRPr="009F4031">
        <w:rPr>
          <w:lang w:val="cs"/>
        </w:rPr>
        <w:t xml:space="preserve">. </w:t>
      </w:r>
      <w:r w:rsidR="007A36DE" w:rsidRPr="009F4031">
        <w:rPr>
          <w:lang w:val="cs"/>
        </w:rPr>
        <w:t>T</w:t>
      </w:r>
      <w:r w:rsidRPr="009F4031">
        <w:rPr>
          <w:lang w:val="cs"/>
        </w:rPr>
        <w:t xml:space="preserve">yto akce </w:t>
      </w:r>
      <w:r w:rsidR="00076ED2">
        <w:rPr>
          <w:lang w:val="cs"/>
        </w:rPr>
        <w:t xml:space="preserve">byly připraveny pro </w:t>
      </w:r>
      <w:r w:rsidRPr="009F4031">
        <w:rPr>
          <w:lang w:val="cs"/>
        </w:rPr>
        <w:t>studenty všech stupňů studia</w:t>
      </w:r>
      <w:r w:rsidR="007A36DE" w:rsidRPr="009F4031">
        <w:rPr>
          <w:lang w:val="cs"/>
        </w:rPr>
        <w:t>.</w:t>
      </w:r>
    </w:p>
    <w:p w14:paraId="54C01590" w14:textId="77777777" w:rsidR="007A36DE" w:rsidRPr="009F4031" w:rsidRDefault="007A36DE" w:rsidP="00BA194A">
      <w:pPr>
        <w:pStyle w:val="ESFNormal"/>
        <w:rPr>
          <w:lang w:val="cs"/>
        </w:rPr>
      </w:pPr>
    </w:p>
    <w:tbl>
      <w:tblPr>
        <w:tblW w:w="90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124"/>
        <w:gridCol w:w="4161"/>
        <w:gridCol w:w="1745"/>
      </w:tblGrid>
      <w:tr w:rsidR="00BA194A" w:rsidRPr="009F4031" w14:paraId="4A047310" w14:textId="77777777" w:rsidTr="005E6C36">
        <w:trPr>
          <w:trHeight w:val="92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9B93165" w14:textId="77777777" w:rsidR="00BA194A" w:rsidRPr="009F4031" w:rsidRDefault="00BA194A" w:rsidP="007F45C2">
            <w:pPr>
              <w:pStyle w:val="ESFNormal"/>
              <w:jc w:val="center"/>
              <w:rPr>
                <w:b/>
                <w:lang w:val="cs"/>
              </w:rPr>
            </w:pPr>
            <w:r w:rsidRPr="009F4031">
              <w:rPr>
                <w:b/>
                <w:lang w:val="cs"/>
              </w:rPr>
              <w:t>Název akce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0A8B094" w14:textId="77777777" w:rsidR="00BA194A" w:rsidRPr="009F4031" w:rsidRDefault="00BA194A" w:rsidP="007F45C2">
            <w:pPr>
              <w:pStyle w:val="ESFNormal"/>
              <w:jc w:val="center"/>
              <w:rPr>
                <w:b/>
                <w:lang w:val="cs"/>
              </w:rPr>
            </w:pPr>
            <w:r w:rsidRPr="009F4031">
              <w:rPr>
                <w:b/>
                <w:lang w:val="cs"/>
              </w:rPr>
              <w:t>Popis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28B0325" w14:textId="77777777" w:rsidR="00BA194A" w:rsidRPr="009F4031" w:rsidRDefault="00BA194A" w:rsidP="007F45C2">
            <w:pPr>
              <w:pStyle w:val="ESFNormal"/>
              <w:jc w:val="center"/>
              <w:rPr>
                <w:b/>
                <w:lang w:val="cs"/>
              </w:rPr>
            </w:pPr>
            <w:r w:rsidRPr="009F4031">
              <w:rPr>
                <w:b/>
                <w:lang w:val="cs"/>
              </w:rPr>
              <w:t>Datum konání</w:t>
            </w:r>
          </w:p>
        </w:tc>
      </w:tr>
      <w:tr w:rsidR="00BA194A" w:rsidRPr="009F4031" w14:paraId="19B74318" w14:textId="77777777" w:rsidTr="00A352BA">
        <w:trPr>
          <w:trHeight w:val="92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7BF17BD" w14:textId="77777777" w:rsidR="00BA194A" w:rsidRPr="009F4031" w:rsidRDefault="00BA194A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Den otevřených dveří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8FE68DA" w14:textId="77777777" w:rsidR="00BA194A" w:rsidRPr="009F4031" w:rsidRDefault="00BA194A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Pro uchazeče akademického roku 2018/2019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3096012" w14:textId="51525337" w:rsidR="00BA194A" w:rsidRPr="009F4031" w:rsidRDefault="00BA194A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9. 2. 2018</w:t>
            </w:r>
          </w:p>
        </w:tc>
      </w:tr>
      <w:tr w:rsidR="00BA194A" w:rsidRPr="009F4031" w14:paraId="3A904102" w14:textId="77777777" w:rsidTr="00A352BA">
        <w:trPr>
          <w:trHeight w:val="92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695BE2C" w14:textId="77777777" w:rsidR="00BA194A" w:rsidRPr="009F4031" w:rsidRDefault="00BA194A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Týden vysokoškolákem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9AD6F48" w14:textId="77777777" w:rsidR="00BA194A" w:rsidRPr="009F4031" w:rsidRDefault="00BA194A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Akce UVI pro střední školy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D92FA11" w14:textId="5BA28FE6" w:rsidR="00BA194A" w:rsidRPr="009F4031" w:rsidRDefault="00BA194A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 xml:space="preserve">únor </w:t>
            </w:r>
            <w:r w:rsidR="007D2F56" w:rsidRPr="009F4031">
              <w:rPr>
                <w:lang w:val="cs"/>
              </w:rPr>
              <w:t>–</w:t>
            </w:r>
            <w:r w:rsidRPr="009F4031">
              <w:rPr>
                <w:lang w:val="cs"/>
              </w:rPr>
              <w:t xml:space="preserve"> duben 2018</w:t>
            </w:r>
          </w:p>
        </w:tc>
      </w:tr>
      <w:tr w:rsidR="00BA194A" w:rsidRPr="009F4031" w14:paraId="77CCEA71" w14:textId="77777777" w:rsidTr="00A352BA">
        <w:trPr>
          <w:trHeight w:val="92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B1AB3AE" w14:textId="77777777" w:rsidR="00BA194A" w:rsidRPr="009F4031" w:rsidRDefault="00BA194A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lastRenderedPageBreak/>
              <w:t>Noc vědců UTB 2018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A6BFEC3" w14:textId="77777777" w:rsidR="00BA194A" w:rsidRPr="009F4031" w:rsidRDefault="00BA194A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Celorepubliková akce na popularizaci přírodních věd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C1975E6" w14:textId="77777777" w:rsidR="00BA194A" w:rsidRPr="009F4031" w:rsidRDefault="00BA194A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5. 10. 2018</w:t>
            </w:r>
          </w:p>
        </w:tc>
      </w:tr>
      <w:tr w:rsidR="00BA194A" w:rsidRPr="009F4031" w14:paraId="21A91DC2" w14:textId="77777777" w:rsidTr="00A352BA">
        <w:trPr>
          <w:trHeight w:val="92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B4AF4DA" w14:textId="77777777" w:rsidR="00BA194A" w:rsidRPr="009F4031" w:rsidRDefault="00BA194A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SVOČ 2018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97EB087" w14:textId="28CCA543" w:rsidR="00BA194A" w:rsidRPr="009F4031" w:rsidRDefault="00BA194A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Studentská vědecká konference, prezentace vědy a výzkumu na půdě FT v oblastech: Vědy o živé a neživé přírodě,</w:t>
            </w:r>
            <w:r w:rsidR="005E02FE" w:rsidRPr="009F4031">
              <w:rPr>
                <w:lang w:val="cs"/>
              </w:rPr>
              <w:t xml:space="preserve"> </w:t>
            </w:r>
            <w:r w:rsidRPr="009F4031">
              <w:rPr>
                <w:lang w:val="cs"/>
              </w:rPr>
              <w:t>Technické vědy</w:t>
            </w:r>
            <w:r w:rsidR="005E02FE" w:rsidRPr="009F4031">
              <w:rPr>
                <w:lang w:val="cs"/>
              </w:rPr>
              <w:t>,</w:t>
            </w:r>
            <w:r w:rsidRPr="009F4031">
              <w:rPr>
                <w:lang w:val="cs"/>
              </w:rPr>
              <w:t xml:space="preserve"> Potravinářství</w:t>
            </w:r>
            <w:r w:rsidR="005E02FE" w:rsidRPr="009F4031">
              <w:rPr>
                <w:lang w:val="cs"/>
              </w:rPr>
              <w:t xml:space="preserve"> a organická chemie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C472D7F" w14:textId="5666B719" w:rsidR="00BA194A" w:rsidRPr="009F4031" w:rsidRDefault="00BA194A" w:rsidP="005E6C36">
            <w:pPr>
              <w:pStyle w:val="ESFNormal"/>
              <w:jc w:val="right"/>
              <w:rPr>
                <w:lang w:val="cs"/>
              </w:rPr>
            </w:pPr>
            <w:bookmarkStart w:id="58" w:name="_GoBack"/>
            <w:bookmarkEnd w:id="58"/>
            <w:r w:rsidRPr="009F4031">
              <w:rPr>
                <w:lang w:val="cs"/>
              </w:rPr>
              <w:t>14. 11. 2018</w:t>
            </w:r>
          </w:p>
        </w:tc>
      </w:tr>
    </w:tbl>
    <w:p w14:paraId="6FE74CED" w14:textId="77777777" w:rsidR="00BA194A" w:rsidRPr="009F4031" w:rsidRDefault="00BA194A" w:rsidP="00BA194A">
      <w:pPr>
        <w:pStyle w:val="ESFNormal"/>
        <w:rPr>
          <w:lang w:val="cs"/>
        </w:rPr>
      </w:pPr>
    </w:p>
    <w:p w14:paraId="177F1BCF" w14:textId="4DECBE8D" w:rsidR="00BA194A" w:rsidRPr="009F4031" w:rsidRDefault="00BA194A" w:rsidP="00BA194A">
      <w:pPr>
        <w:pStyle w:val="ESFNormal"/>
        <w:rPr>
          <w:lang w:val="cs"/>
        </w:rPr>
      </w:pPr>
      <w:r w:rsidRPr="009F4031">
        <w:rPr>
          <w:lang w:val="cs"/>
        </w:rPr>
        <w:t xml:space="preserve">V rámci prostor Laboratorního centra </w:t>
      </w:r>
      <w:r w:rsidR="007A36DE" w:rsidRPr="009F4031">
        <w:rPr>
          <w:lang w:val="cs"/>
        </w:rPr>
        <w:t>probíhají</w:t>
      </w:r>
      <w:r w:rsidR="005E02FE" w:rsidRPr="009F4031">
        <w:rPr>
          <w:lang w:val="cs"/>
        </w:rPr>
        <w:t xml:space="preserve"> </w:t>
      </w:r>
      <w:r w:rsidRPr="009F4031">
        <w:rPr>
          <w:lang w:val="cs"/>
        </w:rPr>
        <w:t xml:space="preserve">pravidelně (každých 14 dní) populárně </w:t>
      </w:r>
      <w:r w:rsidR="00B665F9" w:rsidRPr="009F4031">
        <w:rPr>
          <w:lang w:val="cs"/>
        </w:rPr>
        <w:t xml:space="preserve">naučné </w:t>
      </w:r>
      <w:r w:rsidRPr="009F4031">
        <w:rPr>
          <w:lang w:val="cs"/>
        </w:rPr>
        <w:t>přednášky Science Café. Science Café je cyklus neformálních diskusí s vědci. Smyslem setkání je společné hledání otázek a odpovědí, představení vědců jako inspirativních osobností a prezentace konkrétních vědeckých výzkumů.</w:t>
      </w:r>
    </w:p>
    <w:p w14:paraId="025A837C" w14:textId="77777777" w:rsidR="00BA194A" w:rsidRPr="009F4031" w:rsidRDefault="00BA194A" w:rsidP="00BA194A">
      <w:pPr>
        <w:pStyle w:val="ESFNormal"/>
        <w:rPr>
          <w:lang w:val="cs"/>
        </w:rPr>
      </w:pPr>
    </w:p>
    <w:p w14:paraId="6572D0C3" w14:textId="77777777" w:rsidR="00BA194A" w:rsidRPr="009F4031" w:rsidRDefault="00BA194A" w:rsidP="00BA194A">
      <w:pPr>
        <w:pStyle w:val="ESFNormal"/>
        <w:rPr>
          <w:b/>
          <w:lang w:val="cs"/>
        </w:rPr>
      </w:pPr>
      <w:r w:rsidRPr="009F4031">
        <w:rPr>
          <w:b/>
          <w:lang w:val="cs"/>
        </w:rPr>
        <w:t>Významné přednášky Science Café</w:t>
      </w:r>
    </w:p>
    <w:tbl>
      <w:tblPr>
        <w:tblW w:w="90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555"/>
        <w:gridCol w:w="3973"/>
        <w:gridCol w:w="1502"/>
      </w:tblGrid>
      <w:tr w:rsidR="00BA194A" w:rsidRPr="009F4031" w14:paraId="1377014E" w14:textId="77777777" w:rsidTr="005E6C36">
        <w:trPr>
          <w:trHeight w:val="78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0BFA2D6" w14:textId="77777777" w:rsidR="00BA194A" w:rsidRPr="009F4031" w:rsidRDefault="00BA194A" w:rsidP="007A36DE">
            <w:pPr>
              <w:pStyle w:val="ESFNormal"/>
              <w:jc w:val="center"/>
              <w:rPr>
                <w:b/>
                <w:lang w:val="cs"/>
              </w:rPr>
            </w:pPr>
            <w:r w:rsidRPr="009F4031">
              <w:rPr>
                <w:b/>
                <w:lang w:val="cs"/>
              </w:rPr>
              <w:t>Název přednášky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2D695A0" w14:textId="77777777" w:rsidR="00BA194A" w:rsidRPr="009F4031" w:rsidRDefault="00BA194A" w:rsidP="007A36DE">
            <w:pPr>
              <w:pStyle w:val="ESFNormal"/>
              <w:jc w:val="center"/>
              <w:rPr>
                <w:b/>
                <w:lang w:val="cs"/>
              </w:rPr>
            </w:pPr>
            <w:r w:rsidRPr="009F4031">
              <w:rPr>
                <w:b/>
                <w:lang w:val="cs"/>
              </w:rPr>
              <w:t>Přednášející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D370993" w14:textId="77777777" w:rsidR="00BA194A" w:rsidRPr="009F4031" w:rsidRDefault="00BA194A" w:rsidP="007A36DE">
            <w:pPr>
              <w:pStyle w:val="ESFNormal"/>
              <w:jc w:val="center"/>
              <w:rPr>
                <w:b/>
                <w:lang w:val="cs"/>
              </w:rPr>
            </w:pPr>
            <w:r w:rsidRPr="009F4031">
              <w:rPr>
                <w:b/>
                <w:lang w:val="cs"/>
              </w:rPr>
              <w:t>Datum přednášky</w:t>
            </w:r>
          </w:p>
        </w:tc>
      </w:tr>
      <w:tr w:rsidR="00BA194A" w:rsidRPr="009F4031" w14:paraId="67FEB879" w14:textId="77777777" w:rsidTr="005E6C36">
        <w:trPr>
          <w:trHeight w:val="74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779C9F4" w14:textId="77777777" w:rsidR="00BA194A" w:rsidRPr="009F4031" w:rsidRDefault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Nevěstou v 16. století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6456D74" w14:textId="0E56FE71" w:rsidR="00BA194A" w:rsidRPr="009F4031" w:rsidRDefault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doc. Ing. Martina </w:t>
            </w:r>
            <w:r w:rsidR="006514B6" w:rsidRPr="009F4031">
              <w:rPr>
                <w:lang w:val="cs"/>
              </w:rPr>
              <w:t>HŘIBOVÁ</w:t>
            </w:r>
            <w:r w:rsidRPr="009F4031">
              <w:rPr>
                <w:lang w:val="cs"/>
              </w:rPr>
              <w:t>, Ph.D.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084F6D8" w14:textId="77777777" w:rsidR="00BA194A" w:rsidRPr="009F4031" w:rsidRDefault="00BA194A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15. 2. 2018</w:t>
            </w:r>
          </w:p>
        </w:tc>
      </w:tr>
      <w:tr w:rsidR="00BA194A" w:rsidRPr="009F4031" w14:paraId="1D866E75" w14:textId="77777777" w:rsidTr="005E6C36">
        <w:trPr>
          <w:trHeight w:val="74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1F7EB66" w14:textId="77777777" w:rsidR="00BA194A" w:rsidRPr="009F4031" w:rsidRDefault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Bleskové povodně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F0E820C" w14:textId="3A6BF903" w:rsidR="00BA194A" w:rsidRPr="009F4031" w:rsidRDefault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Ing. David </w:t>
            </w:r>
            <w:r w:rsidR="006514B6" w:rsidRPr="009F4031">
              <w:rPr>
                <w:lang w:val="cs"/>
              </w:rPr>
              <w:t>ŠAUR</w:t>
            </w:r>
            <w:r w:rsidRPr="009F4031">
              <w:rPr>
                <w:lang w:val="cs"/>
              </w:rPr>
              <w:t>, Ph.D.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A9FBF9B" w14:textId="77777777" w:rsidR="00BA194A" w:rsidRPr="009F4031" w:rsidRDefault="00BA194A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1. 3. 2018</w:t>
            </w:r>
          </w:p>
        </w:tc>
      </w:tr>
      <w:tr w:rsidR="00BA194A" w:rsidRPr="009F4031" w14:paraId="45D5DA1D" w14:textId="77777777" w:rsidTr="005E6C36">
        <w:trPr>
          <w:trHeight w:val="74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9484D7A" w14:textId="77777777" w:rsidR="00BA194A" w:rsidRPr="009F4031" w:rsidRDefault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Opevnění, jejich stavitelé a bořitelé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5D12C64" w14:textId="5B3CB843" w:rsidR="00BA194A" w:rsidRPr="009F4031" w:rsidRDefault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Ing. Ondřej </w:t>
            </w:r>
            <w:r w:rsidR="006514B6" w:rsidRPr="009F4031">
              <w:rPr>
                <w:lang w:val="cs"/>
              </w:rPr>
              <w:t>RUDOLF</w:t>
            </w:r>
            <w:r w:rsidRPr="009F4031">
              <w:rPr>
                <w:lang w:val="cs"/>
              </w:rPr>
              <w:t>, Ph.D.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4A0E7D2" w14:textId="125F217D" w:rsidR="00BA194A" w:rsidRPr="009F4031" w:rsidRDefault="00BA194A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15.</w:t>
            </w:r>
            <w:r w:rsidR="007F45C2" w:rsidRPr="009F4031">
              <w:rPr>
                <w:lang w:val="cs"/>
              </w:rPr>
              <w:t xml:space="preserve"> </w:t>
            </w:r>
            <w:r w:rsidRPr="009F4031">
              <w:rPr>
                <w:lang w:val="cs"/>
              </w:rPr>
              <w:t>3. 2018</w:t>
            </w:r>
          </w:p>
          <w:p w14:paraId="5BEA47EB" w14:textId="77777777" w:rsidR="00BA194A" w:rsidRPr="009F4031" w:rsidRDefault="00BA194A" w:rsidP="005E6C36">
            <w:pPr>
              <w:pStyle w:val="ESFNormal"/>
              <w:jc w:val="right"/>
              <w:rPr>
                <w:lang w:val="cs"/>
              </w:rPr>
            </w:pPr>
          </w:p>
        </w:tc>
      </w:tr>
      <w:tr w:rsidR="00BA194A" w:rsidRPr="009F4031" w14:paraId="27AF4274" w14:textId="77777777" w:rsidTr="005E6C36">
        <w:trPr>
          <w:trHeight w:val="74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81D58E9" w14:textId="77777777" w:rsidR="00BA194A" w:rsidRPr="009F4031" w:rsidRDefault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Letiště za oponou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8E8BC55" w14:textId="4375C9D1" w:rsidR="00BA194A" w:rsidRPr="009F4031" w:rsidRDefault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Pavel </w:t>
            </w:r>
            <w:r w:rsidR="006514B6" w:rsidRPr="009F4031">
              <w:rPr>
                <w:lang w:val="cs"/>
              </w:rPr>
              <w:t>BUNGANIČ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38DF2F9" w14:textId="77777777" w:rsidR="00BA194A" w:rsidRPr="009F4031" w:rsidRDefault="00BA194A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12. 4. 2018</w:t>
            </w:r>
          </w:p>
        </w:tc>
      </w:tr>
      <w:tr w:rsidR="00BA194A" w:rsidRPr="009F4031" w14:paraId="3D410040" w14:textId="77777777" w:rsidTr="005E6C36">
        <w:trPr>
          <w:trHeight w:val="74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99529B2" w14:textId="77777777" w:rsidR="00BA194A" w:rsidRPr="009F4031" w:rsidRDefault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Plnou parou vpřed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A6D4511" w14:textId="18CC2AD9" w:rsidR="00BA194A" w:rsidRPr="009F4031" w:rsidRDefault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Ing. Jiří </w:t>
            </w:r>
            <w:r w:rsidR="006514B6" w:rsidRPr="009F4031">
              <w:rPr>
                <w:lang w:val="cs"/>
              </w:rPr>
              <w:t>MAŘÁNEK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CFF67E2" w14:textId="123F9F76" w:rsidR="00BA194A" w:rsidRPr="009F4031" w:rsidRDefault="00BA194A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26. 4.</w:t>
            </w:r>
            <w:r w:rsidR="005E02FE" w:rsidRPr="009F4031">
              <w:rPr>
                <w:lang w:val="cs"/>
              </w:rPr>
              <w:t xml:space="preserve"> </w:t>
            </w:r>
            <w:r w:rsidRPr="009F4031">
              <w:rPr>
                <w:lang w:val="cs"/>
              </w:rPr>
              <w:t>2018</w:t>
            </w:r>
          </w:p>
        </w:tc>
      </w:tr>
      <w:tr w:rsidR="00BA194A" w:rsidRPr="009F4031" w14:paraId="494B5F9C" w14:textId="77777777" w:rsidTr="005E6C36">
        <w:trPr>
          <w:trHeight w:val="74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1B3651B" w14:textId="3CA8DD67" w:rsidR="00BA194A" w:rsidRPr="006435AA" w:rsidRDefault="00B665F9">
            <w:pPr>
              <w:pStyle w:val="ESFNormal"/>
              <w:rPr>
                <w:lang w:val="cs"/>
              </w:rPr>
            </w:pPr>
            <w:r w:rsidRPr="006435AA">
              <w:rPr>
                <w:lang w:val="cs"/>
              </w:rPr>
              <w:t>Věda a romantika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A3A65B8" w14:textId="35428F90" w:rsidR="00BA194A" w:rsidRPr="009F4031" w:rsidRDefault="00B665F9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PhDr. Zdeněk </w:t>
            </w:r>
            <w:r w:rsidR="006514B6" w:rsidRPr="009F4031">
              <w:rPr>
                <w:lang w:val="cs"/>
              </w:rPr>
              <w:t>POKLUDA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D5D246F" w14:textId="77777777" w:rsidR="00BA194A" w:rsidRPr="009F4031" w:rsidRDefault="00BA194A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10. 5. 2018</w:t>
            </w:r>
          </w:p>
        </w:tc>
      </w:tr>
      <w:tr w:rsidR="00BA194A" w:rsidRPr="009F4031" w14:paraId="21279FC0" w14:textId="77777777" w:rsidTr="005E6C36">
        <w:trPr>
          <w:trHeight w:val="74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B9FC0BB" w14:textId="558A444E" w:rsidR="00BA194A" w:rsidRPr="009F4031" w:rsidRDefault="00B665F9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UFO na scéně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AB1B6B3" w14:textId="346B38A2" w:rsidR="00BA194A" w:rsidRPr="009F4031" w:rsidRDefault="006514B6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Ing. Rostislav RAJCHL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EBAD91A" w14:textId="77777777" w:rsidR="00BA194A" w:rsidRPr="009F4031" w:rsidRDefault="00BA194A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25. 10. 2018</w:t>
            </w:r>
          </w:p>
        </w:tc>
      </w:tr>
      <w:tr w:rsidR="00BA194A" w:rsidRPr="009F4031" w14:paraId="1A0E74C1" w14:textId="77777777" w:rsidTr="005E6C36">
        <w:trPr>
          <w:trHeight w:val="74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8285269" w14:textId="10685F98" w:rsidR="00BA194A" w:rsidRPr="009F4031" w:rsidRDefault="00B665F9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lastRenderedPageBreak/>
              <w:t>Zaostřeno do vesmíru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DEE2877" w14:textId="0F27FB4D" w:rsidR="00BA194A" w:rsidRPr="009F4031" w:rsidRDefault="006514B6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doc. RNDr. Petr PONÍŽIL</w:t>
            </w:r>
            <w:r w:rsidR="00B665F9" w:rsidRPr="009F4031">
              <w:rPr>
                <w:lang w:val="cs"/>
              </w:rPr>
              <w:t>, Ph.D.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493180E" w14:textId="77777777" w:rsidR="00BA194A" w:rsidRPr="009F4031" w:rsidRDefault="00BA194A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8. 11. 2018</w:t>
            </w:r>
          </w:p>
        </w:tc>
      </w:tr>
      <w:tr w:rsidR="00BA194A" w:rsidRPr="009F4031" w14:paraId="20F2F568" w14:textId="77777777" w:rsidTr="005E6C36">
        <w:trPr>
          <w:trHeight w:val="74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7A1D546" w14:textId="0BE06B7A" w:rsidR="00BA194A" w:rsidRPr="009F4031" w:rsidRDefault="00B665F9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Věda versus magie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67FAB01" w14:textId="3B87EB22" w:rsidR="00BA194A" w:rsidRPr="009F4031" w:rsidRDefault="006514B6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Leoš KYŠA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AD037A0" w14:textId="77777777" w:rsidR="00BA194A" w:rsidRPr="009F4031" w:rsidRDefault="00BA194A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22. 11. 2018</w:t>
            </w:r>
          </w:p>
        </w:tc>
      </w:tr>
      <w:tr w:rsidR="00BA194A" w:rsidRPr="009F4031" w14:paraId="02843BA6" w14:textId="77777777" w:rsidTr="005E6C36">
        <w:trPr>
          <w:trHeight w:val="74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3BD490F" w14:textId="68543996" w:rsidR="00BA194A" w:rsidRPr="009F4031" w:rsidRDefault="00B665F9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Maso na pranýři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FA899B8" w14:textId="57E42DC9" w:rsidR="00BA194A" w:rsidRPr="009F4031" w:rsidRDefault="00B665F9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Ing. Robert G</w:t>
            </w:r>
            <w:r w:rsidR="006514B6" w:rsidRPr="009F4031">
              <w:rPr>
                <w:lang w:val="cs"/>
              </w:rPr>
              <w:t>ÁL</w:t>
            </w:r>
            <w:r w:rsidRPr="009F4031">
              <w:rPr>
                <w:lang w:val="cs"/>
              </w:rPr>
              <w:t>, Ph.D.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21DF671" w14:textId="77777777" w:rsidR="00BA194A" w:rsidRPr="009F4031" w:rsidRDefault="00BA194A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6. 12. 2018</w:t>
            </w:r>
          </w:p>
        </w:tc>
      </w:tr>
    </w:tbl>
    <w:p w14:paraId="25F106AE" w14:textId="77777777" w:rsidR="00BA194A" w:rsidRPr="009F4031" w:rsidRDefault="00BA194A" w:rsidP="00BA194A">
      <w:pPr>
        <w:pStyle w:val="ESFNormal"/>
        <w:rPr>
          <w:lang w:val="cs"/>
        </w:rPr>
      </w:pPr>
      <w:r w:rsidRPr="009F4031">
        <w:rPr>
          <w:lang w:val="cs"/>
        </w:rPr>
        <w:t xml:space="preserve"> </w:t>
      </w:r>
    </w:p>
    <w:p w14:paraId="2A99FD9B" w14:textId="77777777" w:rsidR="00BA194A" w:rsidRPr="009F4031" w:rsidRDefault="00BA194A" w:rsidP="00BA194A">
      <w:pPr>
        <w:pStyle w:val="ESFNormal"/>
        <w:rPr>
          <w:lang w:val="cs"/>
        </w:rPr>
      </w:pPr>
      <w:r w:rsidRPr="009F4031">
        <w:rPr>
          <w:lang w:val="cs"/>
        </w:rPr>
        <w:t xml:space="preserve"> </w:t>
      </w:r>
    </w:p>
    <w:p w14:paraId="50DCAA57" w14:textId="67BD69B0" w:rsidR="00146D02" w:rsidRPr="009F4031" w:rsidRDefault="00BA194A" w:rsidP="00BA194A">
      <w:pPr>
        <w:pStyle w:val="ESFNormal"/>
        <w:rPr>
          <w:lang w:val="cs"/>
        </w:rPr>
      </w:pPr>
      <w:r w:rsidRPr="009F4031">
        <w:rPr>
          <w:lang w:val="cs"/>
        </w:rPr>
        <w:t xml:space="preserve">Kromě toho </w:t>
      </w:r>
      <w:r w:rsidR="00146D02" w:rsidRPr="009F4031">
        <w:rPr>
          <w:lang w:val="cs"/>
        </w:rPr>
        <w:t>fakulta realizovala</w:t>
      </w:r>
      <w:r w:rsidRPr="009F4031">
        <w:rPr>
          <w:lang w:val="cs"/>
        </w:rPr>
        <w:t xml:space="preserve"> i řadu dalších vědeckých přednášek</w:t>
      </w:r>
      <w:r w:rsidR="00146D02" w:rsidRPr="009F4031">
        <w:rPr>
          <w:lang w:val="cs"/>
        </w:rPr>
        <w:t>,</w:t>
      </w:r>
      <w:r w:rsidRPr="009F4031">
        <w:rPr>
          <w:lang w:val="cs"/>
        </w:rPr>
        <w:t xml:space="preserve"> jakožto součást ostatních propagačních akcí (viz </w:t>
      </w:r>
      <w:r w:rsidR="00146D02" w:rsidRPr="009F4031">
        <w:rPr>
          <w:lang w:val="cs"/>
        </w:rPr>
        <w:t>kap. 9</w:t>
      </w:r>
      <w:r w:rsidRPr="009F4031">
        <w:rPr>
          <w:lang w:val="cs"/>
        </w:rPr>
        <w:t xml:space="preserve"> Třetí role vysoké školy)</w:t>
      </w:r>
      <w:r w:rsidR="00146D02" w:rsidRPr="009F4031">
        <w:rPr>
          <w:lang w:val="cs"/>
        </w:rPr>
        <w:t>,</w:t>
      </w:r>
      <w:r w:rsidRPr="009F4031">
        <w:rPr>
          <w:lang w:val="cs"/>
        </w:rPr>
        <w:t xml:space="preserve"> ale </w:t>
      </w:r>
      <w:r w:rsidR="00076ED2">
        <w:rPr>
          <w:lang w:val="cs"/>
        </w:rPr>
        <w:t>také</w:t>
      </w:r>
      <w:r w:rsidRPr="009F4031">
        <w:rPr>
          <w:lang w:val="cs"/>
        </w:rPr>
        <w:t xml:space="preserve"> v rámci meziuniverzitní spolupráce a zvyšování odbornosti. </w:t>
      </w:r>
    </w:p>
    <w:p w14:paraId="68550E04" w14:textId="77777777" w:rsidR="00146D02" w:rsidRPr="009F4031" w:rsidRDefault="00146D02" w:rsidP="00BA194A">
      <w:pPr>
        <w:pStyle w:val="ESFNormal"/>
        <w:rPr>
          <w:lang w:val="cs"/>
        </w:rPr>
      </w:pPr>
    </w:p>
    <w:p w14:paraId="70A2FD38" w14:textId="65035896" w:rsidR="00BA194A" w:rsidRPr="009F4031" w:rsidRDefault="00BA194A" w:rsidP="00BA194A">
      <w:pPr>
        <w:pStyle w:val="ESFNormal"/>
        <w:rPr>
          <w:b/>
          <w:lang w:val="cs"/>
        </w:rPr>
      </w:pPr>
      <w:r w:rsidRPr="009F4031">
        <w:rPr>
          <w:b/>
          <w:lang w:val="cs"/>
        </w:rPr>
        <w:t>Přednášky v rámci akce Noc Vědců 2018: 100 let české vědy</w:t>
      </w:r>
      <w:r w:rsidR="005E02FE" w:rsidRPr="009F4031">
        <w:rPr>
          <w:b/>
          <w:lang w:val="cs"/>
        </w:rPr>
        <w:t xml:space="preserve"> (5. 10. 2018)</w:t>
      </w:r>
    </w:p>
    <w:tbl>
      <w:tblPr>
        <w:tblW w:w="899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171"/>
        <w:gridCol w:w="3825"/>
      </w:tblGrid>
      <w:tr w:rsidR="005E02FE" w:rsidRPr="009F4031" w14:paraId="65E685FB" w14:textId="77777777" w:rsidTr="005E6C36">
        <w:trPr>
          <w:trHeight w:val="942"/>
        </w:trPr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7D94C59" w14:textId="77777777" w:rsidR="005E02FE" w:rsidRPr="009F4031" w:rsidRDefault="005E02FE" w:rsidP="007F45C2">
            <w:pPr>
              <w:pStyle w:val="ESFNormal"/>
              <w:jc w:val="center"/>
              <w:rPr>
                <w:b/>
                <w:lang w:val="cs"/>
              </w:rPr>
            </w:pPr>
            <w:r w:rsidRPr="009F4031">
              <w:rPr>
                <w:b/>
                <w:lang w:val="cs"/>
              </w:rPr>
              <w:t>Název přednášky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652C7AD" w14:textId="4E0935BE" w:rsidR="005E02FE" w:rsidRPr="009F4031" w:rsidRDefault="005E02FE" w:rsidP="007F45C2">
            <w:pPr>
              <w:pStyle w:val="ESFNormal"/>
              <w:jc w:val="center"/>
              <w:rPr>
                <w:b/>
                <w:lang w:val="cs"/>
              </w:rPr>
            </w:pPr>
            <w:r w:rsidRPr="009F4031">
              <w:rPr>
                <w:b/>
                <w:lang w:val="cs"/>
              </w:rPr>
              <w:t>Přednášející</w:t>
            </w:r>
          </w:p>
        </w:tc>
      </w:tr>
      <w:tr w:rsidR="005E02FE" w:rsidRPr="009F4031" w14:paraId="79CBAF46" w14:textId="77777777" w:rsidTr="005E6C36">
        <w:trPr>
          <w:trHeight w:val="819"/>
        </w:trPr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7AECC4B" w14:textId="77777777" w:rsidR="005E02FE" w:rsidRPr="009F4031" w:rsidRDefault="005E02FE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Měříme 100 let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7E0387A" w14:textId="6CF74022" w:rsidR="005E02FE" w:rsidRPr="009F4031" w:rsidRDefault="005E02FE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 doc. Dr. Ing. Vladimír P</w:t>
            </w:r>
            <w:r w:rsidR="006514B6" w:rsidRPr="009F4031">
              <w:rPr>
                <w:lang w:val="cs"/>
              </w:rPr>
              <w:t>ATA</w:t>
            </w:r>
          </w:p>
        </w:tc>
      </w:tr>
      <w:tr w:rsidR="005E02FE" w:rsidRPr="009F4031" w14:paraId="2A7DF0AB" w14:textId="77777777" w:rsidTr="005E6C36">
        <w:trPr>
          <w:trHeight w:val="819"/>
        </w:trPr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60FF9A2" w14:textId="77777777" w:rsidR="005E02FE" w:rsidRPr="009F4031" w:rsidRDefault="005E02FE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Od Rettigové po molekulární kuchyni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DE87039" w14:textId="646451CF" w:rsidR="005E02FE" w:rsidRPr="009F4031" w:rsidRDefault="005E02FE" w:rsidP="003672F3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Ing. et Ing. Anna </w:t>
            </w:r>
            <w:r w:rsidR="006514B6" w:rsidRPr="009F4031">
              <w:rPr>
                <w:lang w:val="cs"/>
              </w:rPr>
              <w:t>ADÁMKOVÁ</w:t>
            </w:r>
            <w:r w:rsidRPr="009F4031">
              <w:rPr>
                <w:lang w:val="cs"/>
              </w:rPr>
              <w:t>, Ph.D.</w:t>
            </w:r>
          </w:p>
        </w:tc>
      </w:tr>
      <w:tr w:rsidR="005E02FE" w:rsidRPr="009F4031" w14:paraId="6AD8D80A" w14:textId="77777777" w:rsidTr="005E6C36">
        <w:trPr>
          <w:trHeight w:val="819"/>
        </w:trPr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C868A6A" w14:textId="77777777" w:rsidR="005E02FE" w:rsidRPr="009F4031" w:rsidRDefault="005E02FE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Chemie v superpočítačích aneb pokusy bez zkumavek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078EA7D" w14:textId="77A35CF8" w:rsidR="005E02FE" w:rsidRPr="009F4031" w:rsidRDefault="005E02FE" w:rsidP="003672F3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 RNDr. Marek </w:t>
            </w:r>
            <w:r w:rsidR="006514B6" w:rsidRPr="009F4031">
              <w:rPr>
                <w:lang w:val="cs"/>
              </w:rPr>
              <w:t>INGR</w:t>
            </w:r>
            <w:r w:rsidRPr="009F4031">
              <w:rPr>
                <w:lang w:val="cs"/>
              </w:rPr>
              <w:t>, Ph.D.</w:t>
            </w:r>
          </w:p>
        </w:tc>
      </w:tr>
      <w:tr w:rsidR="005E02FE" w:rsidRPr="009F4031" w14:paraId="2C347BBE" w14:textId="77777777" w:rsidTr="005E6C36">
        <w:trPr>
          <w:trHeight w:val="819"/>
        </w:trPr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BE4DC30" w14:textId="77777777" w:rsidR="005E02FE" w:rsidRPr="009F4031" w:rsidRDefault="005E02FE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Století plastu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5DFEE49" w14:textId="51329014" w:rsidR="005E02FE" w:rsidRPr="009F4031" w:rsidRDefault="005E02FE" w:rsidP="003672F3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 doc. Ing. Roman </w:t>
            </w:r>
            <w:r w:rsidR="006514B6" w:rsidRPr="009F4031">
              <w:rPr>
                <w:lang w:val="cs"/>
              </w:rPr>
              <w:t>ČERMÁK</w:t>
            </w:r>
            <w:r w:rsidRPr="009F4031">
              <w:rPr>
                <w:lang w:val="cs"/>
              </w:rPr>
              <w:t>, Ph.D.</w:t>
            </w:r>
          </w:p>
        </w:tc>
      </w:tr>
      <w:tr w:rsidR="005E02FE" w:rsidRPr="009F4031" w14:paraId="45111BD9" w14:textId="77777777" w:rsidTr="005E6C36">
        <w:trPr>
          <w:trHeight w:val="819"/>
        </w:trPr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47BEFBA" w14:textId="77777777" w:rsidR="005E02FE" w:rsidRPr="009F4031" w:rsidRDefault="005E02FE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Vynálezy českých hlav 1918 – 2018 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1A8AC41" w14:textId="1BCE1E05" w:rsidR="005E02FE" w:rsidRPr="009F4031" w:rsidRDefault="005E02FE" w:rsidP="003672F3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 Ing. Jiří </w:t>
            </w:r>
            <w:r w:rsidR="006514B6" w:rsidRPr="009F4031">
              <w:rPr>
                <w:lang w:val="cs"/>
              </w:rPr>
              <w:t>MAŘÁNEK</w:t>
            </w:r>
          </w:p>
        </w:tc>
      </w:tr>
      <w:tr w:rsidR="005E02FE" w:rsidRPr="009F4031" w14:paraId="0B5E1026" w14:textId="77777777" w:rsidTr="005E6C36">
        <w:trPr>
          <w:trHeight w:val="819"/>
        </w:trPr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C6627D4" w14:textId="77777777" w:rsidR="005E02FE" w:rsidRPr="009F4031" w:rsidRDefault="005E02FE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Encyklopedie piva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612BB3F" w14:textId="4D62559F" w:rsidR="005E02FE" w:rsidRPr="009F4031" w:rsidRDefault="005E02FE" w:rsidP="003672F3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 Ing. Richardos Nikolaos </w:t>
            </w:r>
            <w:r w:rsidR="006514B6" w:rsidRPr="009F4031">
              <w:rPr>
                <w:lang w:val="cs"/>
              </w:rPr>
              <w:t>SALEK</w:t>
            </w:r>
            <w:r w:rsidRPr="009F4031">
              <w:rPr>
                <w:lang w:val="cs"/>
              </w:rPr>
              <w:t>, Ph.D.</w:t>
            </w:r>
          </w:p>
        </w:tc>
      </w:tr>
      <w:tr w:rsidR="005E02FE" w:rsidRPr="009F4031" w14:paraId="59A35096" w14:textId="77777777" w:rsidTr="005E6C36">
        <w:trPr>
          <w:trHeight w:val="819"/>
        </w:trPr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29E2D57" w14:textId="77777777" w:rsidR="005E02FE" w:rsidRPr="009F4031" w:rsidRDefault="005E02FE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 Mikromršky starší než věda sama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93E2A89" w14:textId="507B8A41" w:rsidR="005E02FE" w:rsidRPr="009F4031" w:rsidRDefault="005E02FE" w:rsidP="003672F3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 Ing. Pavel </w:t>
            </w:r>
            <w:r w:rsidR="006514B6" w:rsidRPr="009F4031">
              <w:rPr>
                <w:lang w:val="cs"/>
              </w:rPr>
              <w:t>PLEVA</w:t>
            </w:r>
            <w:r w:rsidRPr="009F4031">
              <w:rPr>
                <w:lang w:val="cs"/>
              </w:rPr>
              <w:t>, Ph.D.</w:t>
            </w:r>
          </w:p>
        </w:tc>
      </w:tr>
      <w:tr w:rsidR="005E02FE" w:rsidRPr="009F4031" w14:paraId="717F01D4" w14:textId="77777777" w:rsidTr="005E6C36">
        <w:trPr>
          <w:trHeight w:val="819"/>
        </w:trPr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957793C" w14:textId="77777777" w:rsidR="005E02FE" w:rsidRPr="009F4031" w:rsidRDefault="005E02FE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lastRenderedPageBreak/>
              <w:t>Těžká cesta z Babylonu: Století simultánního tlumočení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BD2DE78" w14:textId="2E73C31F" w:rsidR="005E02FE" w:rsidRPr="009F4031" w:rsidRDefault="005E02FE" w:rsidP="003672F3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PhDr. Katarína </w:t>
            </w:r>
            <w:r w:rsidR="00965316" w:rsidRPr="009F4031">
              <w:rPr>
                <w:lang w:val="cs"/>
              </w:rPr>
              <w:t>NEMČOKOVÁ</w:t>
            </w:r>
            <w:r w:rsidRPr="009F4031">
              <w:rPr>
                <w:lang w:val="cs"/>
              </w:rPr>
              <w:t>, Ph.D.</w:t>
            </w:r>
          </w:p>
        </w:tc>
      </w:tr>
      <w:tr w:rsidR="005E02FE" w:rsidRPr="009F4031" w14:paraId="6833ECB4" w14:textId="77777777" w:rsidTr="005E6C36">
        <w:trPr>
          <w:trHeight w:val="819"/>
        </w:trPr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076230B" w14:textId="77777777" w:rsidR="005E02FE" w:rsidRPr="009F4031" w:rsidRDefault="005E02FE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Český nobelovský poklad – polarografie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F2B2EBE" w14:textId="2A113822" w:rsidR="005E02FE" w:rsidRPr="009F4031" w:rsidRDefault="005E02FE" w:rsidP="003672F3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Ing. Jaroslav </w:t>
            </w:r>
            <w:r w:rsidR="00965316" w:rsidRPr="009F4031">
              <w:rPr>
                <w:lang w:val="cs"/>
              </w:rPr>
              <w:t>FILIP</w:t>
            </w:r>
            <w:r w:rsidRPr="009F4031">
              <w:rPr>
                <w:lang w:val="cs"/>
              </w:rPr>
              <w:t>, Ph.D.</w:t>
            </w:r>
          </w:p>
        </w:tc>
      </w:tr>
      <w:tr w:rsidR="005E02FE" w:rsidRPr="009F4031" w14:paraId="0F5282AB" w14:textId="77777777" w:rsidTr="005E6C36">
        <w:trPr>
          <w:trHeight w:val="819"/>
        </w:trPr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B0CA7F5" w14:textId="77777777" w:rsidR="005E02FE" w:rsidRPr="009F4031" w:rsidRDefault="005E02FE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Jára Cimrman – vynálezce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F94316E" w14:textId="71A328D8" w:rsidR="005E02FE" w:rsidRPr="009F4031" w:rsidRDefault="005E02FE" w:rsidP="003672F3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Ing. Barbora </w:t>
            </w:r>
            <w:r w:rsidR="00965316" w:rsidRPr="009F4031">
              <w:rPr>
                <w:lang w:val="cs"/>
              </w:rPr>
              <w:t>PTOŠKOVÁ</w:t>
            </w:r>
          </w:p>
        </w:tc>
      </w:tr>
      <w:tr w:rsidR="005E02FE" w:rsidRPr="009F4031" w14:paraId="14E00ADF" w14:textId="77777777" w:rsidTr="005E6C36">
        <w:trPr>
          <w:trHeight w:val="819"/>
        </w:trPr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B6B9AA2" w14:textId="77777777" w:rsidR="005E02FE" w:rsidRPr="009F4031" w:rsidRDefault="005E02FE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Století odpadu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A1821C1" w14:textId="1B62E506" w:rsidR="005E02FE" w:rsidRPr="009F4031" w:rsidRDefault="005E02FE" w:rsidP="003672F3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prof. Mgr. Marek </w:t>
            </w:r>
            <w:r w:rsidR="00965316" w:rsidRPr="009F4031">
              <w:rPr>
                <w:lang w:val="cs"/>
              </w:rPr>
              <w:t>KOUTNÝ</w:t>
            </w:r>
            <w:r w:rsidRPr="009F4031">
              <w:rPr>
                <w:lang w:val="cs"/>
              </w:rPr>
              <w:t>, Ph.D.</w:t>
            </w:r>
          </w:p>
        </w:tc>
      </w:tr>
      <w:tr w:rsidR="005E02FE" w:rsidRPr="009F4031" w14:paraId="2C9C8A94" w14:textId="77777777" w:rsidTr="005E6C36">
        <w:trPr>
          <w:trHeight w:val="819"/>
        </w:trPr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20DD9CF" w14:textId="77777777" w:rsidR="005E02FE" w:rsidRPr="009F4031" w:rsidRDefault="005E02FE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100 let Nobelových cen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869E15F" w14:textId="3BF8E914" w:rsidR="005E02FE" w:rsidRPr="009F4031" w:rsidRDefault="005E02FE" w:rsidP="003672F3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Ing. Michal </w:t>
            </w:r>
            <w:r w:rsidR="00965316" w:rsidRPr="009F4031">
              <w:rPr>
                <w:lang w:val="cs"/>
              </w:rPr>
              <w:t>ROUCHAL</w:t>
            </w:r>
            <w:r w:rsidRPr="009F4031">
              <w:rPr>
                <w:lang w:val="cs"/>
              </w:rPr>
              <w:t>, Ph.D.</w:t>
            </w:r>
          </w:p>
        </w:tc>
      </w:tr>
    </w:tbl>
    <w:p w14:paraId="0C7D1A79" w14:textId="77777777" w:rsidR="00BA194A" w:rsidRPr="009F4031" w:rsidRDefault="00BA194A" w:rsidP="00BA194A">
      <w:pPr>
        <w:pStyle w:val="ESFNormal"/>
        <w:rPr>
          <w:lang w:val="cs"/>
        </w:rPr>
      </w:pPr>
      <w:r w:rsidRPr="009F4031">
        <w:rPr>
          <w:lang w:val="cs"/>
        </w:rPr>
        <w:t xml:space="preserve"> </w:t>
      </w:r>
    </w:p>
    <w:p w14:paraId="366D4B1B" w14:textId="7BE0939C" w:rsidR="00BA194A" w:rsidRPr="009F4031" w:rsidRDefault="00BA194A" w:rsidP="00BA194A">
      <w:pPr>
        <w:pStyle w:val="ESFNormal"/>
        <w:rPr>
          <w:lang w:val="cs"/>
        </w:rPr>
      </w:pPr>
    </w:p>
    <w:p w14:paraId="19E718A9" w14:textId="77777777" w:rsidR="00BA194A" w:rsidRPr="009F4031" w:rsidRDefault="00BA194A" w:rsidP="00BA194A">
      <w:pPr>
        <w:pStyle w:val="ESFNormal"/>
        <w:rPr>
          <w:b/>
          <w:lang w:val="cs"/>
        </w:rPr>
      </w:pPr>
      <w:r w:rsidRPr="009F4031">
        <w:rPr>
          <w:b/>
          <w:lang w:val="cs"/>
        </w:rPr>
        <w:t>Přednášky Science Café v rámci Zlínského filmového festivalu</w:t>
      </w:r>
    </w:p>
    <w:tbl>
      <w:tblPr>
        <w:tblW w:w="90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241"/>
        <w:gridCol w:w="3304"/>
        <w:gridCol w:w="1485"/>
      </w:tblGrid>
      <w:tr w:rsidR="007F45C2" w:rsidRPr="009F4031" w14:paraId="1901692F" w14:textId="77777777" w:rsidTr="005E6C36">
        <w:trPr>
          <w:trHeight w:val="920"/>
        </w:trPr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1A9DAAB" w14:textId="77777777" w:rsidR="007F45C2" w:rsidRPr="009F4031" w:rsidRDefault="007F45C2" w:rsidP="007F45C2">
            <w:pPr>
              <w:pStyle w:val="ESFNormal"/>
              <w:jc w:val="center"/>
              <w:rPr>
                <w:b/>
                <w:lang w:val="cs"/>
              </w:rPr>
            </w:pPr>
            <w:r w:rsidRPr="009F4031">
              <w:rPr>
                <w:b/>
                <w:lang w:val="cs"/>
              </w:rPr>
              <w:t>Název přednášky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C36B2B3" w14:textId="68BE75AF" w:rsidR="007F45C2" w:rsidRPr="009F4031" w:rsidRDefault="007F45C2" w:rsidP="007F45C2">
            <w:pPr>
              <w:pStyle w:val="ESFNormal"/>
              <w:jc w:val="center"/>
              <w:rPr>
                <w:b/>
                <w:lang w:val="cs"/>
              </w:rPr>
            </w:pPr>
            <w:r w:rsidRPr="009F4031">
              <w:rPr>
                <w:b/>
                <w:lang w:val="cs"/>
              </w:rPr>
              <w:t>Přednášející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9728266" w14:textId="6B1C8BE4" w:rsidR="007F45C2" w:rsidRPr="009F4031" w:rsidRDefault="007F45C2" w:rsidP="007F45C2">
            <w:pPr>
              <w:pStyle w:val="ESFNormal"/>
              <w:jc w:val="center"/>
              <w:rPr>
                <w:b/>
                <w:lang w:val="cs"/>
              </w:rPr>
            </w:pPr>
            <w:r w:rsidRPr="009F4031">
              <w:rPr>
                <w:b/>
                <w:lang w:val="cs"/>
              </w:rPr>
              <w:t>Datum přednášky</w:t>
            </w:r>
          </w:p>
        </w:tc>
      </w:tr>
      <w:tr w:rsidR="00BA194A" w:rsidRPr="009F4031" w14:paraId="5CFB412B" w14:textId="77777777" w:rsidTr="005E6C36">
        <w:trPr>
          <w:trHeight w:val="800"/>
        </w:trPr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62CF9A7" w14:textId="78CDA263" w:rsidR="00BA194A" w:rsidRPr="009F4031" w:rsidRDefault="00BA194A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Tmavý nemusí být zdravý </w:t>
            </w:r>
            <w:r w:rsidR="007D2F56" w:rsidRPr="009F4031">
              <w:rPr>
                <w:lang w:val="cs"/>
              </w:rPr>
              <w:t>–</w:t>
            </w:r>
            <w:r w:rsidRPr="009F4031">
              <w:rPr>
                <w:lang w:val="cs"/>
              </w:rPr>
              <w:t xml:space="preserve"> jaké pečivo nakupujete?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67263BE" w14:textId="1C10E9D2" w:rsidR="00BA194A" w:rsidRPr="006435AA" w:rsidRDefault="004E13CE" w:rsidP="005E6C36">
            <w:pPr>
              <w:pStyle w:val="ESFNormal"/>
              <w:jc w:val="center"/>
              <w:rPr>
                <w:lang w:val="cs"/>
              </w:rPr>
            </w:pPr>
            <w:r w:rsidRPr="009F4031">
              <w:rPr>
                <w:lang w:val="cs"/>
              </w:rPr>
              <w:t xml:space="preserve">doc. RNDr. Iva </w:t>
            </w:r>
            <w:r w:rsidR="00965316" w:rsidRPr="009F4031">
              <w:rPr>
                <w:lang w:val="cs"/>
              </w:rPr>
              <w:t>BUREŠOVÁ</w:t>
            </w:r>
            <w:r w:rsidRPr="009F4031">
              <w:rPr>
                <w:lang w:val="cs"/>
              </w:rPr>
              <w:t>, Ph.D.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D695553" w14:textId="77777777" w:rsidR="00BA194A" w:rsidRPr="009F4031" w:rsidRDefault="00BA194A" w:rsidP="005E6C36">
            <w:pPr>
              <w:pStyle w:val="ESFNormal"/>
              <w:jc w:val="right"/>
              <w:rPr>
                <w:lang w:val="cs"/>
              </w:rPr>
            </w:pPr>
            <w:r w:rsidRPr="006435AA">
              <w:rPr>
                <w:lang w:val="cs"/>
              </w:rPr>
              <w:t>25. 5. 2018</w:t>
            </w:r>
          </w:p>
        </w:tc>
      </w:tr>
      <w:tr w:rsidR="00BA194A" w:rsidRPr="009F4031" w14:paraId="70679F49" w14:textId="77777777" w:rsidTr="005E6C36">
        <w:trPr>
          <w:trHeight w:val="800"/>
        </w:trPr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DFFFDAB" w14:textId="77777777" w:rsidR="00BA194A" w:rsidRPr="009F4031" w:rsidRDefault="00BA194A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 Slasti a strasti při testování biomateriálů a kosmetiky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0B343F0" w14:textId="4FE6CE4B" w:rsidR="00BA194A" w:rsidRPr="009F4031" w:rsidRDefault="004E13CE" w:rsidP="005E6C36">
            <w:pPr>
              <w:pStyle w:val="ESFNormal"/>
              <w:jc w:val="center"/>
              <w:rPr>
                <w:lang w:val="cs"/>
              </w:rPr>
            </w:pPr>
            <w:r w:rsidRPr="009F4031">
              <w:rPr>
                <w:lang w:val="cs"/>
              </w:rPr>
              <w:t>doc. Ing. Petr H</w:t>
            </w:r>
            <w:r w:rsidR="00965316" w:rsidRPr="009F4031">
              <w:rPr>
                <w:lang w:val="cs"/>
              </w:rPr>
              <w:t>UMPOLÍČEK</w:t>
            </w:r>
            <w:r w:rsidRPr="009F4031">
              <w:rPr>
                <w:lang w:val="cs"/>
              </w:rPr>
              <w:t>, Ph.D.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8423E95" w14:textId="77777777" w:rsidR="00BA194A" w:rsidRPr="009F4031" w:rsidRDefault="00BA194A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26. 5. 2018</w:t>
            </w:r>
          </w:p>
        </w:tc>
      </w:tr>
      <w:tr w:rsidR="00BA194A" w:rsidRPr="009F4031" w14:paraId="108BA61C" w14:textId="77777777" w:rsidTr="005E6C36">
        <w:trPr>
          <w:trHeight w:val="800"/>
        </w:trPr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256A675" w14:textId="77777777" w:rsidR="00BA194A" w:rsidRPr="009F4031" w:rsidRDefault="00BA194A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 Plasty versus životní prostředí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13CC8EB" w14:textId="6484E524" w:rsidR="00BA194A" w:rsidRPr="009F4031" w:rsidRDefault="004E13CE" w:rsidP="005E6C36">
            <w:pPr>
              <w:pStyle w:val="ESFNormal"/>
              <w:jc w:val="center"/>
              <w:rPr>
                <w:lang w:val="cs"/>
              </w:rPr>
            </w:pPr>
            <w:r w:rsidRPr="009F4031">
              <w:rPr>
                <w:lang w:val="cs"/>
              </w:rPr>
              <w:t>prof. Mgr. Marek K</w:t>
            </w:r>
            <w:r w:rsidR="00965316" w:rsidRPr="009F4031">
              <w:rPr>
                <w:lang w:val="cs"/>
              </w:rPr>
              <w:t>OUTNÝ</w:t>
            </w:r>
            <w:r w:rsidRPr="009F4031">
              <w:rPr>
                <w:lang w:val="cs"/>
              </w:rPr>
              <w:t>, Ph.D.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3F4C738" w14:textId="77777777" w:rsidR="00BA194A" w:rsidRPr="009F4031" w:rsidRDefault="00BA194A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27. 5. 2018</w:t>
            </w:r>
          </w:p>
        </w:tc>
      </w:tr>
      <w:tr w:rsidR="00BA194A" w:rsidRPr="009F4031" w14:paraId="050C32C7" w14:textId="77777777" w:rsidTr="005E6C36">
        <w:trPr>
          <w:trHeight w:val="800"/>
        </w:trPr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8702FE6" w14:textId="77777777" w:rsidR="00BA194A" w:rsidRPr="009F4031" w:rsidRDefault="00BA194A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 Po stopách DNA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2EA7F71" w14:textId="5957845F" w:rsidR="00BA194A" w:rsidRPr="009F4031" w:rsidRDefault="004E13CE" w:rsidP="005E6C36">
            <w:pPr>
              <w:pStyle w:val="ESFNormal"/>
              <w:jc w:val="center"/>
              <w:rPr>
                <w:lang w:val="cs"/>
              </w:rPr>
            </w:pPr>
            <w:r w:rsidRPr="009F4031">
              <w:rPr>
                <w:lang w:val="cs"/>
              </w:rPr>
              <w:t xml:space="preserve">Ing. Michal </w:t>
            </w:r>
            <w:r w:rsidR="00965316" w:rsidRPr="009F4031">
              <w:rPr>
                <w:lang w:val="cs"/>
              </w:rPr>
              <w:t>ROUCHAL</w:t>
            </w:r>
            <w:r w:rsidRPr="009F4031">
              <w:rPr>
                <w:lang w:val="cs"/>
              </w:rPr>
              <w:t>, Ph.D.</w:t>
            </w:r>
          </w:p>
          <w:p w14:paraId="5927F9AD" w14:textId="77777777" w:rsidR="00BA194A" w:rsidRPr="009F4031" w:rsidRDefault="00BA194A" w:rsidP="005E6C36">
            <w:pPr>
              <w:pStyle w:val="ESFNormal"/>
              <w:jc w:val="center"/>
              <w:rPr>
                <w:lang w:val="c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DA243B4" w14:textId="77777777" w:rsidR="00BA194A" w:rsidRPr="009F4031" w:rsidRDefault="00BA194A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28. 5. 2018</w:t>
            </w:r>
          </w:p>
        </w:tc>
      </w:tr>
      <w:tr w:rsidR="00BA194A" w:rsidRPr="009F4031" w14:paraId="080CBE23" w14:textId="77777777" w:rsidTr="005E6C36">
        <w:trPr>
          <w:trHeight w:val="800"/>
        </w:trPr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0049C70" w14:textId="77777777" w:rsidR="00BA194A" w:rsidRPr="009F4031" w:rsidRDefault="00BA194A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 Máme se bát éček v potravinách?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BF24B9C" w14:textId="0D7E18BE" w:rsidR="00BA194A" w:rsidRPr="009F4031" w:rsidRDefault="004E13CE" w:rsidP="005E6C36">
            <w:pPr>
              <w:pStyle w:val="ESFNormal"/>
              <w:jc w:val="center"/>
              <w:rPr>
                <w:lang w:val="cs"/>
              </w:rPr>
            </w:pPr>
            <w:r w:rsidRPr="009F4031">
              <w:rPr>
                <w:lang w:val="cs"/>
              </w:rPr>
              <w:t>doc. Ing. Vendula P</w:t>
            </w:r>
            <w:r w:rsidR="00965316" w:rsidRPr="009F4031">
              <w:rPr>
                <w:lang w:val="cs"/>
              </w:rPr>
              <w:t>ACHLOVÁ</w:t>
            </w:r>
            <w:r w:rsidRPr="009F4031">
              <w:rPr>
                <w:lang w:val="cs"/>
              </w:rPr>
              <w:t>, Ph.D.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94B47C2" w14:textId="77777777" w:rsidR="00BA194A" w:rsidRPr="009F4031" w:rsidRDefault="00BA194A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29. 5. 2018</w:t>
            </w:r>
          </w:p>
        </w:tc>
      </w:tr>
      <w:tr w:rsidR="00BA194A" w:rsidRPr="009F4031" w14:paraId="56441D68" w14:textId="77777777" w:rsidTr="005E6C36">
        <w:trPr>
          <w:trHeight w:val="800"/>
        </w:trPr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BE70454" w14:textId="77777777" w:rsidR="00BA194A" w:rsidRPr="009F4031" w:rsidRDefault="00BA194A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 Chemická komunikace v přírodě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89DEC86" w14:textId="3987D78A" w:rsidR="00BA194A" w:rsidRPr="009F4031" w:rsidRDefault="004E13CE" w:rsidP="005E6C36">
            <w:pPr>
              <w:pStyle w:val="ESFNormal"/>
              <w:jc w:val="center"/>
              <w:rPr>
                <w:lang w:val="cs"/>
              </w:rPr>
            </w:pPr>
            <w:r w:rsidRPr="009F4031">
              <w:rPr>
                <w:lang w:val="cs"/>
              </w:rPr>
              <w:t>doc. Mgr. Robert V</w:t>
            </w:r>
            <w:r w:rsidR="00965316" w:rsidRPr="009F4031">
              <w:rPr>
                <w:lang w:val="cs"/>
              </w:rPr>
              <w:t>ÍCHA</w:t>
            </w:r>
            <w:r w:rsidRPr="009F4031">
              <w:rPr>
                <w:lang w:val="cs"/>
              </w:rPr>
              <w:t>, Ph.D.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D879AA1" w14:textId="77777777" w:rsidR="00BA194A" w:rsidRPr="009F4031" w:rsidRDefault="00BA194A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30. 5. 2018</w:t>
            </w:r>
          </w:p>
        </w:tc>
      </w:tr>
      <w:tr w:rsidR="00BA194A" w:rsidRPr="009F4031" w14:paraId="727DB65F" w14:textId="77777777" w:rsidTr="005E6C36">
        <w:trPr>
          <w:trHeight w:val="800"/>
        </w:trPr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E28EFA2" w14:textId="77777777" w:rsidR="00BA194A" w:rsidRPr="009F4031" w:rsidRDefault="00BA194A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lastRenderedPageBreak/>
              <w:t xml:space="preserve"> Úžasný svět 3D tisku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37DCCF4" w14:textId="2B648A8C" w:rsidR="00BA194A" w:rsidRPr="009F4031" w:rsidRDefault="004E13CE" w:rsidP="005E6C36">
            <w:pPr>
              <w:pStyle w:val="ESFNormal"/>
              <w:jc w:val="center"/>
              <w:rPr>
                <w:lang w:val="cs"/>
              </w:rPr>
            </w:pPr>
            <w:r w:rsidRPr="009F4031">
              <w:rPr>
                <w:lang w:val="cs"/>
              </w:rPr>
              <w:t>doc. Ing. Michal S</w:t>
            </w:r>
            <w:r w:rsidR="00965316" w:rsidRPr="009F4031">
              <w:rPr>
                <w:lang w:val="cs"/>
              </w:rPr>
              <w:t>TANĚK</w:t>
            </w:r>
            <w:r w:rsidRPr="009F4031">
              <w:rPr>
                <w:lang w:val="cs"/>
              </w:rPr>
              <w:t>, Ph.D.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C2C81D6" w14:textId="77777777" w:rsidR="00BA194A" w:rsidRPr="009F4031" w:rsidRDefault="00BA194A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31. 5. 2018</w:t>
            </w:r>
          </w:p>
        </w:tc>
      </w:tr>
      <w:tr w:rsidR="00BA194A" w:rsidRPr="009F4031" w14:paraId="2D72FEB8" w14:textId="77777777" w:rsidTr="005E6C36">
        <w:trPr>
          <w:trHeight w:val="800"/>
        </w:trPr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BCA4D3A" w14:textId="77777777" w:rsidR="00BA194A" w:rsidRPr="009F4031" w:rsidRDefault="00BA194A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Jak se vyznat v plastech kolem nás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B018781" w14:textId="4B23E64A" w:rsidR="00BA194A" w:rsidRPr="009F4031" w:rsidRDefault="004E13CE" w:rsidP="005E6C36">
            <w:pPr>
              <w:pStyle w:val="ESFNormal"/>
              <w:jc w:val="center"/>
              <w:rPr>
                <w:lang w:val="cs"/>
              </w:rPr>
            </w:pPr>
            <w:r w:rsidRPr="009F4031">
              <w:rPr>
                <w:lang w:val="cs"/>
              </w:rPr>
              <w:t>doc. Ing. Roman Č</w:t>
            </w:r>
            <w:r w:rsidR="00965316" w:rsidRPr="009F4031">
              <w:rPr>
                <w:lang w:val="cs"/>
              </w:rPr>
              <w:t>ERMÁK</w:t>
            </w:r>
            <w:r w:rsidRPr="009F4031">
              <w:rPr>
                <w:lang w:val="cs"/>
              </w:rPr>
              <w:t>, Ph.D.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4B84D1D" w14:textId="77777777" w:rsidR="00BA194A" w:rsidRPr="009F4031" w:rsidRDefault="00BA194A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1. 6. 2018</w:t>
            </w:r>
          </w:p>
        </w:tc>
      </w:tr>
    </w:tbl>
    <w:p w14:paraId="2FA2A0A0" w14:textId="77777777" w:rsidR="00BA194A" w:rsidRPr="009F4031" w:rsidRDefault="00BA194A" w:rsidP="00BA194A">
      <w:pPr>
        <w:pStyle w:val="ESFNormal"/>
        <w:rPr>
          <w:b/>
          <w:lang w:val="cs"/>
        </w:rPr>
      </w:pPr>
    </w:p>
    <w:p w14:paraId="0CF8F46B" w14:textId="77777777" w:rsidR="00BA194A" w:rsidRPr="009F4031" w:rsidRDefault="00BA194A" w:rsidP="00BA194A">
      <w:pPr>
        <w:pStyle w:val="ESFNormal"/>
        <w:rPr>
          <w:lang w:val="cs"/>
        </w:rPr>
      </w:pPr>
      <w:r w:rsidRPr="009F4031">
        <w:rPr>
          <w:lang w:val="cs"/>
        </w:rPr>
        <w:t xml:space="preserve"> </w:t>
      </w:r>
    </w:p>
    <w:p w14:paraId="45C55BA0" w14:textId="77777777" w:rsidR="00BA194A" w:rsidRPr="009F4031" w:rsidRDefault="00BA194A" w:rsidP="00BA194A">
      <w:pPr>
        <w:pStyle w:val="ESFNormal"/>
        <w:rPr>
          <w:b/>
          <w:lang w:val="cs"/>
        </w:rPr>
      </w:pPr>
      <w:r w:rsidRPr="009F4031">
        <w:rPr>
          <w:b/>
          <w:lang w:val="cs"/>
        </w:rPr>
        <w:t>Přednášky pro studenty FT</w:t>
      </w:r>
    </w:p>
    <w:tbl>
      <w:tblPr>
        <w:tblW w:w="90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285"/>
        <w:gridCol w:w="3570"/>
        <w:gridCol w:w="2175"/>
      </w:tblGrid>
      <w:tr w:rsidR="00314048" w:rsidRPr="009F4031" w14:paraId="6E46C61C" w14:textId="77777777" w:rsidTr="005E6C36">
        <w:trPr>
          <w:trHeight w:val="104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F58F027" w14:textId="1A83D05D" w:rsidR="00314048" w:rsidRPr="009F4031" w:rsidRDefault="00314048" w:rsidP="00314048">
            <w:pPr>
              <w:pStyle w:val="ESFNormal"/>
              <w:jc w:val="center"/>
              <w:rPr>
                <w:b/>
                <w:lang w:val="cs"/>
              </w:rPr>
            </w:pPr>
            <w:r w:rsidRPr="009F4031">
              <w:rPr>
                <w:b/>
                <w:lang w:val="cs"/>
              </w:rPr>
              <w:t>Název přednášky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201D8A4" w14:textId="4DDD48B1" w:rsidR="00314048" w:rsidRPr="009F4031" w:rsidRDefault="00314048" w:rsidP="00314048">
            <w:pPr>
              <w:pStyle w:val="ESFNormal"/>
              <w:jc w:val="center"/>
              <w:rPr>
                <w:b/>
                <w:lang w:val="cs"/>
              </w:rPr>
            </w:pPr>
            <w:r w:rsidRPr="009F4031">
              <w:rPr>
                <w:b/>
                <w:lang w:val="cs"/>
              </w:rPr>
              <w:t>Přednášející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BE0E891" w14:textId="77777777" w:rsidR="00314048" w:rsidRPr="009F4031" w:rsidRDefault="00314048" w:rsidP="00314048">
            <w:pPr>
              <w:pStyle w:val="ESFNormal"/>
              <w:jc w:val="center"/>
              <w:rPr>
                <w:b/>
                <w:lang w:val="cs"/>
              </w:rPr>
            </w:pPr>
            <w:r w:rsidRPr="009F4031">
              <w:rPr>
                <w:b/>
                <w:lang w:val="cs"/>
              </w:rPr>
              <w:t>Datum konání</w:t>
            </w:r>
          </w:p>
        </w:tc>
      </w:tr>
      <w:tr w:rsidR="00314048" w:rsidRPr="009F4031" w14:paraId="0DD25107" w14:textId="77777777" w:rsidTr="005E6C36">
        <w:trPr>
          <w:trHeight w:val="80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C2B0C4C" w14:textId="3F062DE6" w:rsidR="00314048" w:rsidRPr="009F4031" w:rsidRDefault="00314048" w:rsidP="00314048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Aplikační možnosti a trendy při balení mléčných výrobků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A837749" w14:textId="6B1BB8ED" w:rsidR="00314048" w:rsidRPr="009F4031" w:rsidRDefault="00314048" w:rsidP="00314048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Ing. Vladimír ČEJNA, Ph.D. 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083DD6B" w14:textId="21925D47" w:rsidR="00314048" w:rsidRPr="009F4031" w:rsidRDefault="00314048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15. 2. 2018</w:t>
            </w:r>
          </w:p>
        </w:tc>
      </w:tr>
      <w:tr w:rsidR="00314048" w:rsidRPr="009F4031" w14:paraId="426F7E3F" w14:textId="77777777" w:rsidTr="005E6C36">
        <w:trPr>
          <w:trHeight w:val="104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87B3675" w14:textId="307C43BE" w:rsidR="00314048" w:rsidRPr="009F4031" w:rsidRDefault="00314048" w:rsidP="00314048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Výkon kosmetické praxe z pohledu požadavků na hygienu a bezpečnost zákroků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9E51A32" w14:textId="2A3F945C" w:rsidR="00314048" w:rsidRPr="009F4031" w:rsidRDefault="00314048" w:rsidP="00314048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Mgr. Petr SVOBODA, Ph.D. 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52AB506" w14:textId="642B5A12" w:rsidR="00314048" w:rsidRPr="009F4031" w:rsidRDefault="00314048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27. 2. 2018</w:t>
            </w:r>
          </w:p>
        </w:tc>
      </w:tr>
      <w:tr w:rsidR="00314048" w:rsidRPr="009F4031" w14:paraId="60268620" w14:textId="77777777" w:rsidTr="005E6C36">
        <w:trPr>
          <w:trHeight w:val="50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A4B1346" w14:textId="2F74744C" w:rsidR="00314048" w:rsidRPr="009F4031" w:rsidRDefault="00314048" w:rsidP="00314048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Existují tenzidy pro citlivou pleť? 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D2F3CD8" w14:textId="219E6054" w:rsidR="00314048" w:rsidRPr="009F4031" w:rsidRDefault="00314048" w:rsidP="00314048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Mgr. Petr SVOBODA, Ph.D. 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83E1132" w14:textId="77777777" w:rsidR="00314048" w:rsidRPr="009F4031" w:rsidRDefault="00314048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12. 3. 2018</w:t>
            </w:r>
          </w:p>
        </w:tc>
      </w:tr>
      <w:tr w:rsidR="00314048" w:rsidRPr="009F4031" w14:paraId="3B56EA20" w14:textId="77777777" w:rsidTr="005E6C36">
        <w:trPr>
          <w:trHeight w:val="48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0F46718" w14:textId="31FFBA29" w:rsidR="00314048" w:rsidRPr="009F4031" w:rsidRDefault="00314048" w:rsidP="00314048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Procution Planning and Schedulling 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B23EC04" w14:textId="3A958725" w:rsidR="00314048" w:rsidRPr="009F4031" w:rsidRDefault="00314048" w:rsidP="00314048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Ass. prof. Dr. BALÁZS Mikó 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C224FAA" w14:textId="77777777" w:rsidR="00314048" w:rsidRPr="009F4031" w:rsidRDefault="00314048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16. 4. 2018</w:t>
            </w:r>
          </w:p>
        </w:tc>
      </w:tr>
      <w:tr w:rsidR="00314048" w:rsidRPr="009F4031" w14:paraId="36E89064" w14:textId="77777777" w:rsidTr="005E6C36">
        <w:trPr>
          <w:trHeight w:val="54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0609E67" w14:textId="462D0A7A" w:rsidR="00314048" w:rsidRPr="009F4031" w:rsidRDefault="00314048" w:rsidP="00314048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Transgenní plodiny v ČR a ve světě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5A9818C" w14:textId="48F7D551" w:rsidR="00314048" w:rsidRPr="009F4031" w:rsidRDefault="00314048" w:rsidP="00314048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Ing. Jana SUKOVÁ 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2DBD78A" w14:textId="77777777" w:rsidR="00314048" w:rsidRPr="009F4031" w:rsidRDefault="00314048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18. 4. 2018</w:t>
            </w:r>
          </w:p>
        </w:tc>
      </w:tr>
      <w:tr w:rsidR="00314048" w:rsidRPr="009F4031" w14:paraId="55A2E779" w14:textId="77777777" w:rsidTr="005E6C36">
        <w:trPr>
          <w:trHeight w:val="58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2F81C34" w14:textId="6152D6D5" w:rsidR="00314048" w:rsidRPr="009F4031" w:rsidRDefault="00314048" w:rsidP="00314048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Produktivita v Automotiv 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35EC27E" w14:textId="42089AAC" w:rsidR="00314048" w:rsidRPr="009F4031" w:rsidRDefault="00314048" w:rsidP="00314048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Ing. Miriam ŠEVČÍKOVÁ, Ph.D. 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558402D" w14:textId="77777777" w:rsidR="00314048" w:rsidRPr="009F4031" w:rsidRDefault="00314048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2. 10. 2018</w:t>
            </w:r>
          </w:p>
        </w:tc>
      </w:tr>
      <w:tr w:rsidR="00314048" w:rsidRPr="009F4031" w14:paraId="78BA0D5C" w14:textId="77777777" w:rsidTr="005E6C36">
        <w:trPr>
          <w:trHeight w:val="108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596E0CD" w14:textId="53BA49E9" w:rsidR="00314048" w:rsidRPr="009F4031" w:rsidRDefault="00314048" w:rsidP="00314048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Kvantově mechanické modely interakcí kationtů platiny s biomolekulami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83AFC20" w14:textId="2CB25D91" w:rsidR="00314048" w:rsidRPr="009F4031" w:rsidRDefault="00314048" w:rsidP="00314048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prof. RNDr. Ing. Jaroslav BURDA, DrSc.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9E747CB" w14:textId="77777777" w:rsidR="00314048" w:rsidRPr="009F4031" w:rsidRDefault="00314048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26. 10. 2018</w:t>
            </w:r>
          </w:p>
        </w:tc>
      </w:tr>
      <w:tr w:rsidR="00314048" w:rsidRPr="009F4031" w14:paraId="4BEA702F" w14:textId="77777777" w:rsidTr="005E6C36">
        <w:trPr>
          <w:trHeight w:val="108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49F81BA" w14:textId="5429815D" w:rsidR="00314048" w:rsidRPr="009F4031" w:rsidRDefault="00314048" w:rsidP="00314048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Vitamin A v kosmetických přípravcích z pohledu zdravotního rizika 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640876C" w14:textId="5754A7D2" w:rsidR="00314048" w:rsidRPr="009F4031" w:rsidRDefault="00314048" w:rsidP="00314048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Mgr. Petr SVOBODA, Ph.D. 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49825AF" w14:textId="77777777" w:rsidR="00314048" w:rsidRPr="009F4031" w:rsidRDefault="00314048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21. 11. 2018</w:t>
            </w:r>
          </w:p>
        </w:tc>
      </w:tr>
      <w:tr w:rsidR="00314048" w:rsidRPr="009F4031" w14:paraId="2AB0C97B" w14:textId="77777777" w:rsidTr="005E6C36">
        <w:trPr>
          <w:trHeight w:val="54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BDE8B18" w14:textId="37A67FF8" w:rsidR="00314048" w:rsidRPr="009F4031" w:rsidRDefault="00314048" w:rsidP="00314048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Legislativa v oblasti vod 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38B17A0" w14:textId="09882D3B" w:rsidR="00314048" w:rsidRPr="009F4031" w:rsidRDefault="00314048" w:rsidP="00314048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Ing. Michal KORABÍK, MBA 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A160B00" w14:textId="77777777" w:rsidR="00314048" w:rsidRPr="009F4031" w:rsidRDefault="00314048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22. 11. 2018</w:t>
            </w:r>
          </w:p>
        </w:tc>
      </w:tr>
      <w:tr w:rsidR="00314048" w:rsidRPr="009F4031" w14:paraId="01876096" w14:textId="77777777" w:rsidTr="005E6C36">
        <w:trPr>
          <w:trHeight w:val="84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B2E3C4A" w14:textId="3CE55058" w:rsidR="00314048" w:rsidRPr="009F4031" w:rsidRDefault="00314048" w:rsidP="00314048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lastRenderedPageBreak/>
              <w:t xml:space="preserve">Progresivní metody programování obráběcích center 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7CBBD19" w14:textId="4448074D" w:rsidR="00314048" w:rsidRPr="009F4031" w:rsidRDefault="00314048" w:rsidP="00314048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Ing. Jakub ČERNÝ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E22363B" w14:textId="77777777" w:rsidR="00314048" w:rsidRPr="009F4031" w:rsidRDefault="00314048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28. 11. 2018</w:t>
            </w:r>
          </w:p>
        </w:tc>
      </w:tr>
      <w:tr w:rsidR="00314048" w:rsidRPr="009F4031" w14:paraId="6FE3F3DA" w14:textId="77777777" w:rsidTr="005E6C36">
        <w:trPr>
          <w:trHeight w:val="54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1910461" w14:textId="13FF7869" w:rsidR="00314048" w:rsidRPr="009F4031" w:rsidRDefault="00314048" w:rsidP="00314048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Aroma ve výrobě a dělení čajů 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361C551" w14:textId="4ABB128F" w:rsidR="00314048" w:rsidRPr="009F4031" w:rsidRDefault="00314048" w:rsidP="00314048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Ing. Vojtěch GABRHEL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8DBB60E" w14:textId="77777777" w:rsidR="00314048" w:rsidRPr="009F4031" w:rsidRDefault="00314048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29. 11. 2018</w:t>
            </w:r>
          </w:p>
        </w:tc>
      </w:tr>
      <w:tr w:rsidR="00314048" w:rsidRPr="009F4031" w14:paraId="593BE3CC" w14:textId="77777777" w:rsidTr="005E6C36">
        <w:trPr>
          <w:trHeight w:val="48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70ED7F3" w14:textId="46174FC0" w:rsidR="00314048" w:rsidRPr="009F4031" w:rsidRDefault="00314048" w:rsidP="00314048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Legislativa v oblasti ovzduší 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F7F5288" w14:textId="075B5750" w:rsidR="00314048" w:rsidRPr="009F4031" w:rsidRDefault="00314048" w:rsidP="00314048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Ing. Jaroslav ŠŤOURAČ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28DE94C" w14:textId="77777777" w:rsidR="00314048" w:rsidRPr="009F4031" w:rsidRDefault="00314048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29. 11. 2018</w:t>
            </w:r>
          </w:p>
        </w:tc>
      </w:tr>
      <w:tr w:rsidR="00314048" w:rsidRPr="009F4031" w14:paraId="5983983A" w14:textId="77777777" w:rsidTr="005E6C36">
        <w:trPr>
          <w:trHeight w:val="84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99EE51E" w14:textId="49B88D53" w:rsidR="00314048" w:rsidRPr="009F4031" w:rsidRDefault="00314048" w:rsidP="00314048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COSMOS – konečně jednotné standardy pro biokosmetiku v EU?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FC8B234" w14:textId="085AC5E8" w:rsidR="00314048" w:rsidRPr="009F4031" w:rsidRDefault="00314048" w:rsidP="00314048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Mgr. Petr SVOBODA, Ph.D. 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1692380" w14:textId="77777777" w:rsidR="00314048" w:rsidRPr="009F4031" w:rsidRDefault="00314048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11. 12. 2018</w:t>
            </w:r>
          </w:p>
        </w:tc>
      </w:tr>
      <w:tr w:rsidR="00314048" w:rsidRPr="009F4031" w14:paraId="71485F42" w14:textId="77777777" w:rsidTr="005E6C36">
        <w:trPr>
          <w:trHeight w:val="80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873C1CA" w14:textId="16461AF3" w:rsidR="00314048" w:rsidRPr="009F4031" w:rsidRDefault="00314048" w:rsidP="00314048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Legislativa v oblasti životního prostředí 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BDE1841" w14:textId="1A84AAA8" w:rsidR="00314048" w:rsidRPr="009F4031" w:rsidRDefault="00314048" w:rsidP="00314048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Ing. Josef GRESL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2556675" w14:textId="77777777" w:rsidR="00314048" w:rsidRPr="009F4031" w:rsidRDefault="00314048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13. 12. 2018</w:t>
            </w:r>
          </w:p>
        </w:tc>
      </w:tr>
    </w:tbl>
    <w:p w14:paraId="007B4F22" w14:textId="77777777" w:rsidR="00BA194A" w:rsidRPr="009F4031" w:rsidRDefault="00BA194A" w:rsidP="00BA194A">
      <w:pPr>
        <w:pStyle w:val="ESFNormal"/>
        <w:rPr>
          <w:b/>
          <w:lang w:val="cs"/>
        </w:rPr>
      </w:pPr>
    </w:p>
    <w:p w14:paraId="15976B0D" w14:textId="77777777" w:rsidR="00BA194A" w:rsidRPr="009F4031" w:rsidRDefault="00BA194A" w:rsidP="00BA194A">
      <w:pPr>
        <w:pStyle w:val="ESFNormal"/>
        <w:rPr>
          <w:b/>
          <w:lang w:val="cs"/>
        </w:rPr>
      </w:pPr>
    </w:p>
    <w:p w14:paraId="6CF27ED4" w14:textId="30C86729" w:rsidR="00BA194A" w:rsidRPr="009F4031" w:rsidRDefault="00BA194A" w:rsidP="00BA194A">
      <w:pPr>
        <w:pStyle w:val="ESFNormal"/>
        <w:rPr>
          <w:b/>
          <w:lang w:val="cs"/>
        </w:rPr>
      </w:pPr>
      <w:r w:rsidRPr="009F4031">
        <w:rPr>
          <w:b/>
          <w:lang w:val="cs"/>
        </w:rPr>
        <w:t>5</w:t>
      </w:r>
      <w:r w:rsidR="00146D02" w:rsidRPr="009F4031">
        <w:rPr>
          <w:b/>
          <w:lang w:val="cs"/>
        </w:rPr>
        <w:t>.2.1</w:t>
      </w:r>
      <w:r w:rsidRPr="009F4031">
        <w:rPr>
          <w:b/>
          <w:lang w:val="cs"/>
        </w:rPr>
        <w:t xml:space="preserve"> Interní propagační aktivity</w:t>
      </w:r>
    </w:p>
    <w:p w14:paraId="0BDFD80D" w14:textId="77777777" w:rsidR="00146D02" w:rsidRPr="009F4031" w:rsidRDefault="00146D02" w:rsidP="00BA194A">
      <w:pPr>
        <w:pStyle w:val="ESFNormal"/>
        <w:rPr>
          <w:lang w:val="cs"/>
        </w:rPr>
      </w:pPr>
    </w:p>
    <w:p w14:paraId="2DF87DB2" w14:textId="4CBC844E" w:rsidR="00BA194A" w:rsidRPr="009F4031" w:rsidRDefault="00146D02" w:rsidP="00BA194A">
      <w:pPr>
        <w:pStyle w:val="ESFNormal"/>
        <w:rPr>
          <w:lang w:val="cs"/>
        </w:rPr>
      </w:pPr>
      <w:r w:rsidRPr="009F4031">
        <w:rPr>
          <w:lang w:val="cs"/>
        </w:rPr>
        <w:t>Fakulta technologická věnovala pozornost také</w:t>
      </w:r>
      <w:r w:rsidR="00BA194A" w:rsidRPr="009F4031">
        <w:rPr>
          <w:lang w:val="cs"/>
        </w:rPr>
        <w:t xml:space="preserve"> budování spokojené interní komunity založené na dobrých vztazích a přátelství. Proto </w:t>
      </w:r>
      <w:r w:rsidRPr="009F4031">
        <w:rPr>
          <w:lang w:val="cs"/>
        </w:rPr>
        <w:t>proběhly</w:t>
      </w:r>
      <w:r w:rsidR="00BA194A" w:rsidRPr="009F4031">
        <w:rPr>
          <w:lang w:val="cs"/>
        </w:rPr>
        <w:t xml:space="preserve"> i akce, které sice nepřekračují hranice fakulty svou dostupností, mají však o to větší přesah ve významu budování značky FT, dlouhodobém růstu a pozitivní a upřímné motivaci k šíření dobrého jména (word of mouth). </w:t>
      </w:r>
    </w:p>
    <w:p w14:paraId="30FADC79" w14:textId="77777777" w:rsidR="00BA194A" w:rsidRPr="009F4031" w:rsidRDefault="00BA194A" w:rsidP="00BA194A">
      <w:pPr>
        <w:pStyle w:val="ESFNormal"/>
        <w:rPr>
          <w:lang w:val="cs"/>
        </w:rPr>
      </w:pPr>
    </w:p>
    <w:tbl>
      <w:tblPr>
        <w:tblW w:w="9030" w:type="dxa"/>
        <w:tblInd w:w="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195"/>
        <w:gridCol w:w="4215"/>
        <w:gridCol w:w="1620"/>
      </w:tblGrid>
      <w:tr w:rsidR="007F45C2" w:rsidRPr="009F4031" w14:paraId="48990E4A" w14:textId="77777777" w:rsidTr="005E6C36">
        <w:trPr>
          <w:trHeight w:val="1040"/>
        </w:trPr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2E8DA63" w14:textId="77777777" w:rsidR="007F45C2" w:rsidRPr="009F4031" w:rsidRDefault="007F45C2" w:rsidP="007F45C2">
            <w:pPr>
              <w:pStyle w:val="ESFNormal"/>
              <w:jc w:val="center"/>
              <w:rPr>
                <w:b/>
                <w:lang w:val="cs"/>
              </w:rPr>
            </w:pPr>
            <w:r w:rsidRPr="009F4031">
              <w:rPr>
                <w:b/>
                <w:lang w:val="cs"/>
              </w:rPr>
              <w:t>Aktivita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A0EC5EE" w14:textId="543EAAB5" w:rsidR="007F45C2" w:rsidRPr="009F4031" w:rsidRDefault="007F45C2" w:rsidP="007F45C2">
            <w:pPr>
              <w:pStyle w:val="ESFNormal"/>
              <w:jc w:val="center"/>
              <w:rPr>
                <w:b/>
                <w:lang w:val="cs"/>
              </w:rPr>
            </w:pPr>
            <w:r w:rsidRPr="009F4031">
              <w:rPr>
                <w:b/>
                <w:lang w:val="cs"/>
              </w:rPr>
              <w:t>Popis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3CC1D9F" w14:textId="29EC5E82" w:rsidR="007F45C2" w:rsidRPr="009F4031" w:rsidRDefault="007F45C2" w:rsidP="007F45C2">
            <w:pPr>
              <w:pStyle w:val="ESFNormal"/>
              <w:jc w:val="center"/>
              <w:rPr>
                <w:b/>
                <w:lang w:val="cs"/>
              </w:rPr>
            </w:pPr>
            <w:r w:rsidRPr="009F4031">
              <w:rPr>
                <w:b/>
                <w:lang w:val="cs"/>
              </w:rPr>
              <w:t>Datum konání</w:t>
            </w:r>
          </w:p>
        </w:tc>
      </w:tr>
      <w:tr w:rsidR="00BA194A" w:rsidRPr="009F4031" w14:paraId="2C9D3C0E" w14:textId="77777777" w:rsidTr="005E6C36">
        <w:trPr>
          <w:trHeight w:val="1040"/>
        </w:trPr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2C60932" w14:textId="77777777" w:rsidR="00BA194A" w:rsidRPr="009F4031" w:rsidRDefault="00BA194A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Baťák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25B949C" w14:textId="77777777" w:rsidR="00BA194A" w:rsidRPr="009F4031" w:rsidRDefault="00BA194A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Předprázdninové setkání zaměstnanců FT, jejich rodin a doktorandů FT.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E610F85" w14:textId="77777777" w:rsidR="00BA194A" w:rsidRPr="009F4031" w:rsidRDefault="00BA194A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27. 6. 2019</w:t>
            </w:r>
          </w:p>
        </w:tc>
      </w:tr>
      <w:tr w:rsidR="00BA194A" w:rsidRPr="009F4031" w14:paraId="5808CAC8" w14:textId="77777777" w:rsidTr="005E6C36">
        <w:trPr>
          <w:trHeight w:val="1040"/>
        </w:trPr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715BDA7" w14:textId="77777777" w:rsidR="00BA194A" w:rsidRPr="009F4031" w:rsidRDefault="00BA194A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Welcome back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8197DF9" w14:textId="77777777" w:rsidR="00BA194A" w:rsidRPr="009F4031" w:rsidRDefault="00BA194A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 xml:space="preserve">Snídaně a káva zdarma první den semestru. Přivítání nových tváří.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50265D0" w14:textId="77777777" w:rsidR="00BA194A" w:rsidRPr="009F4031" w:rsidRDefault="00BA194A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17. 9. 2018</w:t>
            </w:r>
          </w:p>
        </w:tc>
      </w:tr>
      <w:tr w:rsidR="00BA194A" w:rsidRPr="009F4031" w14:paraId="51098CE9" w14:textId="77777777" w:rsidTr="005E6C36">
        <w:trPr>
          <w:trHeight w:val="1420"/>
        </w:trPr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4583BE9" w14:textId="77777777" w:rsidR="00BA194A" w:rsidRPr="009F4031" w:rsidRDefault="00BA194A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Snídaně s proděkany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7FF5102" w14:textId="77777777" w:rsidR="00BA194A" w:rsidRPr="009F4031" w:rsidRDefault="00BA194A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Pravidelné setkávání studentů a proděkanů u snídaně, kde mohou vyřešit vše, co je zajímá. Každé první úterý v měsíci.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8D37AC5" w14:textId="132A4B2A" w:rsidR="00BA194A" w:rsidRPr="009F4031" w:rsidRDefault="00BA194A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6. 11. 2018</w:t>
            </w:r>
            <w:r w:rsidRPr="009F4031">
              <w:rPr>
                <w:lang w:val="cs"/>
              </w:rPr>
              <w:br/>
              <w:t>4. 12. 2018</w:t>
            </w:r>
          </w:p>
          <w:p w14:paraId="34197E28" w14:textId="77777777" w:rsidR="00BA194A" w:rsidRPr="009F4031" w:rsidRDefault="00BA194A" w:rsidP="005E6C36">
            <w:pPr>
              <w:pStyle w:val="ESFNormal"/>
              <w:jc w:val="right"/>
              <w:rPr>
                <w:lang w:val="cs"/>
              </w:rPr>
            </w:pPr>
          </w:p>
        </w:tc>
      </w:tr>
      <w:tr w:rsidR="00BA194A" w:rsidRPr="009F4031" w14:paraId="02E2CE49" w14:textId="77777777" w:rsidTr="005E6C36">
        <w:trPr>
          <w:trHeight w:val="1040"/>
        </w:trPr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66FB250" w14:textId="77777777" w:rsidR="00BA194A" w:rsidRPr="009F4031" w:rsidRDefault="00BA194A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lastRenderedPageBreak/>
              <w:t>Newsletter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618A7F1" w14:textId="589257BC" w:rsidR="00BA194A" w:rsidRPr="009F4031" w:rsidRDefault="00BA194A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První pondělí v měsíci. Mail se vším, co se na fakultě za měsíc šustne</w:t>
            </w:r>
            <w:r w:rsidR="002E02F2" w:rsidRPr="009F4031">
              <w:rPr>
                <w:lang w:val="cs"/>
              </w:rPr>
              <w:t xml:space="preserve"> </w:t>
            </w:r>
            <w:r w:rsidR="007D2F56" w:rsidRPr="009F4031">
              <w:rPr>
                <w:lang w:val="cs"/>
              </w:rPr>
              <w:t>–</w:t>
            </w:r>
            <w:r w:rsidRPr="009F4031">
              <w:rPr>
                <w:lang w:val="cs"/>
              </w:rPr>
              <w:t xml:space="preserve"> zvlášť pro zaměstnance, zvlášť pro studenty.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AEF8C35" w14:textId="77777777" w:rsidR="00BA194A" w:rsidRPr="009F4031" w:rsidRDefault="00BA194A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3. 12. 2018</w:t>
            </w:r>
          </w:p>
        </w:tc>
      </w:tr>
      <w:tr w:rsidR="00BA194A" w:rsidRPr="009F4031" w14:paraId="703C77FA" w14:textId="77777777" w:rsidTr="005E6C36">
        <w:trPr>
          <w:trHeight w:val="1040"/>
        </w:trPr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21071E7" w14:textId="77777777" w:rsidR="00BA194A" w:rsidRPr="009F4031" w:rsidRDefault="00BA194A" w:rsidP="00BA194A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Vánoční večírek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BEE8B47" w14:textId="013C9A19" w:rsidR="00BA194A" w:rsidRPr="009F4031" w:rsidRDefault="00BA194A" w:rsidP="00BE6D41">
            <w:pPr>
              <w:pStyle w:val="ESFNormal"/>
              <w:rPr>
                <w:lang w:val="cs"/>
              </w:rPr>
            </w:pPr>
            <w:r w:rsidRPr="009F4031">
              <w:rPr>
                <w:lang w:val="cs"/>
              </w:rPr>
              <w:t>Tradiční předvánoční setkání zaměstnanců FT</w:t>
            </w:r>
            <w:r w:rsidR="00BC29A4" w:rsidRPr="009F4031">
              <w:rPr>
                <w:lang w:val="cs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96203E6" w14:textId="77777777" w:rsidR="00BA194A" w:rsidRPr="009F4031" w:rsidRDefault="00BA194A" w:rsidP="005E6C36">
            <w:pPr>
              <w:pStyle w:val="ESFNormal"/>
              <w:jc w:val="right"/>
              <w:rPr>
                <w:lang w:val="cs"/>
              </w:rPr>
            </w:pPr>
            <w:r w:rsidRPr="009F4031">
              <w:rPr>
                <w:lang w:val="cs"/>
              </w:rPr>
              <w:t>13. 12. 2018</w:t>
            </w:r>
          </w:p>
        </w:tc>
      </w:tr>
    </w:tbl>
    <w:p w14:paraId="5AD3A176" w14:textId="77777777" w:rsidR="00BA194A" w:rsidRPr="009F4031" w:rsidRDefault="00BA194A" w:rsidP="00BA194A">
      <w:pPr>
        <w:pStyle w:val="ESFNormal"/>
        <w:rPr>
          <w:b/>
          <w:lang w:val="cs"/>
        </w:rPr>
      </w:pPr>
    </w:p>
    <w:p w14:paraId="154AC120" w14:textId="763CCE19" w:rsidR="00CF0057" w:rsidRPr="006435AA" w:rsidRDefault="007F45C2" w:rsidP="00CF0057">
      <w:pPr>
        <w:pStyle w:val="ESFNadpis1"/>
        <w:rPr>
          <w:rFonts w:asciiTheme="minorHAnsi" w:hAnsiTheme="minorHAnsi"/>
          <w:color w:val="000000" w:themeColor="text1"/>
        </w:rPr>
      </w:pPr>
      <w:bookmarkStart w:id="59" w:name="_Toc9484387"/>
      <w:r w:rsidRPr="006435AA">
        <w:rPr>
          <w:rFonts w:asciiTheme="minorHAnsi" w:hAnsiTheme="minorHAnsi"/>
          <w:color w:val="000000" w:themeColor="text1"/>
        </w:rPr>
        <w:lastRenderedPageBreak/>
        <w:t>Z</w:t>
      </w:r>
      <w:r w:rsidR="006B4963" w:rsidRPr="006435AA">
        <w:rPr>
          <w:rFonts w:asciiTheme="minorHAnsi" w:hAnsiTheme="minorHAnsi"/>
          <w:color w:val="000000" w:themeColor="text1"/>
        </w:rPr>
        <w:t>aměstnanci Fakulty technologické</w:t>
      </w:r>
      <w:bookmarkEnd w:id="59"/>
    </w:p>
    <w:p w14:paraId="5E70CF72" w14:textId="124A1EC4" w:rsidR="00CF0057" w:rsidRPr="009F4031" w:rsidRDefault="00CF0057" w:rsidP="002D280A">
      <w:pPr>
        <w:pStyle w:val="ESFNormal"/>
      </w:pPr>
    </w:p>
    <w:p w14:paraId="408B00C5" w14:textId="0125649E" w:rsidR="007F6F85" w:rsidRPr="009F4031" w:rsidRDefault="007F6F85" w:rsidP="002D280A">
      <w:pPr>
        <w:pStyle w:val="ESFNormal"/>
      </w:pPr>
      <w:r w:rsidRPr="009F4031">
        <w:t>V roce 2018 proběhla na fakultě dvě habilitační řízení.</w:t>
      </w:r>
    </w:p>
    <w:p w14:paraId="1291BC4C" w14:textId="77777777" w:rsidR="00146D02" w:rsidRPr="009F4031" w:rsidRDefault="00146D02" w:rsidP="002D280A">
      <w:pPr>
        <w:pStyle w:val="ESFNormal"/>
      </w:pPr>
    </w:p>
    <w:p w14:paraId="02717EA7" w14:textId="7BA806A1" w:rsidR="002F6F77" w:rsidRPr="009F4031" w:rsidRDefault="00BE6D41" w:rsidP="002F6F77">
      <w:pPr>
        <w:pStyle w:val="ESFNormal"/>
        <w:rPr>
          <w:b/>
        </w:rPr>
      </w:pPr>
      <w:r>
        <w:rPr>
          <w:b/>
        </w:rPr>
        <w:t>H</w:t>
      </w:r>
      <w:r w:rsidR="00146D02" w:rsidRPr="009F4031">
        <w:rPr>
          <w:b/>
        </w:rPr>
        <w:t>abilitační řízení na FT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5" w:color="auto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2693"/>
        <w:gridCol w:w="2694"/>
        <w:gridCol w:w="1701"/>
      </w:tblGrid>
      <w:tr w:rsidR="00451CBC" w:rsidRPr="009F4031" w14:paraId="3C1AF03F" w14:textId="77777777" w:rsidTr="005E6C36">
        <w:tc>
          <w:tcPr>
            <w:tcW w:w="2410" w:type="dxa"/>
            <w:shd w:val="clear" w:color="auto" w:fill="808080" w:themeFill="background1" w:themeFillShade="80"/>
            <w:vAlign w:val="center"/>
          </w:tcPr>
          <w:p w14:paraId="6DD15C48" w14:textId="77777777" w:rsidR="00451CBC" w:rsidRPr="009F4031" w:rsidRDefault="00451CBC" w:rsidP="0044480A">
            <w:pPr>
              <w:tabs>
                <w:tab w:val="left" w:pos="4253"/>
              </w:tabs>
              <w:jc w:val="center"/>
              <w:rPr>
                <w:b/>
              </w:rPr>
            </w:pPr>
            <w:r w:rsidRPr="009F4031">
              <w:rPr>
                <w:b/>
              </w:rPr>
              <w:t>Jméno a příjmení</w:t>
            </w:r>
          </w:p>
        </w:tc>
        <w:tc>
          <w:tcPr>
            <w:tcW w:w="2693" w:type="dxa"/>
            <w:shd w:val="clear" w:color="auto" w:fill="808080" w:themeFill="background1" w:themeFillShade="80"/>
            <w:vAlign w:val="center"/>
          </w:tcPr>
          <w:p w14:paraId="13CE323E" w14:textId="77777777" w:rsidR="00451CBC" w:rsidRPr="009F4031" w:rsidRDefault="00451CBC" w:rsidP="0044480A">
            <w:pPr>
              <w:tabs>
                <w:tab w:val="left" w:pos="4253"/>
              </w:tabs>
              <w:jc w:val="center"/>
              <w:rPr>
                <w:b/>
              </w:rPr>
            </w:pPr>
            <w:r w:rsidRPr="009F4031">
              <w:rPr>
                <w:b/>
              </w:rPr>
              <w:t>Obor</w:t>
            </w:r>
          </w:p>
        </w:tc>
        <w:tc>
          <w:tcPr>
            <w:tcW w:w="2694" w:type="dxa"/>
            <w:shd w:val="clear" w:color="auto" w:fill="808080" w:themeFill="background1" w:themeFillShade="80"/>
            <w:vAlign w:val="center"/>
          </w:tcPr>
          <w:p w14:paraId="686A2034" w14:textId="77777777" w:rsidR="00451CBC" w:rsidRPr="009F4031" w:rsidRDefault="00451CBC" w:rsidP="0044480A">
            <w:pPr>
              <w:tabs>
                <w:tab w:val="left" w:pos="4253"/>
              </w:tabs>
              <w:jc w:val="center"/>
              <w:rPr>
                <w:b/>
              </w:rPr>
            </w:pPr>
            <w:r w:rsidRPr="009F4031">
              <w:rPr>
                <w:b/>
              </w:rPr>
              <w:t xml:space="preserve">Přednáška před </w:t>
            </w:r>
            <w:r w:rsidRPr="009F4031">
              <w:rPr>
                <w:b/>
              </w:rPr>
              <w:br/>
              <w:t xml:space="preserve">VR FT UTB </w:t>
            </w:r>
            <w:r w:rsidRPr="009F4031">
              <w:rPr>
                <w:b/>
              </w:rPr>
              <w:br/>
              <w:t>ve Zlíně</w:t>
            </w:r>
          </w:p>
        </w:tc>
        <w:tc>
          <w:tcPr>
            <w:tcW w:w="1701" w:type="dxa"/>
            <w:shd w:val="clear" w:color="auto" w:fill="808080" w:themeFill="background1" w:themeFillShade="80"/>
            <w:vAlign w:val="center"/>
          </w:tcPr>
          <w:p w14:paraId="4A62671F" w14:textId="77777777" w:rsidR="00451CBC" w:rsidRPr="009F4031" w:rsidRDefault="00451CBC" w:rsidP="0044480A">
            <w:pPr>
              <w:tabs>
                <w:tab w:val="left" w:pos="4253"/>
              </w:tabs>
              <w:jc w:val="center"/>
              <w:rPr>
                <w:b/>
              </w:rPr>
            </w:pPr>
            <w:r w:rsidRPr="009F4031">
              <w:rPr>
                <w:b/>
              </w:rPr>
              <w:t>Jmenování s účinností od</w:t>
            </w:r>
          </w:p>
        </w:tc>
      </w:tr>
      <w:tr w:rsidR="00451CBC" w:rsidRPr="009F4031" w14:paraId="1CE59F4C" w14:textId="77777777" w:rsidTr="005E6C36">
        <w:trPr>
          <w:trHeight w:val="1060"/>
        </w:trPr>
        <w:tc>
          <w:tcPr>
            <w:tcW w:w="2410" w:type="dxa"/>
            <w:shd w:val="clear" w:color="auto" w:fill="FFFFFF"/>
            <w:vAlign w:val="center"/>
          </w:tcPr>
          <w:p w14:paraId="707F6E83" w14:textId="781351B9" w:rsidR="00451CBC" w:rsidRPr="009F4031" w:rsidRDefault="00870763" w:rsidP="003672F3">
            <w:r w:rsidRPr="009F4031">
              <w:t xml:space="preserve">doc. </w:t>
            </w:r>
            <w:r w:rsidR="00451CBC" w:rsidRPr="009F4031">
              <w:t xml:space="preserve">MVDr. Michaela </w:t>
            </w:r>
            <w:r w:rsidR="00965316" w:rsidRPr="009F4031">
              <w:t>ČERNÍKOVÁ</w:t>
            </w:r>
            <w:r w:rsidR="00451CBC" w:rsidRPr="009F4031">
              <w:t>, Ph.D.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3BF7852" w14:textId="77777777" w:rsidR="00451CBC" w:rsidRPr="009F4031" w:rsidRDefault="00451CBC" w:rsidP="0044480A">
            <w:r w:rsidRPr="009F4031">
              <w:t>Technologie potravin</w:t>
            </w:r>
          </w:p>
        </w:tc>
        <w:tc>
          <w:tcPr>
            <w:tcW w:w="2694" w:type="dxa"/>
            <w:shd w:val="clear" w:color="auto" w:fill="FFFFFF"/>
            <w:vAlign w:val="center"/>
          </w:tcPr>
          <w:p w14:paraId="4377CECF" w14:textId="77777777" w:rsidR="00451CBC" w:rsidRPr="009F4031" w:rsidRDefault="00451CBC" w:rsidP="0044480A">
            <w:r w:rsidRPr="009F4031">
              <w:t>Vybrané faktory působící na konzistenci tavených sýrů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645C00D" w14:textId="77777777" w:rsidR="00451CBC" w:rsidRPr="006435AA" w:rsidRDefault="00451CBC" w:rsidP="005E6C36">
            <w:pPr>
              <w:pStyle w:val="Odstavecseseznamem"/>
              <w:ind w:hanging="164"/>
              <w:jc w:val="right"/>
            </w:pPr>
            <w:r w:rsidRPr="005E6C36">
              <w:rPr>
                <w:sz w:val="24"/>
              </w:rPr>
              <w:t>1. 6. 2018</w:t>
            </w:r>
          </w:p>
        </w:tc>
      </w:tr>
      <w:tr w:rsidR="00451CBC" w:rsidRPr="009F4031" w14:paraId="7ED62CEC" w14:textId="77777777" w:rsidTr="005E6C36">
        <w:trPr>
          <w:trHeight w:val="1685"/>
        </w:trPr>
        <w:tc>
          <w:tcPr>
            <w:tcW w:w="2410" w:type="dxa"/>
            <w:shd w:val="clear" w:color="auto" w:fill="FFFFFF"/>
            <w:vAlign w:val="center"/>
          </w:tcPr>
          <w:p w14:paraId="301CE1A7" w14:textId="183318C6" w:rsidR="00451CBC" w:rsidRPr="009F4031" w:rsidRDefault="00A8758B" w:rsidP="006435AA">
            <w:r w:rsidRPr="009F4031">
              <w:t xml:space="preserve">doc. </w:t>
            </w:r>
            <w:r w:rsidR="00451CBC" w:rsidRPr="009F4031">
              <w:t xml:space="preserve">Ing. Ondřej </w:t>
            </w:r>
            <w:r w:rsidR="00965316" w:rsidRPr="009F4031">
              <w:t>BÍLEK</w:t>
            </w:r>
            <w:r w:rsidR="00451CBC" w:rsidRPr="009F4031">
              <w:t>, Ph.D.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5F09A29A" w14:textId="77777777" w:rsidR="00451CBC" w:rsidRPr="009F4031" w:rsidRDefault="00451CBC" w:rsidP="0044480A">
            <w:r w:rsidRPr="009F4031">
              <w:t>Nástroje a procesy</w:t>
            </w:r>
          </w:p>
        </w:tc>
        <w:tc>
          <w:tcPr>
            <w:tcW w:w="2694" w:type="dxa"/>
            <w:shd w:val="clear" w:color="auto" w:fill="FFFFFF"/>
            <w:vAlign w:val="center"/>
          </w:tcPr>
          <w:p w14:paraId="0FAFCD1C" w14:textId="77777777" w:rsidR="00451CBC" w:rsidRPr="009F4031" w:rsidRDefault="00451CBC" w:rsidP="0044480A">
            <w:r w:rsidRPr="009F4031">
              <w:t>Modelování a optimalizace jakosti povrchu při frézování ploch se sklonem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65C5282" w14:textId="77777777" w:rsidR="00451CBC" w:rsidRPr="009F4031" w:rsidRDefault="00451CBC" w:rsidP="006435AA">
            <w:pPr>
              <w:tabs>
                <w:tab w:val="left" w:pos="355"/>
              </w:tabs>
              <w:ind w:left="360"/>
              <w:jc w:val="right"/>
            </w:pPr>
            <w:r w:rsidRPr="009F4031">
              <w:t>1. 11. 2018</w:t>
            </w:r>
          </w:p>
        </w:tc>
      </w:tr>
    </w:tbl>
    <w:p w14:paraId="76A16554" w14:textId="26C04213" w:rsidR="006B4963" w:rsidRPr="009F4031" w:rsidRDefault="006B4963" w:rsidP="006B4963">
      <w:pPr>
        <w:pStyle w:val="ESFNormal"/>
      </w:pPr>
    </w:p>
    <w:p w14:paraId="38B39B49" w14:textId="77777777" w:rsidR="006B4963" w:rsidRPr="009F4031" w:rsidRDefault="006B4963" w:rsidP="006B4963">
      <w:pPr>
        <w:pStyle w:val="ESFNormal"/>
      </w:pPr>
    </w:p>
    <w:p w14:paraId="5CEEFF02" w14:textId="1235B8D1" w:rsidR="00CF0057" w:rsidRPr="009F4031" w:rsidRDefault="00CF0057" w:rsidP="002D280A">
      <w:pPr>
        <w:pStyle w:val="ESFNormal"/>
      </w:pPr>
    </w:p>
    <w:p w14:paraId="7759D1EE" w14:textId="30493662" w:rsidR="00CF0057" w:rsidRPr="009F4031" w:rsidRDefault="006B4963" w:rsidP="00CF0057">
      <w:pPr>
        <w:pStyle w:val="ESFNadpis1"/>
        <w:rPr>
          <w:rFonts w:asciiTheme="minorHAnsi" w:hAnsiTheme="minorHAnsi"/>
          <w:color w:val="000000" w:themeColor="text1"/>
        </w:rPr>
      </w:pPr>
      <w:bookmarkStart w:id="60" w:name="_Toc9484388"/>
      <w:r w:rsidRPr="009F4031">
        <w:rPr>
          <w:rFonts w:asciiTheme="minorHAnsi" w:hAnsiTheme="minorHAnsi"/>
          <w:color w:val="000000" w:themeColor="text1"/>
        </w:rPr>
        <w:lastRenderedPageBreak/>
        <w:t>Internacionalizace</w:t>
      </w:r>
      <w:bookmarkEnd w:id="60"/>
    </w:p>
    <w:p w14:paraId="31FFEDE3" w14:textId="549C46E5" w:rsidR="00CF0057" w:rsidRPr="009F4031" w:rsidRDefault="00CF0057" w:rsidP="002D280A">
      <w:pPr>
        <w:pStyle w:val="ESFNormal"/>
      </w:pPr>
    </w:p>
    <w:p w14:paraId="6A9B9F7E" w14:textId="471188CA" w:rsidR="006B4963" w:rsidRPr="009F4031" w:rsidRDefault="006B4963" w:rsidP="006B4963">
      <w:pPr>
        <w:pStyle w:val="ESFNadpis2"/>
        <w:rPr>
          <w:rFonts w:asciiTheme="minorHAnsi" w:hAnsiTheme="minorHAnsi"/>
          <w:color w:val="000000" w:themeColor="text1"/>
        </w:rPr>
      </w:pPr>
      <w:bookmarkStart w:id="61" w:name="_Toc9484389"/>
      <w:r w:rsidRPr="009F4031">
        <w:rPr>
          <w:rFonts w:asciiTheme="minorHAnsi" w:hAnsiTheme="minorHAnsi"/>
          <w:color w:val="000000" w:themeColor="text1"/>
        </w:rPr>
        <w:t>Studentské mobility</w:t>
      </w:r>
      <w:bookmarkEnd w:id="61"/>
    </w:p>
    <w:p w14:paraId="06B97E3C" w14:textId="46E8994D" w:rsidR="006B4963" w:rsidRPr="009F4031" w:rsidRDefault="006B4963" w:rsidP="006B4963">
      <w:pPr>
        <w:pStyle w:val="ESFNormal"/>
      </w:pPr>
    </w:p>
    <w:p w14:paraId="5688BA5F" w14:textId="7281B842" w:rsidR="003E55D2" w:rsidRPr="009F4031" w:rsidRDefault="003E55D2" w:rsidP="003E55D2">
      <w:pPr>
        <w:spacing w:before="60" w:after="60"/>
        <w:outlineLvl w:val="2"/>
        <w:rPr>
          <w:rFonts w:eastAsia="Times New Roman" w:cs="Times New Roman"/>
          <w:b/>
          <w:color w:val="000000"/>
          <w:lang w:eastAsia="cs-CZ"/>
        </w:rPr>
      </w:pPr>
      <w:r w:rsidRPr="009F4031">
        <w:rPr>
          <w:rFonts w:eastAsia="Times New Roman" w:cs="Times New Roman"/>
          <w:b/>
          <w:color w:val="000000"/>
          <w:lang w:eastAsia="cs-CZ"/>
        </w:rPr>
        <w:t>Zahraniční stáže studentů</w:t>
      </w:r>
    </w:p>
    <w:tbl>
      <w:tblPr>
        <w:tblW w:w="9518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8"/>
        <w:gridCol w:w="4488"/>
        <w:gridCol w:w="2812"/>
      </w:tblGrid>
      <w:tr w:rsidR="003E55D2" w:rsidRPr="009F4031" w14:paraId="4F2C7902" w14:textId="77777777" w:rsidTr="005E6C36">
        <w:trPr>
          <w:trHeight w:val="465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5662A9B3" w14:textId="77777777" w:rsidR="003E55D2" w:rsidRPr="009F4031" w:rsidRDefault="003E55D2" w:rsidP="00146D0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lang w:eastAsia="cs-CZ"/>
              </w:rPr>
            </w:pPr>
            <w:r w:rsidRPr="009F4031">
              <w:rPr>
                <w:rFonts w:ascii="Times New Roman" w:eastAsia="Times New Roman" w:hAnsi="Times New Roman" w:cs="Times New Roman"/>
                <w:b/>
                <w:iCs/>
                <w:lang w:eastAsia="cs-CZ"/>
              </w:rPr>
              <w:t>Jméno, příjmení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2215140B" w14:textId="68A3D215" w:rsidR="003E55D2" w:rsidRPr="009F4031" w:rsidRDefault="003E55D2" w:rsidP="00BE6D4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lang w:eastAsia="cs-CZ"/>
              </w:rPr>
            </w:pPr>
            <w:r w:rsidRPr="009F4031">
              <w:rPr>
                <w:rFonts w:ascii="Times New Roman" w:eastAsia="Times New Roman" w:hAnsi="Times New Roman" w:cs="Times New Roman"/>
                <w:b/>
                <w:iCs/>
                <w:lang w:eastAsia="cs-CZ"/>
              </w:rPr>
              <w:t>Studijní cesta</w:t>
            </w:r>
            <w:r w:rsidR="00BE6D41">
              <w:rPr>
                <w:rFonts w:ascii="Times New Roman" w:eastAsia="Times New Roman" w:hAnsi="Times New Roman" w:cs="Times New Roman"/>
                <w:b/>
                <w:iCs/>
                <w:lang w:eastAsia="cs-CZ"/>
              </w:rPr>
              <w:t xml:space="preserve"> </w:t>
            </w:r>
            <w:r w:rsidRPr="009F4031">
              <w:rPr>
                <w:rFonts w:ascii="Times New Roman" w:eastAsia="Times New Roman" w:hAnsi="Times New Roman" w:cs="Times New Roman"/>
                <w:b/>
                <w:iCs/>
                <w:lang w:eastAsia="cs-CZ"/>
              </w:rPr>
              <w:t xml:space="preserve">– země, město, </w:t>
            </w:r>
            <w:r w:rsidR="00BE6D41">
              <w:rPr>
                <w:rFonts w:ascii="Times New Roman" w:eastAsia="Times New Roman" w:hAnsi="Times New Roman" w:cs="Times New Roman"/>
                <w:b/>
                <w:iCs/>
                <w:lang w:eastAsia="cs-CZ"/>
              </w:rPr>
              <w:t>druh výjezdu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1DAE9F92" w14:textId="77777777" w:rsidR="003E55D2" w:rsidRPr="009F4031" w:rsidRDefault="003E55D2" w:rsidP="00146D02">
            <w:pPr>
              <w:ind w:firstLine="72"/>
              <w:jc w:val="center"/>
              <w:rPr>
                <w:rFonts w:ascii="Times New Roman" w:eastAsia="Times New Roman" w:hAnsi="Times New Roman" w:cs="Times New Roman"/>
                <w:b/>
                <w:iCs/>
                <w:lang w:eastAsia="cs-CZ"/>
              </w:rPr>
            </w:pPr>
            <w:r w:rsidRPr="009F4031">
              <w:rPr>
                <w:rFonts w:ascii="Times New Roman" w:eastAsia="Times New Roman" w:hAnsi="Times New Roman" w:cs="Times New Roman"/>
                <w:b/>
                <w:iCs/>
                <w:lang w:eastAsia="cs-CZ"/>
              </w:rPr>
              <w:t>Datum konání</w:t>
            </w:r>
          </w:p>
        </w:tc>
      </w:tr>
      <w:tr w:rsidR="003E55D2" w:rsidRPr="009F4031" w14:paraId="7F12592D" w14:textId="77777777" w:rsidTr="005E6C36">
        <w:trPr>
          <w:trHeight w:val="1017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B1AD0" w14:textId="77777777" w:rsidR="003E55D2" w:rsidRPr="005E6C36" w:rsidRDefault="003E55D2" w:rsidP="003E55D2">
            <w:pPr>
              <w:rPr>
                <w:rFonts w:eastAsia="Times New Roman" w:cs="Times New Roman"/>
                <w:iCs/>
                <w:lang w:eastAsia="cs-CZ"/>
              </w:rPr>
            </w:pPr>
            <w:r w:rsidRPr="005E6C36">
              <w:rPr>
                <w:rFonts w:eastAsia="Times New Roman" w:cs="Times New Roman"/>
                <w:iCs/>
                <w:lang w:eastAsia="cs-CZ"/>
              </w:rPr>
              <w:t>Bc. Aneta LYČKOVÁ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09CA5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Portugalsko, Beja, Instituto Politécnico</w:t>
            </w:r>
          </w:p>
          <w:p w14:paraId="1A761BD1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 xml:space="preserve">de Beja, </w:t>
            </w:r>
          </w:p>
          <w:p w14:paraId="4015EB68" w14:textId="77777777" w:rsidR="003E55D2" w:rsidRPr="005E6C36" w:rsidRDefault="003E55D2" w:rsidP="003E55D2">
            <w:pPr>
              <w:rPr>
                <w:rFonts w:eastAsia="Times New Roman" w:cs="Times New Roman"/>
                <w:b/>
                <w:i/>
                <w:iCs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Erasmus+ studijní pobyt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4BD64" w14:textId="77777777" w:rsidR="003E55D2" w:rsidRPr="005E6C36" w:rsidRDefault="003E55D2" w:rsidP="003E55D2">
            <w:pPr>
              <w:ind w:firstLine="72"/>
              <w:jc w:val="right"/>
              <w:rPr>
                <w:rFonts w:eastAsia="Times New Roman" w:cs="Times New Roman"/>
                <w:b/>
                <w:i/>
                <w:iCs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 xml:space="preserve">13. 9. 2018 – 15. 2. 2019   </w:t>
            </w:r>
          </w:p>
        </w:tc>
      </w:tr>
      <w:tr w:rsidR="003E55D2" w:rsidRPr="009F4031" w14:paraId="00257C58" w14:textId="77777777" w:rsidTr="005E6C36">
        <w:trPr>
          <w:trHeight w:val="980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407DC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Bc. Tomáš FRANTIŠÁK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E6E26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Německo, Zwickau, Westsächsische Hochschule Zwickau,</w:t>
            </w:r>
          </w:p>
          <w:p w14:paraId="11345896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Erasmus+ studijní pobyt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72F7C" w14:textId="77777777" w:rsidR="003E55D2" w:rsidRPr="005E6C36" w:rsidRDefault="003E55D2" w:rsidP="003E55D2">
            <w:pPr>
              <w:ind w:left="127"/>
              <w:jc w:val="right"/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4. 9. 2017 – 20. 7. 2018</w:t>
            </w:r>
          </w:p>
        </w:tc>
      </w:tr>
      <w:tr w:rsidR="003E55D2" w:rsidRPr="009F4031" w14:paraId="3E01FC17" w14:textId="77777777" w:rsidTr="005E6C36">
        <w:trPr>
          <w:trHeight w:val="758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FFCB5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Bc. Juraj MARKOVIČ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E8333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Taiwan, Taipei, National Taipei University of Technology,</w:t>
            </w:r>
          </w:p>
          <w:p w14:paraId="626BFC6A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Freemover studijní pobyt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F53E2" w14:textId="77777777" w:rsidR="003E55D2" w:rsidRPr="005E6C36" w:rsidRDefault="003E55D2" w:rsidP="003E55D2">
            <w:pPr>
              <w:jc w:val="right"/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1. 9. 2018 – 31. 1. 2019</w:t>
            </w:r>
          </w:p>
        </w:tc>
      </w:tr>
      <w:tr w:rsidR="003E55D2" w:rsidRPr="009F4031" w14:paraId="2EEDB292" w14:textId="77777777" w:rsidTr="005E6C36">
        <w:trPr>
          <w:trHeight w:val="929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0C2EA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Bc. Tereza ŠŤASTNÁ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26C92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Portugalsko, Beja, Instituto Politécnico</w:t>
            </w:r>
          </w:p>
          <w:p w14:paraId="11FBBD56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 xml:space="preserve">de Beja, </w:t>
            </w:r>
          </w:p>
          <w:p w14:paraId="019B4ABD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Erasmus+ studijní pobyt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EEB82" w14:textId="77777777" w:rsidR="003E55D2" w:rsidRPr="005E6C36" w:rsidRDefault="003E55D2" w:rsidP="003E55D2">
            <w:pPr>
              <w:jc w:val="right"/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 xml:space="preserve">13. 9. 2018 – 15. 2. 2019   </w:t>
            </w:r>
          </w:p>
        </w:tc>
      </w:tr>
      <w:tr w:rsidR="003E55D2" w:rsidRPr="009F4031" w14:paraId="3EE675DA" w14:textId="77777777" w:rsidTr="005E6C36">
        <w:trPr>
          <w:trHeight w:val="972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84FE5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Ing. Václav JANOŠTÍK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E019F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Slovensko, Technická Univerzita v Košiciach,</w:t>
            </w:r>
          </w:p>
          <w:p w14:paraId="51A10D4C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CEEPUS studijní pobyt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802F7" w14:textId="77777777" w:rsidR="003E55D2" w:rsidRPr="005E6C36" w:rsidRDefault="003E55D2" w:rsidP="003E55D2">
            <w:pPr>
              <w:jc w:val="right"/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 xml:space="preserve">1. 8. 2018 – 31. 8. 2018 </w:t>
            </w:r>
          </w:p>
        </w:tc>
      </w:tr>
      <w:tr w:rsidR="003E55D2" w:rsidRPr="009F4031" w14:paraId="439FE345" w14:textId="77777777" w:rsidTr="005E6C36">
        <w:trPr>
          <w:trHeight w:val="992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407E9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Bc. Marek POLÁŠEK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035B6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Portugalsko, Braganca, Instituto Politécnico de Braganca,</w:t>
            </w:r>
          </w:p>
          <w:p w14:paraId="30494635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Erasmus+ studijní pobyt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736D9" w14:textId="77777777" w:rsidR="003E55D2" w:rsidRPr="005E6C36" w:rsidRDefault="003E55D2" w:rsidP="003E55D2">
            <w:pPr>
              <w:jc w:val="right"/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19. 2. 2018 – 14. 7. 2018</w:t>
            </w:r>
          </w:p>
        </w:tc>
      </w:tr>
      <w:tr w:rsidR="003E55D2" w:rsidRPr="009F4031" w14:paraId="7F8496F4" w14:textId="77777777" w:rsidTr="005E6C36">
        <w:trPr>
          <w:trHeight w:val="1110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EAFFF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Ing. Lucie PINĎÁKOVÁ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2B2FC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Švédsko, Gotenburg, Chalmers University of Technology,</w:t>
            </w:r>
          </w:p>
          <w:p w14:paraId="19695639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Erasmus+ studijní pobyt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D9907" w14:textId="77777777" w:rsidR="003E55D2" w:rsidRPr="005E6C36" w:rsidRDefault="003E55D2" w:rsidP="003E55D2">
            <w:pPr>
              <w:jc w:val="right"/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1. 2. 2018 – 30. 4. 2018</w:t>
            </w:r>
          </w:p>
        </w:tc>
      </w:tr>
      <w:tr w:rsidR="003E55D2" w:rsidRPr="009F4031" w14:paraId="11277BE0" w14:textId="77777777" w:rsidTr="005E6C36">
        <w:trPr>
          <w:trHeight w:val="995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000C2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Bc. Monika HITTLOVÁ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9DE87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Itálie, Miláno, Politecnico di Milano,</w:t>
            </w:r>
          </w:p>
          <w:p w14:paraId="49EAC8E5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Erasmus+ studijní pobyt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9C997" w14:textId="77777777" w:rsidR="003E55D2" w:rsidRPr="005E6C36" w:rsidRDefault="003E55D2" w:rsidP="003E55D2">
            <w:pPr>
              <w:jc w:val="right"/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22. 2. 2018 – 24. 7. 2018</w:t>
            </w:r>
          </w:p>
        </w:tc>
      </w:tr>
      <w:tr w:rsidR="003E55D2" w:rsidRPr="009F4031" w14:paraId="51509091" w14:textId="77777777" w:rsidTr="005E6C36">
        <w:trPr>
          <w:trHeight w:val="817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807EF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Bc. Lenka VÍTKOVÁ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52135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Švédsko, Gotenburg, Chalmers University of Technology,</w:t>
            </w:r>
          </w:p>
          <w:p w14:paraId="7737CFBC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Erasmus+ studijní pobyt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94533" w14:textId="77777777" w:rsidR="003E55D2" w:rsidRPr="005E6C36" w:rsidRDefault="003E55D2" w:rsidP="003E55D2">
            <w:pPr>
              <w:jc w:val="right"/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12. 1. 2018 – 1. 6. 2018</w:t>
            </w:r>
          </w:p>
        </w:tc>
      </w:tr>
      <w:tr w:rsidR="003E55D2" w:rsidRPr="009F4031" w14:paraId="2481E588" w14:textId="77777777" w:rsidTr="005E6C36">
        <w:trPr>
          <w:trHeight w:val="817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6D8C1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Ing. Nikola MIKUŠOVÁ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621EE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Estonsko, Talin, Tallinn University of Technology,</w:t>
            </w:r>
          </w:p>
          <w:p w14:paraId="24007BAF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Erasmus+ studijní pobyt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5A258" w14:textId="77777777" w:rsidR="003E55D2" w:rsidRPr="005E6C36" w:rsidRDefault="003E55D2" w:rsidP="003E55D2">
            <w:pPr>
              <w:jc w:val="right"/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1. 2. 2018 – 31. 5. 2018</w:t>
            </w:r>
          </w:p>
        </w:tc>
      </w:tr>
      <w:tr w:rsidR="003E55D2" w:rsidRPr="009F4031" w14:paraId="73C9E27D" w14:textId="77777777" w:rsidTr="005E6C36">
        <w:trPr>
          <w:trHeight w:val="817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F6AE6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Eva HORNÍKOVÁ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4C0E3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Taiwan, Taipei, National Taipei University of Technology,</w:t>
            </w:r>
          </w:p>
          <w:p w14:paraId="4A289B4E" w14:textId="646F8763" w:rsidR="003E55D2" w:rsidRPr="005E6C36" w:rsidRDefault="003E55D2" w:rsidP="009E5504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Freemover studijní pobyt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AED2F" w14:textId="77777777" w:rsidR="003E55D2" w:rsidRPr="005E6C36" w:rsidRDefault="003E55D2" w:rsidP="003E55D2">
            <w:pPr>
              <w:jc w:val="right"/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6. 9. 2018 – 14. 1. 2019</w:t>
            </w:r>
          </w:p>
        </w:tc>
      </w:tr>
      <w:tr w:rsidR="003E55D2" w:rsidRPr="009F4031" w14:paraId="62AC36F4" w14:textId="77777777" w:rsidTr="005E6C36">
        <w:trPr>
          <w:trHeight w:val="817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2BB04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lastRenderedPageBreak/>
              <w:t>Ing. Lenka HÝLOVÁ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479E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Slovensko, Trenčín, Trenčianská univerzita Alexandra Dubčeka v Trenčíne,</w:t>
            </w:r>
          </w:p>
          <w:p w14:paraId="704156F5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CEEPUS studijní pobyt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1D7B0" w14:textId="77777777" w:rsidR="003E55D2" w:rsidRPr="005E6C36" w:rsidRDefault="003E55D2" w:rsidP="003E55D2">
            <w:pPr>
              <w:jc w:val="right"/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2. 5. 2018 – 31. 5. 2018</w:t>
            </w:r>
          </w:p>
        </w:tc>
      </w:tr>
      <w:tr w:rsidR="003E55D2" w:rsidRPr="009F4031" w14:paraId="5C6E908C" w14:textId="77777777" w:rsidTr="005E6C36">
        <w:trPr>
          <w:trHeight w:val="817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51B71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Ing. Adam DOČKAL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A67A3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Portugalsko, Porto, Instituto Politécnico do Porto,</w:t>
            </w:r>
          </w:p>
          <w:p w14:paraId="7926AAC8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Erasmus+ studijní pobyt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2C14D" w14:textId="77777777" w:rsidR="003E55D2" w:rsidRPr="005E6C36" w:rsidRDefault="003E55D2" w:rsidP="003E55D2">
            <w:pPr>
              <w:jc w:val="right"/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14. 2. 2018 – 4. 6. 2018</w:t>
            </w:r>
          </w:p>
        </w:tc>
      </w:tr>
      <w:tr w:rsidR="003E55D2" w:rsidRPr="009F4031" w14:paraId="1E5C3CFF" w14:textId="77777777" w:rsidTr="005E6C36">
        <w:trPr>
          <w:trHeight w:val="817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C2214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Ing. Gabriela ONDRŮŠKOVÁ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41D3A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Portugalsko, Beja, Instituto Politécnico</w:t>
            </w:r>
          </w:p>
          <w:p w14:paraId="19020A3F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 xml:space="preserve">de Beja, </w:t>
            </w:r>
          </w:p>
          <w:p w14:paraId="7E4FD3FF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Erasmus+ studijní pobyt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4D7EB" w14:textId="77777777" w:rsidR="003E55D2" w:rsidRPr="005E6C36" w:rsidRDefault="003E55D2" w:rsidP="003E55D2">
            <w:pPr>
              <w:jc w:val="right"/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19. 2. 2018 – 29. 6. 2018</w:t>
            </w:r>
          </w:p>
        </w:tc>
      </w:tr>
      <w:tr w:rsidR="003E55D2" w:rsidRPr="009F4031" w14:paraId="4557160A" w14:textId="77777777" w:rsidTr="005E6C36">
        <w:trPr>
          <w:trHeight w:val="817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CC852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Ing. Lukáš SNOPEK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DC8C8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Slovensko, Nitra, Slovenská poľnohospodárska univerzita v Nitre,</w:t>
            </w:r>
          </w:p>
          <w:p w14:paraId="4BCC7613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Erasmus+ pracovní stáž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A936F" w14:textId="77777777" w:rsidR="003E55D2" w:rsidRPr="005E6C36" w:rsidRDefault="003E55D2" w:rsidP="003E55D2">
            <w:pPr>
              <w:jc w:val="right"/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1. 6. 2018 – 1. 8. 2018</w:t>
            </w:r>
          </w:p>
        </w:tc>
      </w:tr>
      <w:tr w:rsidR="003E55D2" w:rsidRPr="009F4031" w14:paraId="02A83F1A" w14:textId="77777777" w:rsidTr="005E6C36">
        <w:trPr>
          <w:trHeight w:val="817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55C45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Bc. Aneta ZÁVODNÁ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1865A" w14:textId="1D1E1C78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Vietnam, Ho Chi Minh City, VNU</w:t>
            </w:r>
            <w:r w:rsidR="007D2F56" w:rsidRPr="006435AA">
              <w:rPr>
                <w:rFonts w:eastAsia="Times New Roman" w:cs="Times New Roman"/>
                <w:lang w:eastAsia="cs-CZ"/>
              </w:rPr>
              <w:t>–</w:t>
            </w:r>
            <w:r w:rsidRPr="006435AA">
              <w:t xml:space="preserve"> </w:t>
            </w:r>
            <w:r w:rsidRPr="005E6C36">
              <w:rPr>
                <w:rFonts w:eastAsia="Times New Roman" w:cs="Times New Roman"/>
                <w:lang w:eastAsia="cs-CZ"/>
              </w:rPr>
              <w:t>University of Science</w:t>
            </w:r>
            <w:r w:rsidR="007D2F56" w:rsidRPr="006435AA">
              <w:rPr>
                <w:rFonts w:eastAsia="Times New Roman" w:cs="Times New Roman"/>
                <w:lang w:eastAsia="cs-CZ"/>
              </w:rPr>
              <w:t>–</w:t>
            </w:r>
            <w:r w:rsidRPr="005E6C36">
              <w:rPr>
                <w:rFonts w:eastAsia="Times New Roman" w:cs="Times New Roman"/>
                <w:lang w:eastAsia="cs-CZ"/>
              </w:rPr>
              <w:t>Ho Chi Minh City,</w:t>
            </w:r>
          </w:p>
          <w:p w14:paraId="61EC08E1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Freemover pracovní stáž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D85F1" w14:textId="77777777" w:rsidR="003E55D2" w:rsidRPr="005E6C36" w:rsidRDefault="003E55D2" w:rsidP="003E55D2">
            <w:pPr>
              <w:jc w:val="right"/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1. 3. 2018 – 31. 5. 2018</w:t>
            </w:r>
          </w:p>
        </w:tc>
      </w:tr>
      <w:tr w:rsidR="003E55D2" w:rsidRPr="009F4031" w14:paraId="1F671C6F" w14:textId="77777777" w:rsidTr="005E6C36">
        <w:trPr>
          <w:trHeight w:val="817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9860A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Ing. Pavlína HOLČAPKOVÁ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7ECF3" w14:textId="2736E6C3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Španělsko, Valencie, AIMPLAS Plastics Technology Centre</w:t>
            </w:r>
            <w:r w:rsidR="007D2F56" w:rsidRPr="006435AA">
              <w:rPr>
                <w:rFonts w:eastAsia="Times New Roman" w:cs="Times New Roman"/>
                <w:lang w:eastAsia="cs-CZ"/>
              </w:rPr>
              <w:t>–</w:t>
            </w:r>
            <w:r w:rsidRPr="005E6C36">
              <w:rPr>
                <w:rFonts w:eastAsia="Times New Roman" w:cs="Times New Roman"/>
                <w:lang w:eastAsia="cs-CZ"/>
              </w:rPr>
              <w:t>Valencia,</w:t>
            </w:r>
          </w:p>
          <w:p w14:paraId="1D7A0368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Erasmus+ pracovní stáž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16EDE" w14:textId="77777777" w:rsidR="003E55D2" w:rsidRPr="005E6C36" w:rsidRDefault="003E55D2" w:rsidP="003E55D2">
            <w:pPr>
              <w:jc w:val="right"/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16. 4. 2018 – 16. 7. 2018</w:t>
            </w:r>
          </w:p>
        </w:tc>
      </w:tr>
      <w:tr w:rsidR="003E55D2" w:rsidRPr="009F4031" w14:paraId="4DC7240D" w14:textId="77777777" w:rsidTr="005E6C36">
        <w:trPr>
          <w:trHeight w:val="817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A8373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Vikendra DABASH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1A44C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Německo, Fulda, Hochschule Fulda,</w:t>
            </w:r>
          </w:p>
          <w:p w14:paraId="0618E96E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Erasmus+ pracovní stáž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D125" w14:textId="77777777" w:rsidR="003E55D2" w:rsidRPr="005E6C36" w:rsidRDefault="003E55D2" w:rsidP="003E55D2">
            <w:pPr>
              <w:jc w:val="right"/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3. 4. 2018 – 31. 7. 2018</w:t>
            </w:r>
          </w:p>
        </w:tc>
      </w:tr>
      <w:tr w:rsidR="003E55D2" w:rsidRPr="009F4031" w14:paraId="75C8C062" w14:textId="77777777" w:rsidTr="005E6C36">
        <w:trPr>
          <w:trHeight w:val="817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ED59F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Bc. Karolína KOCOURKOVÁ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618DE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Německo, Bayreuth, Universität Bayreuth,</w:t>
            </w:r>
          </w:p>
          <w:p w14:paraId="51C4C9E6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Erasmus+ pracovní stáž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260D0" w14:textId="77777777" w:rsidR="003E55D2" w:rsidRPr="005E6C36" w:rsidRDefault="003E55D2" w:rsidP="003E55D2">
            <w:pPr>
              <w:jc w:val="right"/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25. 5. 2018 – 24. 7. 2018</w:t>
            </w:r>
          </w:p>
        </w:tc>
      </w:tr>
      <w:tr w:rsidR="003E55D2" w:rsidRPr="009F4031" w14:paraId="4E7CE914" w14:textId="77777777" w:rsidTr="005E6C36">
        <w:trPr>
          <w:trHeight w:val="817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971FA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Bc. Tadeáš SPITZER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65FC3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 xml:space="preserve">Polsko, Czestochowa, Politechnika Częstochowska, </w:t>
            </w:r>
          </w:p>
          <w:p w14:paraId="20F46A73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Erasmus+ pracovní stáž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47081" w14:textId="77777777" w:rsidR="003E55D2" w:rsidRPr="005E6C36" w:rsidRDefault="003E55D2" w:rsidP="003E55D2">
            <w:pPr>
              <w:jc w:val="right"/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1. 3. 2018 – 14. 6. 2018</w:t>
            </w:r>
          </w:p>
        </w:tc>
      </w:tr>
      <w:tr w:rsidR="003E55D2" w:rsidRPr="009F4031" w14:paraId="74DD1880" w14:textId="77777777" w:rsidTr="005E6C36">
        <w:trPr>
          <w:trHeight w:val="817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68F1D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Ing. Filip TOMANEC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D261F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UK, Salford, University of Salford,</w:t>
            </w:r>
          </w:p>
          <w:p w14:paraId="3C9C6441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Erasmus+ pracovní stáž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EE828" w14:textId="77777777" w:rsidR="003E55D2" w:rsidRPr="005E6C36" w:rsidRDefault="003E55D2" w:rsidP="003E55D2">
            <w:pPr>
              <w:jc w:val="right"/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1. 6. 2018 – 1. 8. 2018</w:t>
            </w:r>
          </w:p>
        </w:tc>
      </w:tr>
      <w:tr w:rsidR="003E55D2" w:rsidRPr="009F4031" w14:paraId="62C58FFB" w14:textId="77777777" w:rsidTr="005E6C36">
        <w:trPr>
          <w:trHeight w:val="817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1DBC3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Ing. Kristýna JELÍNKOVÁ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8AC05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USA, Miami, University of Miami,</w:t>
            </w:r>
          </w:p>
          <w:p w14:paraId="27CC100A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Freemover pracovní stáž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00967" w14:textId="77777777" w:rsidR="003E55D2" w:rsidRPr="005E6C36" w:rsidRDefault="003E55D2" w:rsidP="003E55D2">
            <w:pPr>
              <w:jc w:val="right"/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1. 3. 2018 – 30. 4. 2018</w:t>
            </w:r>
          </w:p>
        </w:tc>
      </w:tr>
      <w:tr w:rsidR="003E55D2" w:rsidRPr="009F4031" w14:paraId="63DAD051" w14:textId="77777777" w:rsidTr="005E6C36">
        <w:trPr>
          <w:trHeight w:val="817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168AC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Bc. Nikoletta KOVÁCSOVÁ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97C2F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Portugalsko, Beja, Instituto Politécnico</w:t>
            </w:r>
          </w:p>
          <w:p w14:paraId="3F6DC78E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 xml:space="preserve">de Beja, </w:t>
            </w:r>
          </w:p>
          <w:p w14:paraId="718D5A11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Erasmus+ pracovní stáž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522F4" w14:textId="77777777" w:rsidR="003E55D2" w:rsidRPr="005E6C36" w:rsidRDefault="003E55D2" w:rsidP="003E55D2">
            <w:pPr>
              <w:jc w:val="right"/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1. 6. 2018 – 31. 7. 2018</w:t>
            </w:r>
          </w:p>
        </w:tc>
      </w:tr>
      <w:tr w:rsidR="003E55D2" w:rsidRPr="009F4031" w14:paraId="6CE57A2A" w14:textId="77777777" w:rsidTr="005E6C36">
        <w:trPr>
          <w:trHeight w:val="817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69FEC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Bc. Klára VOJÁČKOVÁ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1FB2C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Polsko, Płock, Państwowa Wyższa Szkoła Zawodowa w Płocku,</w:t>
            </w:r>
          </w:p>
          <w:p w14:paraId="716DAA09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Erasmus+ pracovní stáž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1206C" w14:textId="77777777" w:rsidR="003E55D2" w:rsidRPr="005E6C36" w:rsidRDefault="003E55D2" w:rsidP="003E55D2">
            <w:pPr>
              <w:jc w:val="right"/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9. 7. 2018 – 10. 9. 2018</w:t>
            </w:r>
          </w:p>
        </w:tc>
      </w:tr>
      <w:tr w:rsidR="003E55D2" w:rsidRPr="009F4031" w14:paraId="09FDD42B" w14:textId="77777777" w:rsidTr="005E6C36">
        <w:trPr>
          <w:trHeight w:val="817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CA088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Bc. Kristýna BRADÁČ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7643D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Portugalsko, Coimbra, University of Coimbra,</w:t>
            </w:r>
          </w:p>
          <w:p w14:paraId="10CD420B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Erasmus+ pracovní stáž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B5738" w14:textId="77777777" w:rsidR="003E55D2" w:rsidRPr="005E6C36" w:rsidRDefault="003E55D2" w:rsidP="003E55D2">
            <w:pPr>
              <w:jc w:val="right"/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29. 1. 2018 – 27. 4. 2018</w:t>
            </w:r>
          </w:p>
        </w:tc>
      </w:tr>
      <w:tr w:rsidR="003E55D2" w:rsidRPr="009F4031" w14:paraId="230B06C9" w14:textId="77777777" w:rsidTr="005E6C36">
        <w:trPr>
          <w:trHeight w:val="817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11A69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Ing. Martin JURČA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F0F1A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 xml:space="preserve">Slovinsko, Ljubljana, National Institute of Chemistry, </w:t>
            </w:r>
          </w:p>
          <w:p w14:paraId="329333EF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Erasmus+ pracovní stáž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C2958" w14:textId="77777777" w:rsidR="003E55D2" w:rsidRPr="005E6C36" w:rsidRDefault="003E55D2" w:rsidP="003E55D2">
            <w:pPr>
              <w:jc w:val="right"/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1. 6. 2018 – 31. 7. 2018</w:t>
            </w:r>
          </w:p>
        </w:tc>
      </w:tr>
      <w:tr w:rsidR="003E55D2" w:rsidRPr="009F4031" w14:paraId="23A9FA77" w14:textId="77777777" w:rsidTr="005E6C36">
        <w:trPr>
          <w:trHeight w:val="817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0237C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Ing. Ludmila VAŇHAROVÁ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E3D69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 xml:space="preserve">Slovinsko, Ljubljana, National Institute of Chemistry, </w:t>
            </w:r>
          </w:p>
          <w:p w14:paraId="37F6DE9B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Erasmus+ pracovní stáž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6A4B9" w14:textId="77777777" w:rsidR="003E55D2" w:rsidRPr="005E6C36" w:rsidRDefault="003E55D2" w:rsidP="003E55D2">
            <w:pPr>
              <w:jc w:val="right"/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1. 6. 2018 – 31. 7. 2018</w:t>
            </w:r>
          </w:p>
        </w:tc>
      </w:tr>
      <w:tr w:rsidR="003E55D2" w:rsidRPr="009F4031" w14:paraId="270969C9" w14:textId="77777777" w:rsidTr="005E6C36">
        <w:trPr>
          <w:trHeight w:val="817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75FB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lastRenderedPageBreak/>
              <w:t>Konstantinos KARVANIS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CF45B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 xml:space="preserve">Polsko, Krakow, Tadeusz Kościuszko Cracow University of Technology, </w:t>
            </w:r>
          </w:p>
          <w:p w14:paraId="0B86F631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Erasmus+ pracovní stáž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F72F1" w14:textId="77777777" w:rsidR="003E55D2" w:rsidRPr="005E6C36" w:rsidRDefault="003E55D2" w:rsidP="003E55D2">
            <w:pPr>
              <w:jc w:val="right"/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7. 5. 2018 – 3. 8. 2018</w:t>
            </w:r>
          </w:p>
        </w:tc>
      </w:tr>
      <w:tr w:rsidR="003E55D2" w:rsidRPr="009F4031" w14:paraId="3CE6DC50" w14:textId="77777777" w:rsidTr="005E6C36">
        <w:trPr>
          <w:trHeight w:val="817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BFC84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Bc. Nikoletta KOVÁCSOVÁ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32C25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Portugalsko, Beja, Instituto Politécnico</w:t>
            </w:r>
          </w:p>
          <w:p w14:paraId="54415943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 xml:space="preserve">de Beja, </w:t>
            </w:r>
          </w:p>
          <w:p w14:paraId="6A0A46AA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Freemover pracovní stáž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5D41B" w14:textId="77777777" w:rsidR="003E55D2" w:rsidRPr="005E6C36" w:rsidRDefault="003E55D2" w:rsidP="003E55D2">
            <w:pPr>
              <w:jc w:val="right"/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15. 10. 2018 – 15. 11. 2018</w:t>
            </w:r>
          </w:p>
        </w:tc>
      </w:tr>
      <w:tr w:rsidR="003E55D2" w:rsidRPr="009F4031" w14:paraId="5EB81060" w14:textId="77777777" w:rsidTr="005E6C36">
        <w:trPr>
          <w:trHeight w:val="817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EADFE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Jelica KOVAČEVIĆ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5EDAD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Rakousko, Vídeň, Technische Universität Wien,</w:t>
            </w:r>
          </w:p>
          <w:p w14:paraId="7DFBB7D2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Erasmus+ pracovní stáž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7F969" w14:textId="77777777" w:rsidR="003E55D2" w:rsidRPr="005E6C36" w:rsidRDefault="003E55D2" w:rsidP="003E55D2">
            <w:pPr>
              <w:jc w:val="right"/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2. 11. 2018 – 1. 2. 2019</w:t>
            </w:r>
          </w:p>
        </w:tc>
      </w:tr>
      <w:tr w:rsidR="003E55D2" w:rsidRPr="009F4031" w14:paraId="05DA0192" w14:textId="77777777" w:rsidTr="005E6C36">
        <w:trPr>
          <w:trHeight w:val="817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92DE8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Ing. Alexander ČAPKA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300DD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Rusko, Tomsk, Tomsk Polytechnic University,</w:t>
            </w:r>
          </w:p>
          <w:p w14:paraId="4384E11F" w14:textId="77777777" w:rsidR="003E55D2" w:rsidRPr="005E6C36" w:rsidRDefault="003E55D2" w:rsidP="003E55D2">
            <w:pPr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Freemover pracovní stáž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D3D00" w14:textId="77777777" w:rsidR="003E55D2" w:rsidRPr="005E6C36" w:rsidRDefault="003E55D2" w:rsidP="003E55D2">
            <w:pPr>
              <w:jc w:val="right"/>
              <w:rPr>
                <w:rFonts w:eastAsia="Times New Roman" w:cs="Times New Roman"/>
                <w:lang w:eastAsia="cs-CZ"/>
              </w:rPr>
            </w:pPr>
            <w:r w:rsidRPr="005E6C36">
              <w:rPr>
                <w:rFonts w:eastAsia="Times New Roman" w:cs="Times New Roman"/>
                <w:lang w:eastAsia="cs-CZ"/>
              </w:rPr>
              <w:t>5. 3. 2018 – 5. 4. 2018</w:t>
            </w:r>
          </w:p>
        </w:tc>
      </w:tr>
    </w:tbl>
    <w:p w14:paraId="644DF164" w14:textId="77777777" w:rsidR="00AF0B16" w:rsidRPr="009F4031" w:rsidRDefault="00AF0B16" w:rsidP="006B4963">
      <w:pPr>
        <w:pStyle w:val="ESFNormal"/>
      </w:pPr>
    </w:p>
    <w:p w14:paraId="57E8ABC9" w14:textId="3444112D" w:rsidR="006B4963" w:rsidRPr="009F4031" w:rsidRDefault="006B4963" w:rsidP="006B4963">
      <w:pPr>
        <w:pStyle w:val="ESFNadpis2"/>
        <w:rPr>
          <w:rFonts w:asciiTheme="minorHAnsi" w:hAnsiTheme="minorHAnsi"/>
          <w:color w:val="000000" w:themeColor="text1"/>
        </w:rPr>
      </w:pPr>
      <w:bookmarkStart w:id="62" w:name="_Toc9484390"/>
      <w:r w:rsidRPr="009F4031">
        <w:rPr>
          <w:rFonts w:asciiTheme="minorHAnsi" w:hAnsiTheme="minorHAnsi"/>
          <w:color w:val="000000" w:themeColor="text1"/>
        </w:rPr>
        <w:t>Zaměstnanecké mobility</w:t>
      </w:r>
      <w:bookmarkEnd w:id="62"/>
    </w:p>
    <w:p w14:paraId="6CE9D0A4" w14:textId="77777777" w:rsidR="006B4963" w:rsidRPr="009F4031" w:rsidRDefault="006B4963" w:rsidP="006B4963">
      <w:pPr>
        <w:pStyle w:val="ESFNormal"/>
      </w:pPr>
    </w:p>
    <w:p w14:paraId="1E61EA81" w14:textId="5CEE2769" w:rsidR="003E55D2" w:rsidRPr="009F4031" w:rsidRDefault="003E55D2" w:rsidP="003E55D2">
      <w:pPr>
        <w:rPr>
          <w:b/>
        </w:rPr>
      </w:pPr>
      <w:r w:rsidRPr="009F4031">
        <w:rPr>
          <w:b/>
        </w:rPr>
        <w:t>Výjezdy akademických pracovníků v rámci programů mobilit</w:t>
      </w:r>
    </w:p>
    <w:tbl>
      <w:tblPr>
        <w:tblW w:w="9518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8"/>
        <w:gridCol w:w="4488"/>
        <w:gridCol w:w="2812"/>
      </w:tblGrid>
      <w:tr w:rsidR="003E55D2" w:rsidRPr="009F4031" w14:paraId="10088A62" w14:textId="77777777" w:rsidTr="005E6C36">
        <w:trPr>
          <w:trHeight w:val="465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D6E28FC" w14:textId="77777777" w:rsidR="003E55D2" w:rsidRPr="009F4031" w:rsidRDefault="003E55D2" w:rsidP="00146D02">
            <w:pPr>
              <w:jc w:val="center"/>
              <w:rPr>
                <w:b/>
                <w:iCs/>
              </w:rPr>
            </w:pPr>
            <w:r w:rsidRPr="009F4031">
              <w:rPr>
                <w:b/>
                <w:iCs/>
              </w:rPr>
              <w:t>Jméno, příjmení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76272861" w14:textId="1EF95EF4" w:rsidR="003E55D2" w:rsidRPr="009F4031" w:rsidRDefault="003E55D2" w:rsidP="00BE6D41">
            <w:pPr>
              <w:jc w:val="center"/>
              <w:rPr>
                <w:b/>
                <w:iCs/>
              </w:rPr>
            </w:pPr>
            <w:r w:rsidRPr="009F4031">
              <w:rPr>
                <w:b/>
                <w:iCs/>
              </w:rPr>
              <w:t>Studijní cesta</w:t>
            </w:r>
            <w:r w:rsidR="00BE6D41">
              <w:rPr>
                <w:b/>
                <w:iCs/>
              </w:rPr>
              <w:t xml:space="preserve"> </w:t>
            </w:r>
            <w:r w:rsidRPr="009F4031">
              <w:rPr>
                <w:b/>
                <w:iCs/>
              </w:rPr>
              <w:t xml:space="preserve">– země, město, </w:t>
            </w:r>
            <w:r w:rsidR="00BE6D41">
              <w:rPr>
                <w:b/>
                <w:iCs/>
              </w:rPr>
              <w:t>druh výjezdu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57451376" w14:textId="77777777" w:rsidR="003E55D2" w:rsidRPr="009F4031" w:rsidRDefault="003E55D2" w:rsidP="00146D02">
            <w:pPr>
              <w:jc w:val="center"/>
              <w:rPr>
                <w:b/>
                <w:iCs/>
              </w:rPr>
            </w:pPr>
            <w:r w:rsidRPr="009F4031">
              <w:rPr>
                <w:b/>
                <w:iCs/>
              </w:rPr>
              <w:t>Datum konání</w:t>
            </w:r>
          </w:p>
        </w:tc>
      </w:tr>
      <w:tr w:rsidR="003E55D2" w:rsidRPr="009F4031" w14:paraId="1CF4D3D5" w14:textId="77777777" w:rsidTr="005E6C36">
        <w:trPr>
          <w:trHeight w:val="745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19663" w14:textId="77777777" w:rsidR="003E55D2" w:rsidRPr="009F4031" w:rsidRDefault="003E55D2" w:rsidP="003E55D2">
            <w:pPr>
              <w:rPr>
                <w:iCs/>
              </w:rPr>
            </w:pPr>
            <w:r w:rsidRPr="009F4031">
              <w:rPr>
                <w:iCs/>
              </w:rPr>
              <w:t>doc. Ing. Tomáš SEDLÁČEK, Ph.D.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32410" w14:textId="77777777" w:rsidR="003E55D2" w:rsidRPr="009F4031" w:rsidRDefault="003E55D2" w:rsidP="003E55D2">
            <w:pPr>
              <w:rPr>
                <w:iCs/>
              </w:rPr>
            </w:pPr>
            <w:r w:rsidRPr="009F4031">
              <w:rPr>
                <w:iCs/>
              </w:rPr>
              <w:t>Itálie, Miláno, Politecnico di Milano, Erasmus+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B5A52" w14:textId="77777777" w:rsidR="003E55D2" w:rsidRPr="009F4031" w:rsidRDefault="003E55D2" w:rsidP="005E6C36">
            <w:pPr>
              <w:jc w:val="right"/>
              <w:rPr>
                <w:iCs/>
              </w:rPr>
            </w:pPr>
            <w:r w:rsidRPr="009F4031">
              <w:rPr>
                <w:iCs/>
              </w:rPr>
              <w:t>28. 5. 2018 – 1. 6. 2018</w:t>
            </w:r>
          </w:p>
        </w:tc>
      </w:tr>
      <w:tr w:rsidR="003E55D2" w:rsidRPr="009F4031" w14:paraId="43B92D27" w14:textId="77777777" w:rsidTr="005E6C36">
        <w:trPr>
          <w:trHeight w:val="700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F5643" w14:textId="77777777" w:rsidR="003E55D2" w:rsidRPr="009F4031" w:rsidRDefault="003E55D2" w:rsidP="003E55D2">
            <w:r w:rsidRPr="009F4031">
              <w:t>RNDr. Iva ČERMÁKOVÁ, Ph.D.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D37E9" w14:textId="77777777" w:rsidR="003E55D2" w:rsidRPr="009F4031" w:rsidRDefault="003E55D2" w:rsidP="003E55D2">
            <w:r w:rsidRPr="009F4031">
              <w:t>Polsko, Radom, Politechnika Radomska im. Kazimierza Pułaskiego w Radomiu, Erasmus+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6AAF3" w14:textId="77777777" w:rsidR="003E55D2" w:rsidRPr="009F4031" w:rsidRDefault="003E55D2" w:rsidP="005E6C36">
            <w:pPr>
              <w:jc w:val="right"/>
            </w:pPr>
            <w:r w:rsidRPr="009F4031">
              <w:t>8. 1. 2018 – 13. 1. 2018</w:t>
            </w:r>
          </w:p>
        </w:tc>
      </w:tr>
      <w:tr w:rsidR="003E55D2" w:rsidRPr="009F4031" w14:paraId="7BEEAE6F" w14:textId="77777777" w:rsidTr="005E6C36">
        <w:trPr>
          <w:trHeight w:val="758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61B31" w14:textId="77777777" w:rsidR="003E55D2" w:rsidRPr="009F4031" w:rsidRDefault="003E55D2" w:rsidP="003E55D2">
            <w:r w:rsidRPr="009F4031">
              <w:t>doc. Ing. Roman ČERMÁK, Ph.D.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E0177" w14:textId="77777777" w:rsidR="003E55D2" w:rsidRPr="009F4031" w:rsidRDefault="003E55D2" w:rsidP="003E55D2">
            <w:r w:rsidRPr="009F4031">
              <w:t>Polsko, Radom, Politechnika Radomska im. Kazimierza Pułaskiego w Radomiu, Erasmus+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B03D3" w14:textId="77777777" w:rsidR="003E55D2" w:rsidRPr="009F4031" w:rsidRDefault="003E55D2" w:rsidP="005E6C36">
            <w:pPr>
              <w:jc w:val="right"/>
            </w:pPr>
            <w:r w:rsidRPr="009F4031">
              <w:t>8. 1. 2018 – 13. 1. 2018</w:t>
            </w:r>
          </w:p>
        </w:tc>
      </w:tr>
      <w:tr w:rsidR="003E55D2" w:rsidRPr="009F4031" w14:paraId="685503D9" w14:textId="77777777" w:rsidTr="005E6C36">
        <w:trPr>
          <w:trHeight w:val="929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6D109" w14:textId="77777777" w:rsidR="003E55D2" w:rsidRPr="009F4031" w:rsidRDefault="003E55D2" w:rsidP="003E55D2">
            <w:r w:rsidRPr="009F4031">
              <w:t>prof. Mgr. Marek KOUTNÝ, Ph.D.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E11B9" w14:textId="77777777" w:rsidR="003E55D2" w:rsidRPr="009F4031" w:rsidRDefault="003E55D2" w:rsidP="003E55D2">
            <w:r w:rsidRPr="009F4031">
              <w:t>Španělsko, Madrid, Universidad Politécnica de Madrid, Erasmus+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ABCAD" w14:textId="77777777" w:rsidR="003E55D2" w:rsidRPr="009F4031" w:rsidRDefault="003E55D2" w:rsidP="005E6C36">
            <w:pPr>
              <w:jc w:val="right"/>
            </w:pPr>
            <w:r w:rsidRPr="009F4031">
              <w:t>16. 4. 2018 – 20. 4. 2018</w:t>
            </w:r>
          </w:p>
        </w:tc>
      </w:tr>
      <w:tr w:rsidR="003E55D2" w:rsidRPr="009F4031" w14:paraId="15E6CD54" w14:textId="77777777" w:rsidTr="005E6C36">
        <w:trPr>
          <w:trHeight w:val="972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19538" w14:textId="77777777" w:rsidR="003E55D2" w:rsidRPr="009F4031" w:rsidRDefault="003E55D2" w:rsidP="003E55D2">
            <w:r w:rsidRPr="009F4031">
              <w:t>prof. Ing. František BUŇKA, Ph.D.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642B6" w14:textId="77777777" w:rsidR="003E55D2" w:rsidRPr="009F4031" w:rsidRDefault="003E55D2" w:rsidP="003E55D2">
            <w:r w:rsidRPr="009F4031">
              <w:t>Německo, Fulda, Fulda University of Applied Sciences, Erasmus+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A10E3" w14:textId="77777777" w:rsidR="003E55D2" w:rsidRPr="009F4031" w:rsidRDefault="003E55D2" w:rsidP="005E6C36">
            <w:pPr>
              <w:jc w:val="right"/>
            </w:pPr>
            <w:r w:rsidRPr="009F4031">
              <w:t>17. 4. 2018 – 19. 4. 2018</w:t>
            </w:r>
          </w:p>
        </w:tc>
      </w:tr>
      <w:tr w:rsidR="003E55D2" w:rsidRPr="009F4031" w14:paraId="4DF29958" w14:textId="77777777" w:rsidTr="005E6C36">
        <w:trPr>
          <w:trHeight w:val="820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FC28A" w14:textId="77777777" w:rsidR="003E55D2" w:rsidRPr="009F4031" w:rsidRDefault="003E55D2" w:rsidP="003E55D2">
            <w:r w:rsidRPr="009F4031">
              <w:t>Ing. Jitka BAĎUROVÁ, Ph.D.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71CB9" w14:textId="77777777" w:rsidR="003E55D2" w:rsidRPr="009F4031" w:rsidRDefault="003E55D2" w:rsidP="003E55D2">
            <w:r w:rsidRPr="009F4031">
              <w:t>Španělsko, Vigo, University of Vigo, Erasmus+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5B0F6" w14:textId="77777777" w:rsidR="003E55D2" w:rsidRPr="009F4031" w:rsidRDefault="003E55D2" w:rsidP="005E6C36">
            <w:pPr>
              <w:jc w:val="right"/>
            </w:pPr>
            <w:r w:rsidRPr="009F4031">
              <w:t>17. 6. 2018 – 23. 6. 2018</w:t>
            </w:r>
          </w:p>
        </w:tc>
      </w:tr>
      <w:tr w:rsidR="003E55D2" w:rsidRPr="009F4031" w14:paraId="139980B5" w14:textId="77777777" w:rsidTr="005E6C36">
        <w:trPr>
          <w:trHeight w:val="831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1A5D9" w14:textId="77777777" w:rsidR="003E55D2" w:rsidRPr="009F4031" w:rsidRDefault="003E55D2" w:rsidP="003E55D2">
            <w:r w:rsidRPr="009F4031">
              <w:t>Ing. Michal ROUCHAL, Ph.D.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470B7" w14:textId="77777777" w:rsidR="003E55D2" w:rsidRPr="009F4031" w:rsidRDefault="003E55D2" w:rsidP="003E55D2">
            <w:r w:rsidRPr="009F4031">
              <w:t>Španělsko, Cordoba, University of Cordoba, Erasmus+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4F21F" w14:textId="77777777" w:rsidR="003E55D2" w:rsidRPr="009F4031" w:rsidRDefault="003E55D2" w:rsidP="005E6C36">
            <w:pPr>
              <w:jc w:val="right"/>
            </w:pPr>
            <w:r w:rsidRPr="009F4031">
              <w:t>21. 5. 2018 – 25. 5. 2018</w:t>
            </w:r>
          </w:p>
        </w:tc>
      </w:tr>
      <w:tr w:rsidR="003E55D2" w:rsidRPr="009F4031" w14:paraId="2205AB2A" w14:textId="77777777" w:rsidTr="005E6C36">
        <w:trPr>
          <w:trHeight w:val="985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B5362" w14:textId="77777777" w:rsidR="003E55D2" w:rsidRPr="009F4031" w:rsidRDefault="003E55D2" w:rsidP="003E55D2">
            <w:r w:rsidRPr="009F4031">
              <w:t>doc. Ing. Roman ČERMÁK, Ph.D.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A8FD9" w14:textId="77777777" w:rsidR="003E55D2" w:rsidRPr="009F4031" w:rsidRDefault="003E55D2" w:rsidP="003E55D2">
            <w:r w:rsidRPr="009F4031">
              <w:t>Francie, Montpellier, Université de Montpellier – Polytech Montpellier, Erasmus+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D48FB" w14:textId="77777777" w:rsidR="003E55D2" w:rsidRPr="009F4031" w:rsidRDefault="003E55D2" w:rsidP="005E6C36">
            <w:pPr>
              <w:jc w:val="right"/>
            </w:pPr>
            <w:r w:rsidRPr="009F4031">
              <w:t>17. 9. 2018 – 21. 9. 2018</w:t>
            </w:r>
          </w:p>
        </w:tc>
      </w:tr>
      <w:tr w:rsidR="003E55D2" w:rsidRPr="009F4031" w14:paraId="52BB2693" w14:textId="77777777" w:rsidTr="005E6C36">
        <w:trPr>
          <w:trHeight w:val="830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425FA" w14:textId="77777777" w:rsidR="003E55D2" w:rsidRPr="009F4031" w:rsidRDefault="003E55D2" w:rsidP="003E55D2">
            <w:r w:rsidRPr="009F4031">
              <w:t>doc. Ing. Vendula PACHLOVÁ, Ph.D.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1B8BE" w14:textId="77777777" w:rsidR="003E55D2" w:rsidRPr="009F4031" w:rsidRDefault="003E55D2" w:rsidP="003E55D2">
            <w:r w:rsidRPr="009F4031">
              <w:t>Francie, Angers, Ecole Supérieure d’Agriculture d’Angers(ESA), Erasmus+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93175" w14:textId="77777777" w:rsidR="003E55D2" w:rsidRPr="009F4031" w:rsidRDefault="003E55D2" w:rsidP="005E6C36">
            <w:pPr>
              <w:jc w:val="right"/>
            </w:pPr>
            <w:r w:rsidRPr="009F4031">
              <w:t>15. 10. 2018 – 19. 10. 2018</w:t>
            </w:r>
          </w:p>
        </w:tc>
      </w:tr>
      <w:tr w:rsidR="003E55D2" w:rsidRPr="009F4031" w14:paraId="4AAFEF5E" w14:textId="77777777" w:rsidTr="005E6C36">
        <w:trPr>
          <w:trHeight w:val="841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3C3C5" w14:textId="77777777" w:rsidR="003E55D2" w:rsidRPr="009F4031" w:rsidRDefault="003E55D2" w:rsidP="003E55D2">
            <w:r w:rsidRPr="009F4031">
              <w:lastRenderedPageBreak/>
              <w:t>Ing. Jitka BAĎUROVÁ, Ph.D.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A4BC3" w14:textId="77777777" w:rsidR="003E55D2" w:rsidRPr="009F4031" w:rsidRDefault="003E55D2" w:rsidP="003E55D2">
            <w:r w:rsidRPr="009F4031">
              <w:t>Slovensko, Bratislava, Slovenská Technická Univerzita v Bratislavě, CEEPUS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94098" w14:textId="77777777" w:rsidR="003E55D2" w:rsidRPr="009F4031" w:rsidRDefault="003E55D2" w:rsidP="005E6C36">
            <w:pPr>
              <w:jc w:val="right"/>
            </w:pPr>
            <w:r w:rsidRPr="009F4031">
              <w:t>16. 12. 2018 – 21. 12. 2018</w:t>
            </w:r>
          </w:p>
        </w:tc>
      </w:tr>
      <w:tr w:rsidR="003E55D2" w:rsidRPr="009F4031" w14:paraId="60D8C46C" w14:textId="77777777" w:rsidTr="005E6C36">
        <w:trPr>
          <w:trHeight w:val="698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ED56B" w14:textId="77777777" w:rsidR="003E55D2" w:rsidRPr="009F4031" w:rsidRDefault="003E55D2" w:rsidP="003E55D2">
            <w:r w:rsidRPr="009F4031">
              <w:t>doc. Ing. Dagmar MĚŘÍNSKÁ, Ph.D.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E55C4" w14:textId="77777777" w:rsidR="003E55D2" w:rsidRPr="009F4031" w:rsidRDefault="003E55D2" w:rsidP="003E55D2">
            <w:r w:rsidRPr="009F4031">
              <w:t>Slovensko, Trnava, Slovenská technická univerzita, CEEPUS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D2F9F" w14:textId="77777777" w:rsidR="003E55D2" w:rsidRPr="009F4031" w:rsidRDefault="003E55D2" w:rsidP="005E6C36">
            <w:pPr>
              <w:jc w:val="right"/>
            </w:pPr>
            <w:r w:rsidRPr="009F4031">
              <w:t>26. 11. 2018 – 30. 11. 2018</w:t>
            </w:r>
          </w:p>
        </w:tc>
      </w:tr>
      <w:tr w:rsidR="003E55D2" w:rsidRPr="009F4031" w14:paraId="09126A3F" w14:textId="77777777" w:rsidTr="005E6C36">
        <w:trPr>
          <w:trHeight w:val="840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43F05" w14:textId="77777777" w:rsidR="003E55D2" w:rsidRPr="009F4031" w:rsidRDefault="003E55D2" w:rsidP="003E55D2">
            <w:r w:rsidRPr="009F4031">
              <w:t>Ing. Martin BEDNAŘÍK, Ph.D.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29037" w14:textId="77777777" w:rsidR="003E55D2" w:rsidRPr="009F4031" w:rsidRDefault="003E55D2" w:rsidP="003E55D2">
            <w:r w:rsidRPr="009F4031">
              <w:t>Slovensko, Trnava, Slovenská technická univerzita, CEEPUS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348F3" w14:textId="77777777" w:rsidR="003E55D2" w:rsidRPr="009F4031" w:rsidRDefault="003E55D2" w:rsidP="005E6C36">
            <w:pPr>
              <w:jc w:val="right"/>
            </w:pPr>
            <w:r w:rsidRPr="009F4031">
              <w:t>26. 11. 2018 – 30. 11. 2018</w:t>
            </w:r>
          </w:p>
        </w:tc>
      </w:tr>
      <w:tr w:rsidR="003E55D2" w:rsidRPr="009F4031" w14:paraId="2EE99CF7" w14:textId="77777777" w:rsidTr="005E6C36">
        <w:trPr>
          <w:trHeight w:val="82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2AFCE" w14:textId="77777777" w:rsidR="003E55D2" w:rsidRPr="009F4031" w:rsidRDefault="003E55D2" w:rsidP="003E55D2">
            <w:r w:rsidRPr="009F4031">
              <w:t>Ing. Jitka BAĎUROVÁ, Ph.D.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F3F2A" w14:textId="77777777" w:rsidR="003E55D2" w:rsidRPr="009F4031" w:rsidRDefault="003E55D2" w:rsidP="003E55D2">
            <w:r w:rsidRPr="009F4031">
              <w:t>Polsko, Czestochowa, Politechnika Czestochowska, CEEPUS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6F31F" w14:textId="77777777" w:rsidR="003E55D2" w:rsidRPr="009F4031" w:rsidRDefault="003E55D2" w:rsidP="005E6C36">
            <w:pPr>
              <w:jc w:val="right"/>
            </w:pPr>
            <w:r w:rsidRPr="009F4031">
              <w:t>26. 11. 2018 – 30. 11. 2018</w:t>
            </w:r>
          </w:p>
        </w:tc>
      </w:tr>
      <w:tr w:rsidR="003E55D2" w:rsidRPr="009F4031" w14:paraId="0535A25A" w14:textId="77777777" w:rsidTr="005E6C36">
        <w:trPr>
          <w:trHeight w:val="836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78C1E" w14:textId="77777777" w:rsidR="003E55D2" w:rsidRPr="009F4031" w:rsidRDefault="003E55D2" w:rsidP="003E55D2">
            <w:r w:rsidRPr="009F4031">
              <w:t>Ing. Jitka BAĎUROVÁ, Ph.D.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73351" w14:textId="77777777" w:rsidR="003E55D2" w:rsidRPr="009F4031" w:rsidRDefault="003E55D2" w:rsidP="003E55D2">
            <w:r w:rsidRPr="009F4031">
              <w:t>Slovensko, Košice, Technická univerzita v Košiciach, CEEPUS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86ACA" w14:textId="77777777" w:rsidR="003E55D2" w:rsidRPr="009F4031" w:rsidRDefault="003E55D2" w:rsidP="005E6C36">
            <w:pPr>
              <w:jc w:val="right"/>
            </w:pPr>
            <w:r w:rsidRPr="009F4031">
              <w:t>10. 9. 2018 – 14. 9. 2018</w:t>
            </w:r>
          </w:p>
        </w:tc>
      </w:tr>
      <w:tr w:rsidR="003E55D2" w:rsidRPr="009F4031" w14:paraId="5E23FE5F" w14:textId="77777777" w:rsidTr="005E6C36">
        <w:trPr>
          <w:trHeight w:val="833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1F770" w14:textId="77777777" w:rsidR="003E55D2" w:rsidRPr="009F4031" w:rsidRDefault="003E55D2" w:rsidP="003E55D2">
            <w:r w:rsidRPr="009F4031">
              <w:t>doc. Dr. Ing. Vladimír PATA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19CC2" w14:textId="5FBC7295" w:rsidR="003E55D2" w:rsidRPr="009F4031" w:rsidRDefault="003E55D2" w:rsidP="00BE6D41">
            <w:r w:rsidRPr="009F4031">
              <w:t>Rakousko, Vídeň, Vídeňská Technická Univerzita,</w:t>
            </w:r>
            <w:r w:rsidR="00BE6D41">
              <w:t xml:space="preserve"> </w:t>
            </w:r>
            <w:r w:rsidRPr="009F4031">
              <w:t>CEEPUS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77BC4" w14:textId="77777777" w:rsidR="003E55D2" w:rsidRPr="009F4031" w:rsidRDefault="003E55D2" w:rsidP="005E6C36">
            <w:pPr>
              <w:jc w:val="right"/>
            </w:pPr>
            <w:r w:rsidRPr="009F4031">
              <w:t>29. 8. 2018 – 31. 8. 2018</w:t>
            </w:r>
          </w:p>
        </w:tc>
      </w:tr>
      <w:tr w:rsidR="003E55D2" w:rsidRPr="009F4031" w14:paraId="376830EB" w14:textId="77777777" w:rsidTr="005E6C36">
        <w:trPr>
          <w:trHeight w:val="703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25935" w14:textId="77777777" w:rsidR="003E55D2" w:rsidRPr="009F4031" w:rsidRDefault="003E55D2" w:rsidP="003E55D2">
            <w:r w:rsidRPr="009F4031">
              <w:t>doc. Dr. Ing. Vladimír PATA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4FFCC" w14:textId="77777777" w:rsidR="003E55D2" w:rsidRPr="009F4031" w:rsidRDefault="003E55D2" w:rsidP="003E55D2">
            <w:r w:rsidRPr="009F4031">
              <w:t>Slovensko, Košice, Technická univerzita v Košiciach, CEEPUS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62221" w14:textId="77777777" w:rsidR="003E55D2" w:rsidRPr="009F4031" w:rsidRDefault="003E55D2" w:rsidP="005E6C36">
            <w:pPr>
              <w:jc w:val="right"/>
            </w:pPr>
            <w:r w:rsidRPr="009F4031">
              <w:t>2. 7. 2018 – 7. 7. 2018</w:t>
            </w:r>
          </w:p>
        </w:tc>
      </w:tr>
      <w:tr w:rsidR="003E55D2" w:rsidRPr="009F4031" w14:paraId="1D0FFF64" w14:textId="77777777" w:rsidTr="005E6C36">
        <w:trPr>
          <w:trHeight w:val="688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9748C" w14:textId="77777777" w:rsidR="003E55D2" w:rsidRPr="009F4031" w:rsidRDefault="003E55D2" w:rsidP="003E55D2">
            <w:r w:rsidRPr="009F4031">
              <w:t>prof. Ing. Berenika HAUSNEROVÁ, Ph.D.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8FC25" w14:textId="5B84B257" w:rsidR="003E55D2" w:rsidRPr="009F4031" w:rsidRDefault="003E55D2" w:rsidP="003E55D2">
            <w:r w:rsidRPr="009F4031">
              <w:t xml:space="preserve">Rumunsko, Technical University </w:t>
            </w:r>
            <w:r w:rsidRPr="009F4031">
              <w:br/>
              <w:t>of Cluj</w:t>
            </w:r>
            <w:r w:rsidR="007D2F56" w:rsidRPr="009F4031">
              <w:t>–</w:t>
            </w:r>
            <w:r w:rsidRPr="009F4031">
              <w:t>Napoca, CEEPUS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DF6C0" w14:textId="77777777" w:rsidR="003E55D2" w:rsidRPr="009F4031" w:rsidRDefault="003E55D2" w:rsidP="005E6C36">
            <w:pPr>
              <w:jc w:val="right"/>
            </w:pPr>
            <w:r w:rsidRPr="009F4031">
              <w:t>17. 6. 2018 – 22. 6. 2018</w:t>
            </w:r>
          </w:p>
        </w:tc>
      </w:tr>
      <w:tr w:rsidR="003E55D2" w:rsidRPr="009F4031" w14:paraId="0EDE48D6" w14:textId="77777777" w:rsidTr="005E6C36">
        <w:trPr>
          <w:trHeight w:val="841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5586D" w14:textId="77777777" w:rsidR="003E55D2" w:rsidRPr="009F4031" w:rsidRDefault="003E55D2" w:rsidP="003E55D2">
            <w:r w:rsidRPr="009F4031">
              <w:t>doc. Ing. Libuše SÝKOROVÁ, Ph.D.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E10CE" w14:textId="77777777" w:rsidR="003E55D2" w:rsidRPr="009F4031" w:rsidRDefault="003E55D2" w:rsidP="003E55D2">
            <w:r w:rsidRPr="009F4031">
              <w:t>Polsko, Czestochowa, Politechnika Czestochowska, CEEPUS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7AC6A" w14:textId="77777777" w:rsidR="003E55D2" w:rsidRPr="009F4031" w:rsidRDefault="003E55D2" w:rsidP="005E6C36">
            <w:pPr>
              <w:jc w:val="right"/>
            </w:pPr>
            <w:r w:rsidRPr="009F4031">
              <w:t>6. 6. 2018 – 13. 6. 2018</w:t>
            </w:r>
          </w:p>
        </w:tc>
      </w:tr>
      <w:tr w:rsidR="003E55D2" w:rsidRPr="009F4031" w14:paraId="6E453F09" w14:textId="77777777" w:rsidTr="005E6C36">
        <w:trPr>
          <w:trHeight w:val="698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CE38E" w14:textId="77777777" w:rsidR="003E55D2" w:rsidRPr="009F4031" w:rsidRDefault="003E55D2" w:rsidP="003E55D2">
            <w:r w:rsidRPr="009F4031">
              <w:t>Ing. Jitka BAĎUROVÁ, Ph.D.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27FB3" w14:textId="77777777" w:rsidR="003E55D2" w:rsidRPr="009F4031" w:rsidRDefault="003E55D2" w:rsidP="003E55D2">
            <w:r w:rsidRPr="009F4031">
              <w:t>Polsko, Czestochowa, Politechnika Czestochowska, CEEPUS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9C9F3" w14:textId="77777777" w:rsidR="003E55D2" w:rsidRPr="009F4031" w:rsidRDefault="003E55D2" w:rsidP="005E6C36">
            <w:pPr>
              <w:jc w:val="right"/>
            </w:pPr>
            <w:r w:rsidRPr="009F4031">
              <w:t>6. 6. 2018 – 13. 6. 2018</w:t>
            </w:r>
          </w:p>
        </w:tc>
      </w:tr>
      <w:tr w:rsidR="003E55D2" w:rsidRPr="009F4031" w14:paraId="45B4FFE0" w14:textId="77777777" w:rsidTr="005E6C36">
        <w:trPr>
          <w:trHeight w:val="708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036F6" w14:textId="77777777" w:rsidR="003E55D2" w:rsidRPr="009F4031" w:rsidRDefault="003E55D2" w:rsidP="003E55D2">
            <w:r w:rsidRPr="009F4031">
              <w:t>doc. Ing. Marián LEHOCKÝ, Ph.D.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9792C" w14:textId="77777777" w:rsidR="003E55D2" w:rsidRPr="009F4031" w:rsidRDefault="003E55D2" w:rsidP="003E55D2">
            <w:r w:rsidRPr="009F4031">
              <w:t>Slovensko, Trnava, Slovenská technická univerzita, CEEPUS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A65EC" w14:textId="77777777" w:rsidR="003E55D2" w:rsidRPr="009F4031" w:rsidRDefault="003E55D2" w:rsidP="005E6C36">
            <w:pPr>
              <w:jc w:val="right"/>
            </w:pPr>
            <w:r w:rsidRPr="009F4031">
              <w:t>21. 5. 2018 – 26. 5. 2018</w:t>
            </w:r>
          </w:p>
        </w:tc>
      </w:tr>
      <w:tr w:rsidR="003E55D2" w:rsidRPr="009F4031" w14:paraId="03DEF78C" w14:textId="77777777" w:rsidTr="005E6C36">
        <w:trPr>
          <w:trHeight w:val="676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918DA" w14:textId="77777777" w:rsidR="003E55D2" w:rsidRPr="009F4031" w:rsidRDefault="003E55D2" w:rsidP="003E55D2">
            <w:r w:rsidRPr="009F4031">
              <w:t>Ing. Jitka BAĎUROVÁ, Ph.D.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B5349" w14:textId="77777777" w:rsidR="003E55D2" w:rsidRPr="009F4031" w:rsidRDefault="003E55D2" w:rsidP="003E55D2">
            <w:r w:rsidRPr="009F4031">
              <w:t>Slovensko, Prešov, Technical University in Košice, Faculty of Manufacturing Technologies in Presov, CEEPUS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70D89" w14:textId="77777777" w:rsidR="003E55D2" w:rsidRPr="009F4031" w:rsidRDefault="003E55D2" w:rsidP="005E6C36">
            <w:pPr>
              <w:jc w:val="right"/>
            </w:pPr>
            <w:r w:rsidRPr="009F4031">
              <w:t>28. 5. 2018 – 2. 6. 2018</w:t>
            </w:r>
          </w:p>
        </w:tc>
      </w:tr>
      <w:tr w:rsidR="003E55D2" w:rsidRPr="009F4031" w14:paraId="30A4135E" w14:textId="77777777" w:rsidTr="005E6C36">
        <w:trPr>
          <w:trHeight w:val="842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B60DF" w14:textId="77777777" w:rsidR="003E55D2" w:rsidRPr="009F4031" w:rsidRDefault="003E55D2" w:rsidP="003E55D2">
            <w:r w:rsidRPr="009F4031">
              <w:t>doc. Ing. Pavel MOKREJŠ, Ph.D.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00887" w14:textId="77777777" w:rsidR="003E55D2" w:rsidRPr="009F4031" w:rsidRDefault="003E55D2" w:rsidP="003E55D2">
            <w:r w:rsidRPr="009F4031">
              <w:t>Slovensko, Prešov, Technical University in Košice, Faculty of Manufacturing Technologies in Presov, CEEPUS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401C0" w14:textId="74AAD876" w:rsidR="003E55D2" w:rsidRPr="009F4031" w:rsidRDefault="003E55D2" w:rsidP="00D706FB">
            <w:pPr>
              <w:jc w:val="right"/>
            </w:pPr>
            <w:r w:rsidRPr="009F4031">
              <w:t xml:space="preserve">22. 5. 2018 </w:t>
            </w:r>
            <w:r w:rsidR="007D2F56" w:rsidRPr="009F4031">
              <w:t>–</w:t>
            </w:r>
            <w:r w:rsidRPr="009F4031">
              <w:t xml:space="preserve"> </w:t>
            </w:r>
            <w:r w:rsidR="002E02F2" w:rsidRPr="009F4031">
              <w:t>28</w:t>
            </w:r>
            <w:r w:rsidRPr="009F4031">
              <w:t>. 5. 2018</w:t>
            </w:r>
          </w:p>
        </w:tc>
      </w:tr>
      <w:tr w:rsidR="003E55D2" w:rsidRPr="009F4031" w14:paraId="3982576E" w14:textId="77777777" w:rsidTr="005E6C36">
        <w:trPr>
          <w:trHeight w:val="967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7D74A" w14:textId="77777777" w:rsidR="003E55D2" w:rsidRPr="009F4031" w:rsidRDefault="003E55D2" w:rsidP="003E55D2">
            <w:r w:rsidRPr="009F4031">
              <w:t>Ing. Milan ŽALUDEK, Ph.D.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AF910" w14:textId="77777777" w:rsidR="003E55D2" w:rsidRPr="009F4031" w:rsidRDefault="003E55D2" w:rsidP="003E55D2">
            <w:r w:rsidRPr="009F4031">
              <w:t>Rumunsko, Bukurešť, POLITEHNICA UNIVERSITY OF BUCHAREST, CEEPUS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1CA16" w14:textId="77777777" w:rsidR="003E55D2" w:rsidRPr="009F4031" w:rsidRDefault="003E55D2" w:rsidP="005E6C36">
            <w:pPr>
              <w:jc w:val="right"/>
            </w:pPr>
            <w:r w:rsidRPr="009F4031">
              <w:t>14. 5. 2018 – 21. 5. 2018</w:t>
            </w:r>
          </w:p>
        </w:tc>
      </w:tr>
      <w:tr w:rsidR="003E55D2" w:rsidRPr="009F4031" w14:paraId="3BCC6E39" w14:textId="77777777" w:rsidTr="005E6C36">
        <w:trPr>
          <w:trHeight w:val="85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0DB98" w14:textId="279F95D6" w:rsidR="003E55D2" w:rsidRPr="009F4031" w:rsidRDefault="003E55D2" w:rsidP="008857F9">
            <w:r w:rsidRPr="009F4031">
              <w:t xml:space="preserve">doc. </w:t>
            </w:r>
            <w:r w:rsidR="00A8758B" w:rsidRPr="009F4031">
              <w:t>Ing. Ondřej BÍLEK, Ph.D.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53EBF" w14:textId="77777777" w:rsidR="003E55D2" w:rsidRPr="009F4031" w:rsidRDefault="003E55D2" w:rsidP="003E55D2">
            <w:r w:rsidRPr="009F4031">
              <w:t>Rumunsko, Bukurešť, POLITEHNICA UNIVERSITY OF BUCHAREST, CEEPUS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4E7C7" w14:textId="77777777" w:rsidR="003E55D2" w:rsidRPr="009F4031" w:rsidRDefault="003E55D2" w:rsidP="005E6C36">
            <w:pPr>
              <w:jc w:val="right"/>
            </w:pPr>
            <w:r w:rsidRPr="009F4031">
              <w:t>14. 5. 2018 – 21. 5. 2018</w:t>
            </w:r>
          </w:p>
        </w:tc>
      </w:tr>
      <w:tr w:rsidR="003E55D2" w:rsidRPr="009F4031" w14:paraId="455F07FC" w14:textId="77777777" w:rsidTr="005E6C36">
        <w:trPr>
          <w:trHeight w:val="82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D4BA3" w14:textId="77777777" w:rsidR="003E55D2" w:rsidRPr="009F4031" w:rsidRDefault="003E55D2" w:rsidP="003E55D2">
            <w:r w:rsidRPr="009F4031">
              <w:t>prof. Ing. Berenika HAUSNEROVÁ, Ph.D.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B7845" w14:textId="3043F1AF" w:rsidR="003E55D2" w:rsidRPr="009F4031" w:rsidRDefault="003E55D2" w:rsidP="003E55D2">
            <w:r w:rsidRPr="009F4031">
              <w:t xml:space="preserve">Rumunsko, Technical University </w:t>
            </w:r>
            <w:r w:rsidRPr="009F4031">
              <w:br/>
              <w:t>of Cluj</w:t>
            </w:r>
            <w:r w:rsidR="007D2F56" w:rsidRPr="009F4031">
              <w:t>–</w:t>
            </w:r>
            <w:r w:rsidRPr="009F4031">
              <w:t>Napoca, CEEPUS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1B08D" w14:textId="77777777" w:rsidR="003E55D2" w:rsidRPr="009F4031" w:rsidRDefault="003E55D2" w:rsidP="005E6C36">
            <w:pPr>
              <w:jc w:val="right"/>
            </w:pPr>
            <w:r w:rsidRPr="009F4031">
              <w:t>21. 5. 2018 – 25. 5. 2018</w:t>
            </w:r>
          </w:p>
        </w:tc>
      </w:tr>
      <w:tr w:rsidR="003E55D2" w:rsidRPr="009F4031" w14:paraId="5F36B365" w14:textId="77777777" w:rsidTr="005E6C36">
        <w:trPr>
          <w:trHeight w:val="82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224A3" w14:textId="77777777" w:rsidR="003E55D2" w:rsidRPr="009F4031" w:rsidRDefault="003E55D2" w:rsidP="003E55D2">
            <w:r w:rsidRPr="009F4031">
              <w:lastRenderedPageBreak/>
              <w:t>Ing. Martina ČERNEKOVÁ, Ph.D.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4761A" w14:textId="399B903B" w:rsidR="003E55D2" w:rsidRPr="009F4031" w:rsidRDefault="003E55D2" w:rsidP="003E55D2">
            <w:r w:rsidRPr="009F4031">
              <w:t xml:space="preserve">Rumunsko, Technical University </w:t>
            </w:r>
            <w:r w:rsidRPr="009F4031">
              <w:br/>
              <w:t>of Cluj</w:t>
            </w:r>
            <w:r w:rsidR="007D2F56" w:rsidRPr="009F4031">
              <w:t>–</w:t>
            </w:r>
            <w:r w:rsidRPr="009F4031">
              <w:t>Napoca, CEEPUS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3AB12" w14:textId="77777777" w:rsidR="003E55D2" w:rsidRPr="009F4031" w:rsidRDefault="003E55D2" w:rsidP="005E6C36">
            <w:pPr>
              <w:jc w:val="right"/>
            </w:pPr>
            <w:r w:rsidRPr="009F4031">
              <w:t>21. 5. 2018 – 25. 5. 2018</w:t>
            </w:r>
          </w:p>
        </w:tc>
      </w:tr>
      <w:tr w:rsidR="003E55D2" w:rsidRPr="009F4031" w14:paraId="54C4445F" w14:textId="77777777" w:rsidTr="005E6C36">
        <w:trPr>
          <w:trHeight w:val="82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D0C12" w14:textId="77777777" w:rsidR="003E55D2" w:rsidRPr="009F4031" w:rsidRDefault="003E55D2" w:rsidP="003E55D2">
            <w:r w:rsidRPr="009F4031">
              <w:t>prof. Ing. Petr SLOBODIAN, Ph.D.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4FB56" w14:textId="1FF8F01E" w:rsidR="003E55D2" w:rsidRPr="009F4031" w:rsidRDefault="003E55D2" w:rsidP="003E55D2">
            <w:r w:rsidRPr="009F4031">
              <w:t xml:space="preserve">Rumunsko, Technical University </w:t>
            </w:r>
            <w:r w:rsidRPr="009F4031">
              <w:br/>
              <w:t>of Cluj</w:t>
            </w:r>
            <w:r w:rsidR="007D2F56" w:rsidRPr="009F4031">
              <w:t>–</w:t>
            </w:r>
            <w:r w:rsidRPr="009F4031">
              <w:t>Napoca, CEEPUS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AE232" w14:textId="77777777" w:rsidR="003E55D2" w:rsidRPr="009F4031" w:rsidRDefault="003E55D2" w:rsidP="005E6C36">
            <w:pPr>
              <w:jc w:val="right"/>
            </w:pPr>
            <w:r w:rsidRPr="009F4031">
              <w:t>21. 5. 2018 – 25. 5. 2018</w:t>
            </w:r>
          </w:p>
        </w:tc>
      </w:tr>
      <w:tr w:rsidR="003E55D2" w:rsidRPr="009F4031" w14:paraId="729370CB" w14:textId="77777777" w:rsidTr="005E6C36">
        <w:trPr>
          <w:trHeight w:val="82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FD0CC" w14:textId="77777777" w:rsidR="003E55D2" w:rsidRPr="009F4031" w:rsidRDefault="003E55D2" w:rsidP="003E55D2">
            <w:r w:rsidRPr="009F4031">
              <w:t>Ing. Jitka BAĎUROVÁ, Ph.D.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9E53F" w14:textId="2C2069B8" w:rsidR="003E55D2" w:rsidRPr="009F4031" w:rsidRDefault="003E55D2" w:rsidP="003E55D2">
            <w:r w:rsidRPr="009F4031">
              <w:t xml:space="preserve">Rumunsko, Technical University </w:t>
            </w:r>
            <w:r w:rsidRPr="009F4031">
              <w:br/>
              <w:t>of Cluj</w:t>
            </w:r>
            <w:r w:rsidR="007D2F56" w:rsidRPr="009F4031">
              <w:t>–</w:t>
            </w:r>
            <w:r w:rsidRPr="009F4031">
              <w:t>Napoca, CEEPUS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C7223" w14:textId="77777777" w:rsidR="003E55D2" w:rsidRPr="009F4031" w:rsidRDefault="003E55D2" w:rsidP="005E6C36">
            <w:pPr>
              <w:jc w:val="right"/>
            </w:pPr>
            <w:r w:rsidRPr="009F4031">
              <w:t>21. 5. 2018 – 25. 5. 2018</w:t>
            </w:r>
          </w:p>
        </w:tc>
      </w:tr>
      <w:tr w:rsidR="003E55D2" w:rsidRPr="009F4031" w14:paraId="38680E11" w14:textId="77777777" w:rsidTr="005E6C36">
        <w:trPr>
          <w:trHeight w:val="82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B11E9" w14:textId="77777777" w:rsidR="003E55D2" w:rsidRPr="009F4031" w:rsidRDefault="003E55D2" w:rsidP="003E55D2">
            <w:r w:rsidRPr="009F4031">
              <w:t>doc. Mgr. Aleš MRÁČEK, Ph.D.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ADC5A" w14:textId="728481DF" w:rsidR="003E55D2" w:rsidRPr="009F4031" w:rsidRDefault="003E55D2" w:rsidP="003E55D2">
            <w:r w:rsidRPr="009F4031">
              <w:t xml:space="preserve">Rumunsko, Technical University </w:t>
            </w:r>
            <w:r w:rsidRPr="009F4031">
              <w:br/>
              <w:t>of Cluj</w:t>
            </w:r>
            <w:r w:rsidR="007D2F56" w:rsidRPr="009F4031">
              <w:t>–</w:t>
            </w:r>
            <w:r w:rsidRPr="009F4031">
              <w:t>Napoca, CEEPUS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45831" w14:textId="77777777" w:rsidR="003E55D2" w:rsidRPr="009F4031" w:rsidRDefault="003E55D2" w:rsidP="005E6C36">
            <w:pPr>
              <w:jc w:val="right"/>
            </w:pPr>
            <w:r w:rsidRPr="009F4031">
              <w:t>21. 5. 2018 – 25. 5. 2018</w:t>
            </w:r>
          </w:p>
        </w:tc>
      </w:tr>
      <w:tr w:rsidR="003E55D2" w:rsidRPr="009F4031" w14:paraId="7569B1CC" w14:textId="77777777" w:rsidTr="005E6C36">
        <w:trPr>
          <w:trHeight w:val="87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079D8" w14:textId="77777777" w:rsidR="003E55D2" w:rsidRPr="009F4031" w:rsidRDefault="003E55D2" w:rsidP="003E55D2">
            <w:r w:rsidRPr="009F4031">
              <w:t>Ing. Jitka BAĎUROVÁ, Ph.D.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F1AE0" w14:textId="77777777" w:rsidR="003E55D2" w:rsidRPr="009F4031" w:rsidRDefault="003E55D2" w:rsidP="003E55D2">
            <w:r w:rsidRPr="009F4031">
              <w:t>Maďarsko, Miskolc, University of Miskolc, CEEPUS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6E130" w14:textId="77777777" w:rsidR="003E55D2" w:rsidRPr="009F4031" w:rsidRDefault="003E55D2" w:rsidP="005E6C36">
            <w:pPr>
              <w:jc w:val="right"/>
            </w:pPr>
            <w:r w:rsidRPr="009F4031">
              <w:t>5. 3. 2018 – 10. 3. 2018</w:t>
            </w:r>
          </w:p>
        </w:tc>
      </w:tr>
      <w:tr w:rsidR="003E55D2" w:rsidRPr="009F4031" w14:paraId="77B8B29D" w14:textId="77777777" w:rsidTr="005E6C36">
        <w:trPr>
          <w:trHeight w:val="84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6C443" w14:textId="77777777" w:rsidR="003E55D2" w:rsidRPr="009F4031" w:rsidRDefault="003E55D2" w:rsidP="003E55D2">
            <w:r w:rsidRPr="009F4031">
              <w:t>Ing. Jitka BAĎUROVÁ, Ph.D.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42092" w14:textId="77777777" w:rsidR="003E55D2" w:rsidRPr="009F4031" w:rsidRDefault="003E55D2" w:rsidP="003E55D2">
            <w:r w:rsidRPr="009F4031">
              <w:t>Chorvatsko, Slavonski Brod, Josip Juraj Strossmayer University of Osijek, CEEPUS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25FF9" w14:textId="77777777" w:rsidR="003E55D2" w:rsidRPr="009F4031" w:rsidRDefault="003E55D2" w:rsidP="005E6C36">
            <w:pPr>
              <w:jc w:val="right"/>
            </w:pPr>
            <w:r w:rsidRPr="009F4031">
              <w:t>15. 1. 2018 – 31. 1. 2018</w:t>
            </w:r>
          </w:p>
        </w:tc>
      </w:tr>
      <w:tr w:rsidR="003E55D2" w:rsidRPr="009F4031" w14:paraId="603582D5" w14:textId="77777777" w:rsidTr="005E6C36">
        <w:trPr>
          <w:trHeight w:val="982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9251A" w14:textId="77777777" w:rsidR="003E55D2" w:rsidRPr="009F4031" w:rsidRDefault="003E55D2" w:rsidP="003E55D2">
            <w:r w:rsidRPr="009F4031">
              <w:t>Ing. Martina ČERNEKOVÁ, Ph.D.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117DC" w14:textId="77777777" w:rsidR="003E55D2" w:rsidRPr="009F4031" w:rsidRDefault="003E55D2" w:rsidP="003E55D2">
            <w:r w:rsidRPr="009F4031">
              <w:t>Chorvatsko, Slavonski Brod, Josip Juraj Strossmayer University of Osijek, CEEPUS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D1C5A" w14:textId="77777777" w:rsidR="003E55D2" w:rsidRPr="009F4031" w:rsidRDefault="003E55D2" w:rsidP="005E6C36">
            <w:pPr>
              <w:jc w:val="right"/>
            </w:pPr>
            <w:r w:rsidRPr="009F4031">
              <w:t>15. 1. 2018 – 31. 1. 2018</w:t>
            </w:r>
          </w:p>
        </w:tc>
      </w:tr>
    </w:tbl>
    <w:p w14:paraId="7FE912EC" w14:textId="77777777" w:rsidR="003E55D2" w:rsidRPr="009F4031" w:rsidRDefault="003E55D2" w:rsidP="003E55D2"/>
    <w:p w14:paraId="1D8BE286" w14:textId="77777777" w:rsidR="00E5704E" w:rsidRPr="009F4031" w:rsidRDefault="00E5704E" w:rsidP="003E55D2">
      <w:pPr>
        <w:rPr>
          <w:b/>
        </w:rPr>
      </w:pPr>
    </w:p>
    <w:p w14:paraId="498A8313" w14:textId="60773388" w:rsidR="003E55D2" w:rsidRPr="009F4031" w:rsidRDefault="003E55D2" w:rsidP="003E55D2">
      <w:pPr>
        <w:rPr>
          <w:b/>
        </w:rPr>
      </w:pPr>
      <w:r w:rsidRPr="009F4031">
        <w:rPr>
          <w:b/>
        </w:rPr>
        <w:t>Významné návštěvy na ústavech v rámci projektu ERASMUS+</w:t>
      </w:r>
    </w:p>
    <w:tbl>
      <w:tblPr>
        <w:tblW w:w="9498" w:type="dxa"/>
        <w:tblInd w:w="-157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6" w:space="0" w:color="00000A"/>
          <w:insideV w:val="single" w:sz="6" w:space="0" w:color="00000A"/>
        </w:tblBorders>
        <w:tblCellMar>
          <w:left w:w="69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3686"/>
        <w:gridCol w:w="2693"/>
      </w:tblGrid>
      <w:tr w:rsidR="003E55D2" w:rsidRPr="009F4031" w14:paraId="274C6E2D" w14:textId="77777777" w:rsidTr="005E6C36">
        <w:trPr>
          <w:trHeight w:val="8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tcMar>
              <w:left w:w="69" w:type="dxa"/>
            </w:tcMar>
            <w:vAlign w:val="center"/>
          </w:tcPr>
          <w:p w14:paraId="61D35641" w14:textId="77777777" w:rsidR="003E55D2" w:rsidRPr="009F4031" w:rsidRDefault="003E55D2" w:rsidP="00146D02">
            <w:pPr>
              <w:jc w:val="center"/>
              <w:rPr>
                <w:b/>
                <w:iCs/>
              </w:rPr>
            </w:pPr>
            <w:r w:rsidRPr="009F4031">
              <w:rPr>
                <w:b/>
                <w:iCs/>
              </w:rPr>
              <w:t>Jméno, příjmení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03A0DA1A" w14:textId="77777777" w:rsidR="003E55D2" w:rsidRPr="009F4031" w:rsidRDefault="003E55D2" w:rsidP="00146D02">
            <w:pPr>
              <w:jc w:val="center"/>
              <w:rPr>
                <w:b/>
                <w:iCs/>
              </w:rPr>
            </w:pPr>
            <w:r w:rsidRPr="009F4031">
              <w:rPr>
                <w:b/>
                <w:iCs/>
              </w:rPr>
              <w:t>Univerzita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tcMar>
              <w:left w:w="76" w:type="dxa"/>
            </w:tcMar>
            <w:vAlign w:val="center"/>
          </w:tcPr>
          <w:p w14:paraId="4CDBCCCB" w14:textId="77777777" w:rsidR="003E55D2" w:rsidRPr="009F4031" w:rsidRDefault="003E55D2" w:rsidP="00146D02">
            <w:pPr>
              <w:jc w:val="center"/>
              <w:rPr>
                <w:b/>
                <w:iCs/>
              </w:rPr>
            </w:pPr>
            <w:r w:rsidRPr="009F4031">
              <w:rPr>
                <w:b/>
                <w:iCs/>
              </w:rPr>
              <w:t>Datum</w:t>
            </w:r>
          </w:p>
        </w:tc>
      </w:tr>
      <w:tr w:rsidR="003E55D2" w:rsidRPr="009F4031" w14:paraId="5840AA26" w14:textId="77777777" w:rsidTr="005E6C36">
        <w:trPr>
          <w:trHeight w:val="84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3A2B7370" w14:textId="77777777" w:rsidR="003E55D2" w:rsidRPr="009F4031" w:rsidRDefault="003E55D2" w:rsidP="003E55D2">
            <w:r w:rsidRPr="009F4031">
              <w:t>Anita BIALKOWSKA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86748" w14:textId="5800DB6C" w:rsidR="003E55D2" w:rsidRPr="009F4031" w:rsidRDefault="003E55D2" w:rsidP="003E55D2">
            <w:r w:rsidRPr="009F4031">
              <w:t>PL</w:t>
            </w:r>
            <w:r w:rsidR="00BE6D41">
              <w:t xml:space="preserve"> </w:t>
            </w:r>
            <w:r w:rsidR="007D2F56" w:rsidRPr="009F4031">
              <w:t>–</w:t>
            </w:r>
            <w:r w:rsidR="00BE6D41">
              <w:t xml:space="preserve"> </w:t>
            </w:r>
            <w:r w:rsidRPr="009F4031">
              <w:t>Kazimierz Pulaski University</w:t>
            </w:r>
            <w:r w:rsidRPr="009F4031">
              <w:br/>
              <w:t xml:space="preserve">of Technology and Humanities </w:t>
            </w:r>
            <w:r w:rsidRPr="009F4031">
              <w:br/>
              <w:t>in Radom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679EF598" w14:textId="77777777" w:rsidR="003E55D2" w:rsidRPr="009F4031" w:rsidRDefault="003E55D2" w:rsidP="005E6C36">
            <w:pPr>
              <w:jc w:val="right"/>
            </w:pPr>
            <w:r w:rsidRPr="009F4031">
              <w:t>10. 12. 2018 – 14. 12. 2018</w:t>
            </w:r>
          </w:p>
        </w:tc>
      </w:tr>
      <w:tr w:rsidR="003E55D2" w:rsidRPr="009F4031" w14:paraId="2B8781CC" w14:textId="77777777" w:rsidTr="005E6C36">
        <w:trPr>
          <w:trHeight w:val="84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43CC5D27" w14:textId="77777777" w:rsidR="003E55D2" w:rsidRPr="009F4031" w:rsidRDefault="003E55D2" w:rsidP="003E55D2">
            <w:r w:rsidRPr="009F4031">
              <w:t>Mohamed BAKAR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E89D9" w14:textId="33EE911B" w:rsidR="003E55D2" w:rsidRPr="009F4031" w:rsidRDefault="003E55D2" w:rsidP="003E55D2">
            <w:r w:rsidRPr="009F4031">
              <w:t>PL</w:t>
            </w:r>
            <w:r w:rsidR="00BE6D41">
              <w:t xml:space="preserve"> </w:t>
            </w:r>
            <w:r w:rsidR="007D2F56" w:rsidRPr="009F4031">
              <w:t>–</w:t>
            </w:r>
            <w:r w:rsidR="00BE6D41">
              <w:t xml:space="preserve"> </w:t>
            </w:r>
            <w:r w:rsidRPr="009F4031">
              <w:t xml:space="preserve">Kazimierz Pulaski University </w:t>
            </w:r>
            <w:r w:rsidRPr="009F4031">
              <w:br/>
              <w:t>of Technology and Humanities</w:t>
            </w:r>
            <w:r w:rsidRPr="009F4031">
              <w:br/>
              <w:t>in Radom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389AF3CB" w14:textId="77777777" w:rsidR="003E55D2" w:rsidRPr="009F4031" w:rsidRDefault="003E55D2" w:rsidP="005E6C36">
            <w:pPr>
              <w:jc w:val="right"/>
            </w:pPr>
            <w:r w:rsidRPr="009F4031">
              <w:t>10. 12. 2018 – 14. 12. 2018</w:t>
            </w:r>
          </w:p>
        </w:tc>
      </w:tr>
      <w:tr w:rsidR="003E55D2" w:rsidRPr="009F4031" w14:paraId="66D54A05" w14:textId="77777777" w:rsidTr="005E6C36">
        <w:trPr>
          <w:trHeight w:val="84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088B3ACA" w14:textId="77777777" w:rsidR="003E55D2" w:rsidRPr="009F4031" w:rsidRDefault="003E55D2" w:rsidP="003E55D2">
            <w:r w:rsidRPr="009F4031">
              <w:t>Malgorzata PRZYBYLEK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B1C64" w14:textId="62418E9A" w:rsidR="003E55D2" w:rsidRPr="009F4031" w:rsidRDefault="003E55D2" w:rsidP="003E55D2">
            <w:r w:rsidRPr="009F4031">
              <w:t>PL</w:t>
            </w:r>
            <w:r w:rsidR="00BE6D41">
              <w:t xml:space="preserve"> </w:t>
            </w:r>
            <w:r w:rsidR="007D2F56" w:rsidRPr="009F4031">
              <w:t>–</w:t>
            </w:r>
            <w:r w:rsidR="00BE6D41">
              <w:t xml:space="preserve"> </w:t>
            </w:r>
            <w:r w:rsidRPr="009F4031">
              <w:t xml:space="preserve">Kazimierz Pulaski University </w:t>
            </w:r>
            <w:r w:rsidRPr="009F4031">
              <w:br/>
              <w:t xml:space="preserve">of Technology and Humanities </w:t>
            </w:r>
            <w:r w:rsidRPr="009F4031">
              <w:br/>
              <w:t>in Radom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225D0D55" w14:textId="77777777" w:rsidR="003E55D2" w:rsidRPr="009F4031" w:rsidRDefault="003E55D2" w:rsidP="005E6C36">
            <w:pPr>
              <w:jc w:val="right"/>
            </w:pPr>
            <w:r w:rsidRPr="009F4031">
              <w:t>10. 12. 2018 – 14. 12. 2018</w:t>
            </w:r>
          </w:p>
        </w:tc>
      </w:tr>
      <w:tr w:rsidR="003E55D2" w:rsidRPr="009F4031" w14:paraId="02CD7BE1" w14:textId="77777777" w:rsidTr="005E6C36">
        <w:trPr>
          <w:trHeight w:val="83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1F85A159" w14:textId="77777777" w:rsidR="003E55D2" w:rsidRPr="009F4031" w:rsidRDefault="003E55D2" w:rsidP="003E55D2">
            <w:r w:rsidRPr="009F4031">
              <w:t>Lenka BARTOŠOVÁ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B8CA6" w14:textId="080882F7" w:rsidR="003E55D2" w:rsidRPr="009F4031" w:rsidRDefault="003E55D2" w:rsidP="003E55D2">
            <w:r w:rsidRPr="009F4031">
              <w:t>SK</w:t>
            </w:r>
            <w:r w:rsidR="00BE6D41">
              <w:t xml:space="preserve"> </w:t>
            </w:r>
            <w:r w:rsidR="007D2F56" w:rsidRPr="009F4031">
              <w:t>–</w:t>
            </w:r>
            <w:r w:rsidRPr="009F4031">
              <w:t xml:space="preserve"> Trenčianská univerzita Alexandra Dubčeka v Trenčíne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589FBAC8" w14:textId="77777777" w:rsidR="003E55D2" w:rsidRPr="009F4031" w:rsidRDefault="003E55D2" w:rsidP="005E6C36">
            <w:pPr>
              <w:jc w:val="right"/>
            </w:pPr>
            <w:r w:rsidRPr="009F4031">
              <w:t>26. 11. 2018 – 30. 11. 2018</w:t>
            </w:r>
          </w:p>
        </w:tc>
      </w:tr>
      <w:tr w:rsidR="003E55D2" w:rsidRPr="009F4031" w14:paraId="5C4B66CE" w14:textId="77777777" w:rsidTr="005E6C36">
        <w:trPr>
          <w:trHeight w:val="83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20160576" w14:textId="77777777" w:rsidR="003E55D2" w:rsidRPr="009F4031" w:rsidRDefault="003E55D2" w:rsidP="003E55D2">
            <w:r w:rsidRPr="009F4031">
              <w:t>Beáta KOPILÁKOVÁ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C457B" w14:textId="70BFDDE4" w:rsidR="003E55D2" w:rsidRPr="009F4031" w:rsidRDefault="003E55D2" w:rsidP="003E55D2">
            <w:r w:rsidRPr="009F4031">
              <w:t>SK</w:t>
            </w:r>
            <w:r w:rsidR="00BE6D41">
              <w:t xml:space="preserve"> </w:t>
            </w:r>
            <w:r w:rsidR="007D2F56" w:rsidRPr="009F4031">
              <w:t>–</w:t>
            </w:r>
            <w:r w:rsidR="00BE6D41">
              <w:t xml:space="preserve"> </w:t>
            </w:r>
            <w:r w:rsidRPr="009F4031">
              <w:t>Trenčianská univerzita Alexandra Dubčeka v Trenčíne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28624059" w14:textId="77777777" w:rsidR="003E55D2" w:rsidRPr="009F4031" w:rsidRDefault="003E55D2" w:rsidP="005E6C36">
            <w:pPr>
              <w:jc w:val="right"/>
            </w:pPr>
            <w:r w:rsidRPr="009F4031">
              <w:t>26. 11. 2018 – 30. 11. 2018</w:t>
            </w:r>
          </w:p>
        </w:tc>
      </w:tr>
      <w:tr w:rsidR="003E55D2" w:rsidRPr="009F4031" w14:paraId="53036D7F" w14:textId="77777777" w:rsidTr="005E6C36">
        <w:trPr>
          <w:trHeight w:val="70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53B3C9D2" w14:textId="77777777" w:rsidR="003E55D2" w:rsidRPr="009F4031" w:rsidRDefault="003E55D2" w:rsidP="003E55D2">
            <w:r w:rsidRPr="009F4031">
              <w:t>Alena BREZNICKÁ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26717" w14:textId="090483D1" w:rsidR="003E55D2" w:rsidRPr="009F4031" w:rsidRDefault="003E55D2" w:rsidP="003E55D2">
            <w:r w:rsidRPr="009F4031">
              <w:t>SK</w:t>
            </w:r>
            <w:r w:rsidR="00BE6D41">
              <w:t xml:space="preserve"> </w:t>
            </w:r>
            <w:r w:rsidR="007D2F56" w:rsidRPr="009F4031">
              <w:t>–</w:t>
            </w:r>
            <w:r w:rsidR="00BE6D41">
              <w:t xml:space="preserve"> </w:t>
            </w:r>
            <w:r w:rsidRPr="009F4031">
              <w:t>Trenčianská univerzita Alexandra Dubčeka v Trenčíne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7B49A31C" w14:textId="77777777" w:rsidR="003E55D2" w:rsidRPr="009F4031" w:rsidRDefault="003E55D2" w:rsidP="005E6C36">
            <w:pPr>
              <w:jc w:val="right"/>
            </w:pPr>
            <w:r w:rsidRPr="009F4031">
              <w:t>26. 11. 2018 – 30. 11. 2018</w:t>
            </w:r>
          </w:p>
        </w:tc>
      </w:tr>
      <w:tr w:rsidR="003E55D2" w:rsidRPr="009F4031" w14:paraId="14A9DBC7" w14:textId="77777777" w:rsidTr="005E6C36">
        <w:trPr>
          <w:trHeight w:val="68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458C7295" w14:textId="77777777" w:rsidR="003E55D2" w:rsidRPr="009F4031" w:rsidRDefault="003E55D2" w:rsidP="003E55D2">
            <w:r w:rsidRPr="009F4031">
              <w:t>Ján ZÁPOTOČNÝ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4A8FA" w14:textId="0D4191FD" w:rsidR="003E55D2" w:rsidRPr="009F4031" w:rsidRDefault="003E55D2" w:rsidP="003E55D2">
            <w:r w:rsidRPr="009F4031">
              <w:t>SK</w:t>
            </w:r>
            <w:r w:rsidR="00BE6D41">
              <w:t xml:space="preserve"> </w:t>
            </w:r>
            <w:r w:rsidR="007D2F56" w:rsidRPr="009F4031">
              <w:t>–</w:t>
            </w:r>
            <w:r w:rsidRPr="009F4031">
              <w:t xml:space="preserve"> Trenčianská univerzita Alexandra Dubčeka v Trenčíne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0BA3596A" w14:textId="77777777" w:rsidR="003E55D2" w:rsidRPr="009F4031" w:rsidRDefault="003E55D2" w:rsidP="005E6C36">
            <w:pPr>
              <w:jc w:val="right"/>
            </w:pPr>
            <w:r w:rsidRPr="009F4031">
              <w:t>26. 11. 2018 – 30. 11. 2018</w:t>
            </w:r>
          </w:p>
        </w:tc>
      </w:tr>
      <w:tr w:rsidR="003E55D2" w:rsidRPr="009F4031" w14:paraId="188DC287" w14:textId="77777777" w:rsidTr="005E6C36">
        <w:trPr>
          <w:trHeight w:val="69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53611179" w14:textId="77777777" w:rsidR="003E55D2" w:rsidRPr="009F4031" w:rsidRDefault="003E55D2" w:rsidP="003E55D2">
            <w:r w:rsidRPr="009F4031">
              <w:lastRenderedPageBreak/>
              <w:t>Mohamed BAKAR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820EE" w14:textId="278A5F11" w:rsidR="003E55D2" w:rsidRPr="009F4031" w:rsidRDefault="003E55D2" w:rsidP="003E55D2">
            <w:r w:rsidRPr="009F4031">
              <w:t>PL</w:t>
            </w:r>
            <w:r w:rsidR="00BE6D41">
              <w:t xml:space="preserve"> </w:t>
            </w:r>
            <w:r w:rsidR="007D2F56" w:rsidRPr="009F4031">
              <w:t>–</w:t>
            </w:r>
            <w:r w:rsidR="00BE6D41">
              <w:t xml:space="preserve"> </w:t>
            </w:r>
            <w:r w:rsidRPr="009F4031">
              <w:t xml:space="preserve">Kazimierz Pulaski University </w:t>
            </w:r>
            <w:r w:rsidRPr="009F4031">
              <w:br/>
              <w:t>of Technology and Humanities</w:t>
            </w:r>
            <w:r w:rsidRPr="009F4031">
              <w:br/>
              <w:t>in Radom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5D44195C" w14:textId="77777777" w:rsidR="003E55D2" w:rsidRPr="009F4031" w:rsidRDefault="003E55D2" w:rsidP="005E6C36">
            <w:pPr>
              <w:jc w:val="right"/>
            </w:pPr>
            <w:r w:rsidRPr="009F4031">
              <w:t>10. 9. 2018 – 14. 9. 2018</w:t>
            </w:r>
          </w:p>
        </w:tc>
      </w:tr>
      <w:tr w:rsidR="003E55D2" w:rsidRPr="009F4031" w14:paraId="2F1DF3F3" w14:textId="77777777" w:rsidTr="005E6C36">
        <w:trPr>
          <w:trHeight w:val="95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116C824C" w14:textId="77777777" w:rsidR="003E55D2" w:rsidRPr="009F4031" w:rsidRDefault="003E55D2" w:rsidP="003E55D2">
            <w:r w:rsidRPr="009F4031">
              <w:t>Malgorzata PRZYBYLEK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F5B81" w14:textId="026DE5F2" w:rsidR="003E55D2" w:rsidRPr="009F4031" w:rsidRDefault="003E55D2" w:rsidP="003E55D2">
            <w:r w:rsidRPr="009F4031">
              <w:t>PL</w:t>
            </w:r>
            <w:r w:rsidR="00BE6D41">
              <w:t xml:space="preserve"> </w:t>
            </w:r>
            <w:r w:rsidR="007D2F56" w:rsidRPr="009F4031">
              <w:t>–</w:t>
            </w:r>
            <w:r w:rsidR="00BE6D41">
              <w:t xml:space="preserve"> </w:t>
            </w:r>
            <w:r w:rsidRPr="009F4031">
              <w:t xml:space="preserve">Kazimierz Pulaski University </w:t>
            </w:r>
            <w:r w:rsidRPr="009F4031">
              <w:br/>
              <w:t xml:space="preserve">of Technology and Humanities </w:t>
            </w:r>
            <w:r w:rsidRPr="009F4031">
              <w:br/>
              <w:t>in Radom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4FF618B0" w14:textId="77777777" w:rsidR="003E55D2" w:rsidRPr="009F4031" w:rsidRDefault="003E55D2" w:rsidP="005E6C36">
            <w:pPr>
              <w:jc w:val="right"/>
            </w:pPr>
            <w:r w:rsidRPr="009F4031">
              <w:t>10. 9. 2018 – 14. 9. 2018</w:t>
            </w:r>
          </w:p>
        </w:tc>
      </w:tr>
      <w:tr w:rsidR="003E55D2" w:rsidRPr="009F4031" w14:paraId="28A628DE" w14:textId="77777777" w:rsidTr="005E6C36">
        <w:trPr>
          <w:trHeight w:val="57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2B248D37" w14:textId="77777777" w:rsidR="003E55D2" w:rsidRPr="009F4031" w:rsidRDefault="003E55D2" w:rsidP="003E55D2">
            <w:r w:rsidRPr="009F4031">
              <w:t>Anita BIALKOWSKA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A4BF3" w14:textId="4D1B356D" w:rsidR="003E55D2" w:rsidRPr="009F4031" w:rsidRDefault="003E55D2" w:rsidP="003E55D2">
            <w:r w:rsidRPr="009F4031">
              <w:t>PL</w:t>
            </w:r>
            <w:r w:rsidR="00BE6D41">
              <w:t xml:space="preserve"> </w:t>
            </w:r>
            <w:r w:rsidR="007D2F56" w:rsidRPr="009F4031">
              <w:t>–</w:t>
            </w:r>
            <w:r w:rsidR="00BE6D41">
              <w:t xml:space="preserve"> </w:t>
            </w:r>
            <w:r w:rsidRPr="009F4031">
              <w:t>Kazimierz Pulaski University</w:t>
            </w:r>
            <w:r w:rsidRPr="009F4031">
              <w:br/>
              <w:t xml:space="preserve">of Technology and Humanities </w:t>
            </w:r>
            <w:r w:rsidRPr="009F4031">
              <w:br/>
              <w:t>in Radom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2150825F" w14:textId="77777777" w:rsidR="003E55D2" w:rsidRPr="009F4031" w:rsidRDefault="003E55D2" w:rsidP="005E6C36">
            <w:pPr>
              <w:jc w:val="right"/>
            </w:pPr>
            <w:r w:rsidRPr="009F4031">
              <w:t>10. 9. 2018 – 14. 9. 2018</w:t>
            </w:r>
          </w:p>
        </w:tc>
      </w:tr>
      <w:tr w:rsidR="003E55D2" w:rsidRPr="009F4031" w14:paraId="3D94C2B7" w14:textId="77777777" w:rsidTr="005E6C36">
        <w:trPr>
          <w:trHeight w:val="95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097A8287" w14:textId="77777777" w:rsidR="003E55D2" w:rsidRPr="009F4031" w:rsidRDefault="003E55D2" w:rsidP="003E55D2">
            <w:r w:rsidRPr="009F4031">
              <w:t>Michal KRBAŤA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E1929" w14:textId="27DD7F80" w:rsidR="003E55D2" w:rsidRPr="009F4031" w:rsidRDefault="003E55D2" w:rsidP="003E55D2">
            <w:r w:rsidRPr="009F4031">
              <w:t>SK</w:t>
            </w:r>
            <w:r w:rsidR="00BE6D41">
              <w:t xml:space="preserve"> </w:t>
            </w:r>
            <w:r w:rsidR="007D2F56" w:rsidRPr="009F4031">
              <w:t>–</w:t>
            </w:r>
            <w:r w:rsidR="00BE6D41">
              <w:t xml:space="preserve"> </w:t>
            </w:r>
            <w:r w:rsidRPr="009F4031">
              <w:t>Trenčianská univerzita Alexandra Dubčeka v Trenčíne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38480280" w14:textId="77777777" w:rsidR="003E55D2" w:rsidRPr="009F4031" w:rsidRDefault="003E55D2" w:rsidP="005E6C36">
            <w:pPr>
              <w:jc w:val="right"/>
            </w:pPr>
            <w:r w:rsidRPr="009F4031">
              <w:t>10. 9. 2018 – 14. 9. 2018</w:t>
            </w:r>
          </w:p>
        </w:tc>
      </w:tr>
      <w:tr w:rsidR="003E55D2" w:rsidRPr="009F4031" w14:paraId="007C2D93" w14:textId="77777777" w:rsidTr="005E6C36">
        <w:trPr>
          <w:trHeight w:val="82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0EFEB4A2" w14:textId="77777777" w:rsidR="003E55D2" w:rsidRPr="009F4031" w:rsidRDefault="003E55D2" w:rsidP="003E55D2">
            <w:r w:rsidRPr="009F4031">
              <w:t>Pavol MIKUŠ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46FA2" w14:textId="7771275D" w:rsidR="003E55D2" w:rsidRPr="009F4031" w:rsidRDefault="003E55D2" w:rsidP="003E55D2">
            <w:r w:rsidRPr="009F4031">
              <w:t>SK</w:t>
            </w:r>
            <w:r w:rsidR="00BE6D41">
              <w:t xml:space="preserve"> </w:t>
            </w:r>
            <w:r w:rsidR="007D2F56" w:rsidRPr="009F4031">
              <w:t>–</w:t>
            </w:r>
            <w:r w:rsidR="00BE6D41">
              <w:t xml:space="preserve"> </w:t>
            </w:r>
            <w:r w:rsidRPr="009F4031">
              <w:t>Trenčianská univerzita Alexandra Dubčeka v Trenčíne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141B9051" w14:textId="77777777" w:rsidR="003E55D2" w:rsidRPr="009F4031" w:rsidRDefault="003E55D2" w:rsidP="005E6C36">
            <w:pPr>
              <w:jc w:val="right"/>
            </w:pPr>
            <w:r w:rsidRPr="009F4031">
              <w:t>10. 9. 2018 – 14. 9. 2018</w:t>
            </w:r>
          </w:p>
        </w:tc>
      </w:tr>
      <w:tr w:rsidR="003E55D2" w:rsidRPr="009F4031" w14:paraId="4159AE57" w14:textId="77777777" w:rsidTr="005E6C36">
        <w:trPr>
          <w:trHeight w:val="81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36ED1215" w14:textId="77777777" w:rsidR="003E55D2" w:rsidRPr="009F4031" w:rsidRDefault="003E55D2" w:rsidP="003E55D2">
            <w:r w:rsidRPr="009F4031">
              <w:t>Maroš ECKERT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B7384" w14:textId="4B002122" w:rsidR="003E55D2" w:rsidRPr="009F4031" w:rsidRDefault="003E55D2" w:rsidP="003E55D2">
            <w:r w:rsidRPr="009F4031">
              <w:t>SK</w:t>
            </w:r>
            <w:r w:rsidR="00BE6D41">
              <w:t xml:space="preserve"> </w:t>
            </w:r>
            <w:r w:rsidR="007D2F56" w:rsidRPr="009F4031">
              <w:t>–</w:t>
            </w:r>
            <w:r w:rsidR="00BE6D41">
              <w:t xml:space="preserve"> </w:t>
            </w:r>
            <w:r w:rsidRPr="009F4031">
              <w:t>Trenčianská univerzita Alexandra Dubčeka v Trenčíne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60EB639F" w14:textId="77777777" w:rsidR="003E55D2" w:rsidRPr="009F4031" w:rsidRDefault="003E55D2" w:rsidP="005E6C36">
            <w:pPr>
              <w:jc w:val="right"/>
            </w:pPr>
            <w:r w:rsidRPr="009F4031">
              <w:t>10. 9. 2018 – 14. 9. 2018</w:t>
            </w:r>
          </w:p>
        </w:tc>
      </w:tr>
      <w:tr w:rsidR="003E55D2" w:rsidRPr="009F4031" w14:paraId="39AB0465" w14:textId="77777777" w:rsidTr="005E6C36">
        <w:trPr>
          <w:trHeight w:val="81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288228CE" w14:textId="77777777" w:rsidR="003E55D2" w:rsidRPr="009F4031" w:rsidRDefault="003E55D2" w:rsidP="003E55D2">
            <w:r w:rsidRPr="009F4031">
              <w:t>Haroutioun ASKANIAN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44193" w14:textId="332A516D" w:rsidR="003E55D2" w:rsidRPr="009F4031" w:rsidRDefault="003E55D2" w:rsidP="003E55D2">
            <w:r w:rsidRPr="009F4031">
              <w:t>FR</w:t>
            </w:r>
            <w:r w:rsidR="00BE6D41">
              <w:t xml:space="preserve"> </w:t>
            </w:r>
            <w:r w:rsidR="007D2F56" w:rsidRPr="009F4031">
              <w:t>–</w:t>
            </w:r>
            <w:r w:rsidR="00BE6D41">
              <w:t xml:space="preserve"> </w:t>
            </w:r>
            <w:r w:rsidRPr="009F4031">
              <w:t>École nationale supérieure de chimie de Clermont</w:t>
            </w:r>
            <w:r w:rsidR="007D2F56" w:rsidRPr="009F4031">
              <w:t>–</w:t>
            </w:r>
            <w:r w:rsidRPr="009F4031">
              <w:t>Ferrand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35347CF8" w14:textId="77777777" w:rsidR="003E55D2" w:rsidRPr="009F4031" w:rsidRDefault="003E55D2" w:rsidP="005E6C36">
            <w:pPr>
              <w:jc w:val="right"/>
            </w:pPr>
            <w:r w:rsidRPr="009F4031">
              <w:t>2. 5. 2018 – 5. 5. 2018</w:t>
            </w:r>
          </w:p>
        </w:tc>
      </w:tr>
      <w:tr w:rsidR="003E55D2" w:rsidRPr="009F4031" w14:paraId="6906CADD" w14:textId="77777777" w:rsidTr="005E6C36">
        <w:trPr>
          <w:trHeight w:val="81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70D46969" w14:textId="77777777" w:rsidR="003E55D2" w:rsidRPr="009F4031" w:rsidRDefault="003E55D2" w:rsidP="003E55D2">
            <w:r w:rsidRPr="009F4031">
              <w:t>Mariola MENDRYCKA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CCF5E" w14:textId="7982850E" w:rsidR="003E55D2" w:rsidRPr="009F4031" w:rsidRDefault="003E55D2" w:rsidP="003E55D2">
            <w:r w:rsidRPr="009F4031">
              <w:t>PL</w:t>
            </w:r>
            <w:r w:rsidR="00BE6D41">
              <w:t xml:space="preserve"> </w:t>
            </w:r>
            <w:r w:rsidR="007D2F56" w:rsidRPr="009F4031">
              <w:t>–</w:t>
            </w:r>
            <w:r w:rsidR="00BE6D41">
              <w:t xml:space="preserve"> </w:t>
            </w:r>
            <w:r w:rsidRPr="009F4031">
              <w:t xml:space="preserve">Kazimierz Pulaski University </w:t>
            </w:r>
            <w:r w:rsidRPr="009F4031">
              <w:br/>
              <w:t xml:space="preserve">of Technology and Humanities </w:t>
            </w:r>
            <w:r w:rsidRPr="009F4031">
              <w:br/>
              <w:t>in Radom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750C041D" w14:textId="77777777" w:rsidR="003E55D2" w:rsidRPr="009F4031" w:rsidRDefault="003E55D2" w:rsidP="005E6C36">
            <w:pPr>
              <w:jc w:val="right"/>
            </w:pPr>
            <w:r w:rsidRPr="009F4031">
              <w:t>23. 4. 2018 – 27. 4. 2018</w:t>
            </w:r>
          </w:p>
        </w:tc>
      </w:tr>
      <w:tr w:rsidR="003E55D2" w:rsidRPr="009F4031" w14:paraId="2A451841" w14:textId="77777777" w:rsidTr="005E6C36">
        <w:trPr>
          <w:trHeight w:val="81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44A163B7" w14:textId="77777777" w:rsidR="003E55D2" w:rsidRPr="009F4031" w:rsidRDefault="003E55D2" w:rsidP="003E55D2">
            <w:r w:rsidRPr="009F4031">
              <w:t>Miran MOZETIČ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B3EBD" w14:textId="1F376EB6" w:rsidR="003E55D2" w:rsidRPr="009F4031" w:rsidRDefault="003E55D2" w:rsidP="003E55D2">
            <w:r w:rsidRPr="009F4031">
              <w:t>SI</w:t>
            </w:r>
            <w:r w:rsidR="00BE6D41">
              <w:t xml:space="preserve"> </w:t>
            </w:r>
            <w:r w:rsidR="007D2F56" w:rsidRPr="009F4031">
              <w:t>–</w:t>
            </w:r>
            <w:r w:rsidR="00BE6D41">
              <w:t xml:space="preserve"> </w:t>
            </w:r>
            <w:r w:rsidRPr="009F4031">
              <w:t>Jožef Stefan International Postgraduate School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5922E201" w14:textId="77777777" w:rsidR="003E55D2" w:rsidRPr="009F4031" w:rsidRDefault="003E55D2" w:rsidP="005E6C36">
            <w:pPr>
              <w:jc w:val="right"/>
            </w:pPr>
            <w:r w:rsidRPr="009F4031">
              <w:t>19. 4. 2018 – 24. 4. 2018</w:t>
            </w:r>
          </w:p>
        </w:tc>
      </w:tr>
      <w:tr w:rsidR="003E55D2" w:rsidRPr="009F4031" w14:paraId="0473BF90" w14:textId="77777777" w:rsidTr="005E6C36">
        <w:trPr>
          <w:trHeight w:val="81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37C051ED" w14:textId="77777777" w:rsidR="003E55D2" w:rsidRPr="009F4031" w:rsidRDefault="003E55D2" w:rsidP="003E55D2">
            <w:r w:rsidRPr="009F4031">
              <w:t>Marek SZAFRANIEC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3C28B" w14:textId="2C9F0313" w:rsidR="003E55D2" w:rsidRPr="009F4031" w:rsidRDefault="003E55D2" w:rsidP="003E55D2">
            <w:r w:rsidRPr="009F4031">
              <w:t>PL</w:t>
            </w:r>
            <w:r w:rsidR="00BE6D41">
              <w:t xml:space="preserve"> </w:t>
            </w:r>
            <w:r w:rsidR="007D2F56" w:rsidRPr="009F4031">
              <w:t>–</w:t>
            </w:r>
            <w:r w:rsidR="00BE6D41">
              <w:t xml:space="preserve"> </w:t>
            </w:r>
            <w:r w:rsidRPr="009F4031">
              <w:t>Silesian University of Technology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591B3958" w14:textId="77777777" w:rsidR="003E55D2" w:rsidRPr="009F4031" w:rsidRDefault="003E55D2" w:rsidP="005E6C36">
            <w:pPr>
              <w:jc w:val="right"/>
            </w:pPr>
            <w:r w:rsidRPr="009F4031">
              <w:t>16. 4. 2018 – 20. 4. 2018</w:t>
            </w:r>
          </w:p>
        </w:tc>
      </w:tr>
      <w:tr w:rsidR="003E55D2" w:rsidRPr="009F4031" w14:paraId="4040C889" w14:textId="77777777" w:rsidTr="005E6C36">
        <w:trPr>
          <w:trHeight w:val="81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67889B93" w14:textId="77777777" w:rsidR="003E55D2" w:rsidRPr="009F4031" w:rsidRDefault="003E55D2" w:rsidP="003E55D2">
            <w:r w:rsidRPr="009F4031">
              <w:t>Jolanta BARAN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5534E" w14:textId="6B45CA43" w:rsidR="003E55D2" w:rsidRPr="009F4031" w:rsidRDefault="003E55D2" w:rsidP="003E55D2">
            <w:r w:rsidRPr="009F4031">
              <w:t>PL</w:t>
            </w:r>
            <w:r w:rsidR="00BE6D41">
              <w:t xml:space="preserve"> </w:t>
            </w:r>
            <w:r w:rsidR="007D2F56" w:rsidRPr="009F4031">
              <w:t>–</w:t>
            </w:r>
            <w:r w:rsidR="00BE6D41">
              <w:t xml:space="preserve"> </w:t>
            </w:r>
            <w:r w:rsidRPr="009F4031">
              <w:t>Silesian University of Technology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7319CFAB" w14:textId="77777777" w:rsidR="003E55D2" w:rsidRPr="009F4031" w:rsidRDefault="003E55D2" w:rsidP="005E6C36">
            <w:pPr>
              <w:jc w:val="right"/>
            </w:pPr>
            <w:r w:rsidRPr="009F4031">
              <w:t>16. 4. 2018 – 20. 4. 2018</w:t>
            </w:r>
          </w:p>
        </w:tc>
      </w:tr>
      <w:tr w:rsidR="003E55D2" w:rsidRPr="009F4031" w14:paraId="4EFA6587" w14:textId="77777777" w:rsidTr="005E6C36">
        <w:trPr>
          <w:trHeight w:val="81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1059FB86" w14:textId="77777777" w:rsidR="003E55D2" w:rsidRPr="009F4031" w:rsidRDefault="003E55D2" w:rsidP="003E55D2">
            <w:r w:rsidRPr="009F4031">
              <w:t>Malgorzata KOWALSKA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30FA8" w14:textId="6F6D6ECA" w:rsidR="003E55D2" w:rsidRPr="009F4031" w:rsidRDefault="003E55D2" w:rsidP="003E55D2">
            <w:r w:rsidRPr="009F4031">
              <w:t>PL</w:t>
            </w:r>
            <w:r w:rsidR="00BE6D41">
              <w:t xml:space="preserve"> </w:t>
            </w:r>
            <w:r w:rsidR="007D2F56" w:rsidRPr="009F4031">
              <w:t>–</w:t>
            </w:r>
            <w:r w:rsidR="00BE6D41">
              <w:t xml:space="preserve"> </w:t>
            </w:r>
            <w:r w:rsidRPr="009F4031">
              <w:t xml:space="preserve">Kazimierz Pulaski University </w:t>
            </w:r>
            <w:r w:rsidRPr="009F4031">
              <w:br/>
              <w:t xml:space="preserve">of Technology and Humanities </w:t>
            </w:r>
            <w:r w:rsidRPr="009F4031">
              <w:br/>
              <w:t>in Radom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614C80E9" w14:textId="77777777" w:rsidR="003E55D2" w:rsidRPr="009F4031" w:rsidRDefault="003E55D2" w:rsidP="005E6C36">
            <w:pPr>
              <w:jc w:val="right"/>
            </w:pPr>
            <w:r w:rsidRPr="009F4031">
              <w:t>22. 1. 2018 – 26. 1. 2018</w:t>
            </w:r>
          </w:p>
        </w:tc>
      </w:tr>
      <w:tr w:rsidR="003E55D2" w:rsidRPr="009F4031" w14:paraId="24CCDD67" w14:textId="77777777" w:rsidTr="005E6C36">
        <w:trPr>
          <w:trHeight w:val="81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7715C1AF" w14:textId="77777777" w:rsidR="003E55D2" w:rsidRPr="009F4031" w:rsidRDefault="003E55D2" w:rsidP="003E55D2">
            <w:r w:rsidRPr="009F4031">
              <w:t>Ana Cristina Faria RIBEIRO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44805" w14:textId="54401E5D" w:rsidR="003E55D2" w:rsidRPr="009F4031" w:rsidRDefault="003E55D2" w:rsidP="003E55D2">
            <w:r w:rsidRPr="009F4031">
              <w:t>PT</w:t>
            </w:r>
            <w:r w:rsidR="00BE6D41">
              <w:t xml:space="preserve"> </w:t>
            </w:r>
            <w:r w:rsidR="007D2F56" w:rsidRPr="009F4031">
              <w:t>–</w:t>
            </w:r>
            <w:r w:rsidR="00BE6D41">
              <w:t xml:space="preserve"> </w:t>
            </w:r>
            <w:r w:rsidRPr="009F4031">
              <w:t>Universidade de Coimbra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573B9B97" w14:textId="77777777" w:rsidR="003E55D2" w:rsidRPr="009F4031" w:rsidRDefault="003E55D2" w:rsidP="005E6C36">
            <w:pPr>
              <w:jc w:val="right"/>
            </w:pPr>
            <w:r w:rsidRPr="009F4031">
              <w:t>14. 1. 2018 – 19. 1. 2018</w:t>
            </w:r>
          </w:p>
        </w:tc>
      </w:tr>
    </w:tbl>
    <w:p w14:paraId="571735D7" w14:textId="77777777" w:rsidR="003E55D2" w:rsidRPr="009F4031" w:rsidRDefault="003E55D2" w:rsidP="003E55D2">
      <w:r w:rsidRPr="009F4031">
        <w:t xml:space="preserve"> </w:t>
      </w:r>
    </w:p>
    <w:p w14:paraId="591486EC" w14:textId="77777777" w:rsidR="003E55D2" w:rsidRPr="009F4031" w:rsidRDefault="003E55D2" w:rsidP="003E55D2"/>
    <w:p w14:paraId="2A187006" w14:textId="5C7D96F1" w:rsidR="003E55D2" w:rsidRPr="009F4031" w:rsidRDefault="003E55D2" w:rsidP="003E55D2">
      <w:r w:rsidRPr="009F4031">
        <w:rPr>
          <w:b/>
        </w:rPr>
        <w:t>Významné návštěvy v rámci programu CEEPUS</w:t>
      </w:r>
    </w:p>
    <w:tbl>
      <w:tblPr>
        <w:tblW w:w="9498" w:type="dxa"/>
        <w:tblInd w:w="-157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6" w:space="0" w:color="00000A"/>
          <w:insideV w:val="single" w:sz="6" w:space="0" w:color="00000A"/>
        </w:tblBorders>
        <w:tblCellMar>
          <w:left w:w="69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3686"/>
        <w:gridCol w:w="2693"/>
      </w:tblGrid>
      <w:tr w:rsidR="003E55D2" w:rsidRPr="009F4031" w14:paraId="0D42478E" w14:textId="77777777" w:rsidTr="005E6C36">
        <w:trPr>
          <w:trHeight w:val="8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tcMar>
              <w:left w:w="69" w:type="dxa"/>
            </w:tcMar>
            <w:vAlign w:val="center"/>
          </w:tcPr>
          <w:p w14:paraId="068E7172" w14:textId="77777777" w:rsidR="003E55D2" w:rsidRPr="009F4031" w:rsidRDefault="003E55D2" w:rsidP="002510B6">
            <w:pPr>
              <w:jc w:val="center"/>
              <w:rPr>
                <w:b/>
                <w:iCs/>
              </w:rPr>
            </w:pPr>
            <w:r w:rsidRPr="009F4031">
              <w:rPr>
                <w:b/>
                <w:iCs/>
              </w:rPr>
              <w:t>Jméno, příjmení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1A2DF09" w14:textId="77777777" w:rsidR="003E55D2" w:rsidRPr="009F4031" w:rsidRDefault="003E55D2" w:rsidP="002510B6">
            <w:pPr>
              <w:jc w:val="center"/>
              <w:rPr>
                <w:b/>
                <w:iCs/>
              </w:rPr>
            </w:pPr>
            <w:r w:rsidRPr="009F4031">
              <w:rPr>
                <w:b/>
                <w:iCs/>
              </w:rPr>
              <w:t>Univerzita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tcMar>
              <w:left w:w="76" w:type="dxa"/>
            </w:tcMar>
            <w:vAlign w:val="center"/>
          </w:tcPr>
          <w:p w14:paraId="00530DBA" w14:textId="77777777" w:rsidR="003E55D2" w:rsidRPr="009F4031" w:rsidRDefault="003E55D2" w:rsidP="002510B6">
            <w:pPr>
              <w:jc w:val="center"/>
              <w:rPr>
                <w:b/>
                <w:iCs/>
              </w:rPr>
            </w:pPr>
            <w:r w:rsidRPr="009F4031">
              <w:rPr>
                <w:b/>
                <w:iCs/>
              </w:rPr>
              <w:t>Datum</w:t>
            </w:r>
          </w:p>
        </w:tc>
      </w:tr>
      <w:tr w:rsidR="003E55D2" w:rsidRPr="009F4031" w14:paraId="60E0482C" w14:textId="77777777" w:rsidTr="005E6C36">
        <w:trPr>
          <w:trHeight w:val="8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42BFC1CB" w14:textId="77777777" w:rsidR="003E55D2" w:rsidRPr="009F4031" w:rsidRDefault="003E55D2" w:rsidP="003E55D2">
            <w:pPr>
              <w:rPr>
                <w:iCs/>
              </w:rPr>
            </w:pPr>
            <w:r w:rsidRPr="009F4031">
              <w:rPr>
                <w:iCs/>
              </w:rPr>
              <w:t>Ancuta COSTEA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A5B3B" w14:textId="4BE8A229" w:rsidR="003E55D2" w:rsidRPr="009F4031" w:rsidRDefault="003E55D2" w:rsidP="003E55D2">
            <w:pPr>
              <w:rPr>
                <w:iCs/>
              </w:rPr>
            </w:pPr>
            <w:r w:rsidRPr="009F4031">
              <w:rPr>
                <w:iCs/>
              </w:rPr>
              <w:t>RO</w:t>
            </w:r>
            <w:r w:rsidR="00BE6D41">
              <w:rPr>
                <w:iCs/>
              </w:rPr>
              <w:t xml:space="preserve"> </w:t>
            </w:r>
            <w:r w:rsidR="007D2F56" w:rsidRPr="009F4031">
              <w:rPr>
                <w:iCs/>
              </w:rPr>
              <w:t>–</w:t>
            </w:r>
            <w:r w:rsidR="00BE6D41">
              <w:rPr>
                <w:iCs/>
              </w:rPr>
              <w:t xml:space="preserve"> </w:t>
            </w:r>
            <w:r w:rsidRPr="009F4031">
              <w:rPr>
                <w:iCs/>
              </w:rPr>
              <w:t>Technical University of Cluj</w:t>
            </w:r>
            <w:r w:rsidR="007D2F56" w:rsidRPr="009F4031">
              <w:rPr>
                <w:iCs/>
              </w:rPr>
              <w:t>–</w:t>
            </w:r>
            <w:r w:rsidRPr="009F4031">
              <w:rPr>
                <w:iCs/>
              </w:rPr>
              <w:t>Napoca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5E0AD6D3" w14:textId="77777777" w:rsidR="003E55D2" w:rsidRPr="009F4031" w:rsidRDefault="003E55D2" w:rsidP="005E6C36">
            <w:pPr>
              <w:jc w:val="right"/>
              <w:rPr>
                <w:iCs/>
              </w:rPr>
            </w:pPr>
            <w:r w:rsidRPr="009F4031">
              <w:rPr>
                <w:iCs/>
              </w:rPr>
              <w:t>15. 10. 2018 – 13. 11. 2018</w:t>
            </w:r>
          </w:p>
        </w:tc>
      </w:tr>
      <w:tr w:rsidR="003E55D2" w:rsidRPr="009F4031" w14:paraId="685408A5" w14:textId="77777777" w:rsidTr="005E6C36">
        <w:trPr>
          <w:trHeight w:val="62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173DB2ED" w14:textId="77777777" w:rsidR="003E55D2" w:rsidRPr="009F4031" w:rsidRDefault="003E55D2" w:rsidP="003E55D2">
            <w:r w:rsidRPr="009F4031">
              <w:lastRenderedPageBreak/>
              <w:t>Wojciech ZEBALA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5FA00" w14:textId="36A1D058" w:rsidR="003E55D2" w:rsidRPr="009F4031" w:rsidRDefault="003E55D2" w:rsidP="003E55D2">
            <w:r w:rsidRPr="009F4031">
              <w:t>PL</w:t>
            </w:r>
            <w:r w:rsidR="00BE6D41">
              <w:t xml:space="preserve"> </w:t>
            </w:r>
            <w:r w:rsidR="007D2F56" w:rsidRPr="009F4031">
              <w:t>–</w:t>
            </w:r>
            <w:r w:rsidR="00BE6D41">
              <w:t xml:space="preserve"> </w:t>
            </w:r>
            <w:r w:rsidRPr="009F4031">
              <w:t>Politechnika Krakowska im. Tadeusza Kościuszki</w:t>
            </w:r>
            <w:r w:rsidRPr="009F4031"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4154ABEA" w14:textId="78C28473" w:rsidR="003E55D2" w:rsidRPr="009F4031" w:rsidRDefault="003E55D2" w:rsidP="005E6C36">
            <w:pPr>
              <w:jc w:val="right"/>
            </w:pPr>
            <w:r w:rsidRPr="009F4031">
              <w:t xml:space="preserve">30. 10. 2018 </w:t>
            </w:r>
            <w:r w:rsidR="007D2F56" w:rsidRPr="009F4031">
              <w:t>–</w:t>
            </w:r>
            <w:r w:rsidRPr="009F4031">
              <w:t xml:space="preserve"> 29. 11. 2018</w:t>
            </w:r>
          </w:p>
        </w:tc>
      </w:tr>
      <w:tr w:rsidR="003E55D2" w:rsidRPr="009F4031" w14:paraId="327C11E7" w14:textId="77777777" w:rsidTr="005E6C36">
        <w:trPr>
          <w:trHeight w:val="77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7ADC9D92" w14:textId="77777777" w:rsidR="003E55D2" w:rsidRPr="009F4031" w:rsidRDefault="003E55D2" w:rsidP="003E55D2">
            <w:r w:rsidRPr="009F4031">
              <w:t>Janos KUNDRAK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5DF00" w14:textId="596030BA" w:rsidR="003E55D2" w:rsidRPr="009F4031" w:rsidRDefault="003E55D2" w:rsidP="003E55D2">
            <w:r w:rsidRPr="009F4031">
              <w:t>HU</w:t>
            </w:r>
            <w:r w:rsidR="00BE6D41">
              <w:t xml:space="preserve"> </w:t>
            </w:r>
            <w:r w:rsidR="007D2F56" w:rsidRPr="009F4031">
              <w:t>–</w:t>
            </w:r>
            <w:r w:rsidR="00BE6D41">
              <w:t xml:space="preserve"> </w:t>
            </w:r>
            <w:r w:rsidRPr="009F4031">
              <w:t>University of Miskolc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1C98F1AC" w14:textId="5A3A40A3" w:rsidR="003E55D2" w:rsidRPr="009F4031" w:rsidRDefault="003E55D2" w:rsidP="005E6C36">
            <w:pPr>
              <w:jc w:val="right"/>
            </w:pPr>
            <w:r w:rsidRPr="009F4031">
              <w:t xml:space="preserve">30. 10. 2018 </w:t>
            </w:r>
            <w:r w:rsidR="007D2F56" w:rsidRPr="009F4031">
              <w:t>–</w:t>
            </w:r>
            <w:r w:rsidRPr="009F4031">
              <w:t xml:space="preserve"> 28. 11. 2018</w:t>
            </w:r>
          </w:p>
        </w:tc>
      </w:tr>
      <w:tr w:rsidR="003E55D2" w:rsidRPr="009F4031" w14:paraId="6FDDCB8E" w14:textId="77777777" w:rsidTr="005E6C36">
        <w:trPr>
          <w:trHeight w:val="70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5CC78A28" w14:textId="77777777" w:rsidR="003E55D2" w:rsidRPr="009F4031" w:rsidRDefault="003E55D2" w:rsidP="003E55D2">
            <w:r w:rsidRPr="009F4031">
              <w:t>Nicolae UNGUREANU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C060E" w14:textId="19ACCF6C" w:rsidR="003E55D2" w:rsidRPr="009F4031" w:rsidRDefault="003E55D2" w:rsidP="003E55D2">
            <w:r w:rsidRPr="009F4031">
              <w:t>RO</w:t>
            </w:r>
            <w:r w:rsidR="00BE6D41">
              <w:t xml:space="preserve"> </w:t>
            </w:r>
            <w:r w:rsidR="007D2F56" w:rsidRPr="009F4031">
              <w:t>–</w:t>
            </w:r>
            <w:r w:rsidR="00BE6D41">
              <w:t xml:space="preserve"> </w:t>
            </w:r>
            <w:r w:rsidRPr="009F4031">
              <w:t>Technical University of Cluj</w:t>
            </w:r>
            <w:r w:rsidR="007D2F56" w:rsidRPr="009F4031">
              <w:t>–</w:t>
            </w:r>
            <w:r w:rsidRPr="009F4031">
              <w:t>Napoca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5E514C02" w14:textId="70DE28CE" w:rsidR="003E55D2" w:rsidRPr="009F4031" w:rsidRDefault="003E55D2" w:rsidP="005E6C36">
            <w:pPr>
              <w:jc w:val="right"/>
            </w:pPr>
            <w:r w:rsidRPr="009F4031">
              <w:t xml:space="preserve">1. 11. 2018 </w:t>
            </w:r>
            <w:r w:rsidR="007D2F56" w:rsidRPr="009F4031">
              <w:t>–</w:t>
            </w:r>
            <w:r w:rsidRPr="009F4031">
              <w:t xml:space="preserve"> 30. 11. 2018</w:t>
            </w:r>
          </w:p>
        </w:tc>
      </w:tr>
      <w:tr w:rsidR="003E55D2" w:rsidRPr="009F4031" w14:paraId="583A4623" w14:textId="77777777" w:rsidTr="005E6C36">
        <w:trPr>
          <w:trHeight w:val="69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2AD6F6D5" w14:textId="77777777" w:rsidR="003E55D2" w:rsidRPr="009F4031" w:rsidRDefault="003E55D2" w:rsidP="003E55D2">
            <w:r w:rsidRPr="009F4031">
              <w:t>Piotr BORAL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800C1" w14:textId="15D06C36" w:rsidR="003E55D2" w:rsidRPr="009F4031" w:rsidRDefault="003E55D2" w:rsidP="003E55D2">
            <w:r w:rsidRPr="009F4031">
              <w:t>PL</w:t>
            </w:r>
            <w:r w:rsidR="00BE6D41">
              <w:t xml:space="preserve"> </w:t>
            </w:r>
            <w:r w:rsidR="007D2F56" w:rsidRPr="009F4031">
              <w:t>–</w:t>
            </w:r>
            <w:r w:rsidR="00BE6D41">
              <w:t xml:space="preserve"> </w:t>
            </w:r>
            <w:r w:rsidRPr="009F4031">
              <w:t>Politechnika Częstochowska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7AD1A881" w14:textId="5C8EACEF" w:rsidR="003E55D2" w:rsidRPr="009F4031" w:rsidRDefault="003E55D2" w:rsidP="005E6C36">
            <w:pPr>
              <w:jc w:val="right"/>
            </w:pPr>
            <w:r w:rsidRPr="009F4031">
              <w:t xml:space="preserve">3. 10. 2018 </w:t>
            </w:r>
            <w:r w:rsidR="007D2F56" w:rsidRPr="009F4031">
              <w:t>–</w:t>
            </w:r>
            <w:r w:rsidRPr="009F4031">
              <w:t xml:space="preserve"> 1. 11. 2018</w:t>
            </w:r>
          </w:p>
        </w:tc>
      </w:tr>
      <w:tr w:rsidR="003E55D2" w:rsidRPr="009F4031" w14:paraId="7D1701DD" w14:textId="77777777" w:rsidTr="005E6C36">
        <w:trPr>
          <w:trHeight w:val="81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4EA18E7F" w14:textId="77777777" w:rsidR="003E55D2" w:rsidRPr="009F4031" w:rsidRDefault="003E55D2" w:rsidP="003E55D2">
            <w:r w:rsidRPr="009F4031">
              <w:t>Rafal GOLEBSKI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4798D" w14:textId="688D4010" w:rsidR="003E55D2" w:rsidRPr="009F4031" w:rsidRDefault="003E55D2" w:rsidP="003E55D2">
            <w:r w:rsidRPr="009F4031">
              <w:t>PL</w:t>
            </w:r>
            <w:r w:rsidR="00BE6D41">
              <w:t xml:space="preserve"> </w:t>
            </w:r>
            <w:r w:rsidR="007D2F56" w:rsidRPr="009F4031">
              <w:t>–</w:t>
            </w:r>
            <w:r w:rsidR="00BE6D41">
              <w:t xml:space="preserve"> </w:t>
            </w:r>
            <w:r w:rsidRPr="009F4031">
              <w:t>Politechnika Częstochowska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2617E0C7" w14:textId="5B5001A8" w:rsidR="003E55D2" w:rsidRPr="009F4031" w:rsidRDefault="003E55D2" w:rsidP="005E6C36">
            <w:pPr>
              <w:jc w:val="right"/>
            </w:pPr>
            <w:r w:rsidRPr="009F4031">
              <w:t xml:space="preserve">3. 10. 2018 </w:t>
            </w:r>
            <w:r w:rsidR="007D2F56" w:rsidRPr="009F4031">
              <w:t>–</w:t>
            </w:r>
            <w:r w:rsidRPr="009F4031">
              <w:t xml:space="preserve"> 1. 11. 2018</w:t>
            </w:r>
          </w:p>
        </w:tc>
      </w:tr>
      <w:tr w:rsidR="003E55D2" w:rsidRPr="009F4031" w14:paraId="2D7CECAB" w14:textId="77777777" w:rsidTr="005E6C36">
        <w:trPr>
          <w:trHeight w:val="8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76AF77BD" w14:textId="77777777" w:rsidR="003E55D2" w:rsidRPr="009F4031" w:rsidRDefault="003E55D2" w:rsidP="003E55D2">
            <w:r w:rsidRPr="009F4031">
              <w:t>Ildiko MANKOVÁ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182A0" w14:textId="275C7794" w:rsidR="003E55D2" w:rsidRPr="009F4031" w:rsidRDefault="003E55D2" w:rsidP="003E55D2">
            <w:r w:rsidRPr="009F4031">
              <w:t>SK</w:t>
            </w:r>
            <w:r w:rsidR="00BE6D41">
              <w:t xml:space="preserve"> </w:t>
            </w:r>
            <w:r w:rsidR="007D2F56" w:rsidRPr="009F4031">
              <w:t>–</w:t>
            </w:r>
            <w:r w:rsidR="00BE6D41">
              <w:t xml:space="preserve"> </w:t>
            </w:r>
            <w:r w:rsidRPr="009F4031">
              <w:t>Slovenská technická univerzita v Bratislave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1D4CFC6F" w14:textId="1BD26336" w:rsidR="003E55D2" w:rsidRPr="009F4031" w:rsidRDefault="003E55D2" w:rsidP="005E6C36">
            <w:pPr>
              <w:jc w:val="right"/>
            </w:pPr>
            <w:r w:rsidRPr="009F4031">
              <w:t xml:space="preserve">1. 10. 2018 </w:t>
            </w:r>
            <w:r w:rsidR="007D2F56" w:rsidRPr="009F4031">
              <w:t>–</w:t>
            </w:r>
            <w:r w:rsidRPr="009F4031">
              <w:t xml:space="preserve"> 30. 10. 2018</w:t>
            </w:r>
          </w:p>
        </w:tc>
      </w:tr>
      <w:tr w:rsidR="003E55D2" w:rsidRPr="009F4031" w14:paraId="1B5C1E91" w14:textId="77777777" w:rsidTr="005E6C36">
        <w:trPr>
          <w:trHeight w:val="8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2C901465" w14:textId="77777777" w:rsidR="003E55D2" w:rsidRPr="009F4031" w:rsidRDefault="003E55D2" w:rsidP="003E55D2">
            <w:r w:rsidRPr="009F4031">
              <w:t>Karol VELÍŠEK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B29FA" w14:textId="7134CC48" w:rsidR="003E55D2" w:rsidRPr="009F4031" w:rsidRDefault="003E55D2" w:rsidP="003E55D2">
            <w:r w:rsidRPr="009F4031">
              <w:t>SK</w:t>
            </w:r>
            <w:r w:rsidR="00BE6D41">
              <w:t xml:space="preserve"> </w:t>
            </w:r>
            <w:r w:rsidR="007D2F56" w:rsidRPr="009F4031">
              <w:t>–</w:t>
            </w:r>
            <w:r w:rsidR="00BE6D41">
              <w:t xml:space="preserve"> </w:t>
            </w:r>
            <w:r w:rsidRPr="009F4031">
              <w:t>Slovenská technická univerzita v Bratislave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60363A01" w14:textId="377DAA42" w:rsidR="003E55D2" w:rsidRPr="009F4031" w:rsidRDefault="003E55D2" w:rsidP="005E6C36">
            <w:pPr>
              <w:jc w:val="right"/>
            </w:pPr>
            <w:r w:rsidRPr="009F4031">
              <w:t xml:space="preserve">1. 6. 2018 </w:t>
            </w:r>
            <w:r w:rsidR="007D2F56" w:rsidRPr="009F4031">
              <w:t>–</w:t>
            </w:r>
            <w:r w:rsidRPr="009F4031">
              <w:t xml:space="preserve"> 30. 6. 2018</w:t>
            </w:r>
          </w:p>
        </w:tc>
      </w:tr>
      <w:tr w:rsidR="003E55D2" w:rsidRPr="009F4031" w14:paraId="07FCE71D" w14:textId="77777777" w:rsidTr="005E6C36">
        <w:trPr>
          <w:trHeight w:val="8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380D7139" w14:textId="77777777" w:rsidR="003E55D2" w:rsidRPr="009F4031" w:rsidRDefault="003E55D2" w:rsidP="003E55D2">
            <w:r w:rsidRPr="009F4031">
              <w:t>Michal HATALA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D7BA9" w14:textId="6AF970E7" w:rsidR="003E55D2" w:rsidRPr="009F4031" w:rsidRDefault="003E55D2" w:rsidP="003E55D2">
            <w:r w:rsidRPr="009F4031">
              <w:t>SK</w:t>
            </w:r>
            <w:r w:rsidR="00C87898">
              <w:t xml:space="preserve"> </w:t>
            </w:r>
            <w:r w:rsidR="007D2F56" w:rsidRPr="009F4031">
              <w:t>–</w:t>
            </w:r>
            <w:r w:rsidR="00C87898">
              <w:t xml:space="preserve"> </w:t>
            </w:r>
            <w:r w:rsidRPr="009F4031">
              <w:t>Technická univerzita v Košiciach</w:t>
            </w:r>
            <w:r w:rsidRPr="009F4031"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5E3DE812" w14:textId="1A549EA9" w:rsidR="003E55D2" w:rsidRPr="009F4031" w:rsidRDefault="003E55D2" w:rsidP="005E6C36">
            <w:pPr>
              <w:jc w:val="right"/>
            </w:pPr>
            <w:r w:rsidRPr="009F4031">
              <w:t xml:space="preserve">1. 2. 2018 </w:t>
            </w:r>
            <w:r w:rsidR="007D2F56" w:rsidRPr="009F4031">
              <w:t>–</w:t>
            </w:r>
            <w:r w:rsidRPr="009F4031">
              <w:t xml:space="preserve"> 23. 2. 2018</w:t>
            </w:r>
          </w:p>
        </w:tc>
      </w:tr>
      <w:tr w:rsidR="003E55D2" w:rsidRPr="009F4031" w14:paraId="2CE30B24" w14:textId="77777777" w:rsidTr="005E6C36">
        <w:trPr>
          <w:trHeight w:val="8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0C3AFE95" w14:textId="77777777" w:rsidR="003E55D2" w:rsidRPr="009F4031" w:rsidRDefault="003E55D2" w:rsidP="003E55D2">
            <w:r w:rsidRPr="009F4031">
              <w:t>Marian BORZAN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552B3" w14:textId="2670DC3C" w:rsidR="003E55D2" w:rsidRPr="009F4031" w:rsidRDefault="003E55D2" w:rsidP="003E55D2">
            <w:r w:rsidRPr="009F4031">
              <w:t>RO</w:t>
            </w:r>
            <w:r w:rsidR="00C87898">
              <w:t xml:space="preserve"> </w:t>
            </w:r>
            <w:r w:rsidR="007D2F56" w:rsidRPr="009F4031">
              <w:t>–</w:t>
            </w:r>
            <w:r w:rsidR="00C87898">
              <w:t xml:space="preserve"> </w:t>
            </w:r>
            <w:r w:rsidRPr="009F4031">
              <w:t>Technical University of Cluj</w:t>
            </w:r>
            <w:r w:rsidR="007D2F56" w:rsidRPr="009F4031">
              <w:t>–</w:t>
            </w:r>
            <w:r w:rsidRPr="009F4031">
              <w:t>Napoca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54827C2F" w14:textId="0981FC02" w:rsidR="003E55D2" w:rsidRPr="009F4031" w:rsidRDefault="003E55D2" w:rsidP="005E6C36">
            <w:pPr>
              <w:jc w:val="right"/>
            </w:pPr>
            <w:r w:rsidRPr="009F4031">
              <w:t xml:space="preserve">5. 2. 2018 </w:t>
            </w:r>
            <w:r w:rsidR="007D2F56" w:rsidRPr="009F4031">
              <w:t>–</w:t>
            </w:r>
            <w:r w:rsidRPr="009F4031">
              <w:t xml:space="preserve"> 6. 3. 2018</w:t>
            </w:r>
          </w:p>
        </w:tc>
      </w:tr>
      <w:tr w:rsidR="003E55D2" w:rsidRPr="009F4031" w14:paraId="26AF96E3" w14:textId="77777777" w:rsidTr="005E6C36">
        <w:trPr>
          <w:trHeight w:val="8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1D2F256B" w14:textId="77777777" w:rsidR="003E55D2" w:rsidRPr="009F4031" w:rsidRDefault="003E55D2" w:rsidP="003E55D2">
            <w:r w:rsidRPr="009F4031">
              <w:t>Adrian TRIF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B3C55" w14:textId="4E3EE031" w:rsidR="003E55D2" w:rsidRPr="009F4031" w:rsidRDefault="003E55D2" w:rsidP="003E55D2">
            <w:r w:rsidRPr="009F4031">
              <w:t>RO</w:t>
            </w:r>
            <w:r w:rsidR="00C87898">
              <w:t xml:space="preserve"> </w:t>
            </w:r>
            <w:r w:rsidR="007D2F56" w:rsidRPr="009F4031">
              <w:t>–</w:t>
            </w:r>
            <w:r w:rsidR="00C87898">
              <w:t xml:space="preserve"> </w:t>
            </w:r>
            <w:r w:rsidRPr="009F4031">
              <w:t>Technical University of Cluj</w:t>
            </w:r>
            <w:r w:rsidR="007D2F56" w:rsidRPr="009F4031">
              <w:t>–</w:t>
            </w:r>
            <w:r w:rsidRPr="009F4031">
              <w:t>Napoca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0E066724" w14:textId="71EBB048" w:rsidR="003E55D2" w:rsidRPr="009F4031" w:rsidRDefault="003E55D2" w:rsidP="005E6C36">
            <w:pPr>
              <w:jc w:val="right"/>
            </w:pPr>
            <w:r w:rsidRPr="009F4031">
              <w:t xml:space="preserve">5. 2. 2018 </w:t>
            </w:r>
            <w:r w:rsidR="007D2F56" w:rsidRPr="009F4031">
              <w:t>–</w:t>
            </w:r>
            <w:r w:rsidRPr="009F4031">
              <w:t xml:space="preserve"> 6. 3. 2018</w:t>
            </w:r>
          </w:p>
        </w:tc>
      </w:tr>
      <w:tr w:rsidR="003E55D2" w:rsidRPr="009F4031" w14:paraId="0A65E4D5" w14:textId="77777777" w:rsidTr="005E6C36">
        <w:trPr>
          <w:trHeight w:val="8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393C4EE4" w14:textId="77777777" w:rsidR="003E55D2" w:rsidRPr="009F4031" w:rsidRDefault="003E55D2" w:rsidP="003E55D2">
            <w:r w:rsidRPr="009F4031">
              <w:t>Zsolt TIBA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B6528" w14:textId="79D6BF13" w:rsidR="003E55D2" w:rsidRPr="009F4031" w:rsidRDefault="003E55D2" w:rsidP="003E55D2">
            <w:r w:rsidRPr="009F4031">
              <w:t>HU</w:t>
            </w:r>
            <w:r w:rsidR="00C87898">
              <w:t xml:space="preserve"> </w:t>
            </w:r>
            <w:r w:rsidR="007D2F56" w:rsidRPr="009F4031">
              <w:t>–</w:t>
            </w:r>
            <w:r w:rsidR="00C87898">
              <w:t xml:space="preserve"> </w:t>
            </w:r>
            <w:r w:rsidRPr="009F4031">
              <w:t>University of Debrecen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1F5491B1" w14:textId="2D91825A" w:rsidR="003E55D2" w:rsidRPr="009F4031" w:rsidRDefault="003E55D2" w:rsidP="005E6C36">
            <w:pPr>
              <w:jc w:val="right"/>
            </w:pPr>
            <w:r w:rsidRPr="009F4031">
              <w:t xml:space="preserve">1. 9. 2018 </w:t>
            </w:r>
            <w:r w:rsidR="007D2F56" w:rsidRPr="009F4031">
              <w:t>–</w:t>
            </w:r>
            <w:r w:rsidRPr="009F4031">
              <w:t xml:space="preserve"> 30. 9. 2018</w:t>
            </w:r>
          </w:p>
        </w:tc>
      </w:tr>
      <w:tr w:rsidR="003E55D2" w:rsidRPr="009F4031" w14:paraId="5569FF92" w14:textId="77777777" w:rsidTr="005E6C36">
        <w:trPr>
          <w:trHeight w:val="8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02087555" w14:textId="77777777" w:rsidR="003E55D2" w:rsidRPr="009F4031" w:rsidRDefault="003E55D2" w:rsidP="003E55D2">
            <w:r w:rsidRPr="009F4031">
              <w:t>Cristina Stefana BORZAN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9E8F7" w14:textId="0E43DE4B" w:rsidR="003E55D2" w:rsidRPr="009F4031" w:rsidRDefault="003E55D2" w:rsidP="003E55D2">
            <w:r w:rsidRPr="009F4031">
              <w:t>RO</w:t>
            </w:r>
            <w:r w:rsidR="00C87898">
              <w:t xml:space="preserve"> </w:t>
            </w:r>
            <w:r w:rsidR="007D2F56" w:rsidRPr="009F4031">
              <w:t>–</w:t>
            </w:r>
            <w:r w:rsidR="00C87898">
              <w:t xml:space="preserve"> </w:t>
            </w:r>
            <w:r w:rsidRPr="009F4031">
              <w:t>Technical University of Cluj</w:t>
            </w:r>
            <w:r w:rsidR="007D2F56" w:rsidRPr="009F4031">
              <w:t>–</w:t>
            </w:r>
            <w:r w:rsidRPr="009F4031">
              <w:t>Napoca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5ABB1037" w14:textId="73A3C69B" w:rsidR="003E55D2" w:rsidRPr="009F4031" w:rsidRDefault="003E55D2" w:rsidP="005E6C36">
            <w:pPr>
              <w:jc w:val="right"/>
            </w:pPr>
            <w:r w:rsidRPr="009F4031">
              <w:t xml:space="preserve">26. 9. 2018 </w:t>
            </w:r>
            <w:r w:rsidR="007D2F56" w:rsidRPr="009F4031">
              <w:t>–</w:t>
            </w:r>
            <w:r w:rsidRPr="009F4031">
              <w:t xml:space="preserve"> 25. 10. 2018</w:t>
            </w:r>
          </w:p>
        </w:tc>
      </w:tr>
      <w:tr w:rsidR="003E55D2" w:rsidRPr="009F4031" w14:paraId="407ABF1D" w14:textId="77777777" w:rsidTr="005E6C36">
        <w:trPr>
          <w:trHeight w:val="8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5E7E6BF7" w14:textId="77777777" w:rsidR="003E55D2" w:rsidRPr="009F4031" w:rsidRDefault="003E55D2" w:rsidP="003E55D2">
            <w:r w:rsidRPr="009F4031">
              <w:t>Marian BORZAN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0BA19" w14:textId="43E9BB19" w:rsidR="003E55D2" w:rsidRPr="009F4031" w:rsidRDefault="003E55D2" w:rsidP="003E55D2">
            <w:r w:rsidRPr="009F4031">
              <w:t>RO</w:t>
            </w:r>
            <w:r w:rsidR="00C87898">
              <w:t xml:space="preserve"> </w:t>
            </w:r>
            <w:r w:rsidR="007D2F56" w:rsidRPr="009F4031">
              <w:t>–</w:t>
            </w:r>
            <w:r w:rsidR="00C87898">
              <w:t xml:space="preserve"> </w:t>
            </w:r>
            <w:r w:rsidRPr="009F4031">
              <w:t>Technical University of Cluj</w:t>
            </w:r>
            <w:r w:rsidR="007D2F56" w:rsidRPr="009F4031">
              <w:t>–</w:t>
            </w:r>
            <w:r w:rsidRPr="009F4031">
              <w:t>Napoca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3DF022FB" w14:textId="4B775022" w:rsidR="003E55D2" w:rsidRPr="009F4031" w:rsidRDefault="003E55D2" w:rsidP="005E6C36">
            <w:pPr>
              <w:jc w:val="right"/>
            </w:pPr>
            <w:r w:rsidRPr="009F4031">
              <w:t xml:space="preserve">24. 9. 2018 </w:t>
            </w:r>
            <w:r w:rsidR="007D2F56" w:rsidRPr="009F4031">
              <w:t>–</w:t>
            </w:r>
            <w:r w:rsidRPr="009F4031">
              <w:t xml:space="preserve"> 23. 10. 2018</w:t>
            </w:r>
          </w:p>
        </w:tc>
      </w:tr>
      <w:tr w:rsidR="003E55D2" w:rsidRPr="009F4031" w14:paraId="32494D68" w14:textId="77777777" w:rsidTr="005E6C36">
        <w:trPr>
          <w:trHeight w:val="8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4002A3C3" w14:textId="77777777" w:rsidR="003E55D2" w:rsidRPr="009F4031" w:rsidRDefault="003E55D2" w:rsidP="003E55D2">
            <w:r w:rsidRPr="009F4031">
              <w:t>Miriam ŠEFČÍKOVÁ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13CB7" w14:textId="3B4A03B1" w:rsidR="003E55D2" w:rsidRPr="009F4031" w:rsidRDefault="003E55D2" w:rsidP="003E55D2">
            <w:r w:rsidRPr="009F4031">
              <w:t>SK</w:t>
            </w:r>
            <w:r w:rsidR="00C87898">
              <w:t xml:space="preserve"> </w:t>
            </w:r>
            <w:r w:rsidR="007D2F56" w:rsidRPr="009F4031">
              <w:t>–</w:t>
            </w:r>
            <w:r w:rsidR="00C87898">
              <w:t xml:space="preserve"> </w:t>
            </w:r>
            <w:r w:rsidRPr="009F4031">
              <w:t>Slovenská technická univerzita v Bratislave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07932043" w14:textId="3B9DB829" w:rsidR="003E55D2" w:rsidRPr="009F4031" w:rsidRDefault="003E55D2" w:rsidP="005E6C36">
            <w:pPr>
              <w:jc w:val="right"/>
            </w:pPr>
            <w:r w:rsidRPr="009F4031">
              <w:t xml:space="preserve">1. 10. 2018 </w:t>
            </w:r>
            <w:r w:rsidR="007D2F56" w:rsidRPr="009F4031">
              <w:t>–</w:t>
            </w:r>
            <w:r w:rsidRPr="009F4031">
              <w:t xml:space="preserve"> 13. 10. 2018</w:t>
            </w:r>
          </w:p>
        </w:tc>
      </w:tr>
      <w:tr w:rsidR="003E55D2" w:rsidRPr="009F4031" w14:paraId="4200BF84" w14:textId="77777777" w:rsidTr="005E6C36">
        <w:trPr>
          <w:trHeight w:val="8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412B68EC" w14:textId="77777777" w:rsidR="003E55D2" w:rsidRPr="009F4031" w:rsidRDefault="003E55D2" w:rsidP="003E55D2">
            <w:r w:rsidRPr="009F4031">
              <w:t>Stanislav LEGUTKO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4ECEB" w14:textId="2CAED29D" w:rsidR="003E55D2" w:rsidRPr="009F4031" w:rsidRDefault="003E55D2" w:rsidP="003E55D2">
            <w:r w:rsidRPr="009F4031">
              <w:t>PL</w:t>
            </w:r>
            <w:r w:rsidR="00C87898">
              <w:t xml:space="preserve"> </w:t>
            </w:r>
            <w:r w:rsidR="007D2F56" w:rsidRPr="009F4031">
              <w:t>–</w:t>
            </w:r>
            <w:r w:rsidR="00C87898">
              <w:t xml:space="preserve"> </w:t>
            </w:r>
            <w:r w:rsidRPr="009F4031">
              <w:t>Politechnika Poznańska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6FE1BC46" w14:textId="64E9121E" w:rsidR="003E55D2" w:rsidRPr="006435AA" w:rsidRDefault="003E55D2" w:rsidP="005E6C36">
            <w:pPr>
              <w:jc w:val="right"/>
            </w:pPr>
            <w:r w:rsidRPr="009F4031">
              <w:t xml:space="preserve">11. 6. 2018 </w:t>
            </w:r>
            <w:r w:rsidR="007D2F56" w:rsidRPr="009F4031">
              <w:t>–</w:t>
            </w:r>
            <w:r w:rsidRPr="009F4031">
              <w:t xml:space="preserve"> 10. 7</w:t>
            </w:r>
            <w:r w:rsidRPr="006435AA">
              <w:t>. 2018</w:t>
            </w:r>
          </w:p>
        </w:tc>
      </w:tr>
      <w:tr w:rsidR="003E55D2" w:rsidRPr="009F4031" w14:paraId="0A878725" w14:textId="77777777" w:rsidTr="005E6C36">
        <w:trPr>
          <w:trHeight w:val="8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31C00EFC" w14:textId="77777777" w:rsidR="003E55D2" w:rsidRPr="009F4031" w:rsidRDefault="003E55D2" w:rsidP="003E55D2">
            <w:r w:rsidRPr="009F4031">
              <w:t>Cristina Stefana BORZAN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B9FD5" w14:textId="42BA7133" w:rsidR="003E55D2" w:rsidRPr="009F4031" w:rsidRDefault="003E55D2" w:rsidP="003E55D2">
            <w:r w:rsidRPr="009F4031">
              <w:t>RO</w:t>
            </w:r>
            <w:r w:rsidR="00C87898">
              <w:t xml:space="preserve"> </w:t>
            </w:r>
            <w:r w:rsidR="007D2F56" w:rsidRPr="009F4031">
              <w:t>–</w:t>
            </w:r>
            <w:r w:rsidR="00C87898">
              <w:t xml:space="preserve"> </w:t>
            </w:r>
            <w:r w:rsidRPr="009F4031">
              <w:t>Technical University of Cluj</w:t>
            </w:r>
            <w:r w:rsidR="007D2F56" w:rsidRPr="009F4031">
              <w:t>–</w:t>
            </w:r>
            <w:r w:rsidRPr="009F4031">
              <w:t>Napoca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48FF7064" w14:textId="3C9511C7" w:rsidR="003E55D2" w:rsidRPr="009F4031" w:rsidRDefault="003E55D2" w:rsidP="005E6C36">
            <w:pPr>
              <w:jc w:val="right"/>
            </w:pPr>
            <w:r w:rsidRPr="009F4031">
              <w:t xml:space="preserve">29. 5. 2018 </w:t>
            </w:r>
            <w:r w:rsidR="007D2F56" w:rsidRPr="009F4031">
              <w:t>–</w:t>
            </w:r>
            <w:r w:rsidRPr="009F4031">
              <w:t xml:space="preserve"> 27. 6. 2018</w:t>
            </w:r>
          </w:p>
        </w:tc>
      </w:tr>
      <w:tr w:rsidR="003E55D2" w:rsidRPr="009F4031" w14:paraId="78FF1499" w14:textId="77777777" w:rsidTr="005E6C36">
        <w:trPr>
          <w:trHeight w:val="8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0C584F9D" w14:textId="77777777" w:rsidR="003E55D2" w:rsidRPr="009F4031" w:rsidRDefault="003E55D2" w:rsidP="003E55D2">
            <w:r w:rsidRPr="009F4031">
              <w:t>Katarina MONKOVÁ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30437" w14:textId="3DD7E053" w:rsidR="003E55D2" w:rsidRPr="009F4031" w:rsidRDefault="003E55D2" w:rsidP="003E55D2">
            <w:r w:rsidRPr="009F4031">
              <w:t>SK</w:t>
            </w:r>
            <w:r w:rsidR="00C87898">
              <w:t xml:space="preserve"> </w:t>
            </w:r>
            <w:r w:rsidR="007D2F56" w:rsidRPr="009F4031">
              <w:t>–</w:t>
            </w:r>
            <w:r w:rsidR="00C87898">
              <w:t xml:space="preserve"> </w:t>
            </w:r>
            <w:r w:rsidRPr="009F4031">
              <w:t>Technická univerzita v Košiciach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2FF58514" w14:textId="78AB1CBA" w:rsidR="003E55D2" w:rsidRPr="009F4031" w:rsidRDefault="003E55D2" w:rsidP="005E6C36">
            <w:pPr>
              <w:jc w:val="right"/>
            </w:pPr>
            <w:r w:rsidRPr="009F4031">
              <w:t xml:space="preserve">31. 5. 2018 </w:t>
            </w:r>
            <w:r w:rsidR="007D2F56" w:rsidRPr="009F4031">
              <w:t>–</w:t>
            </w:r>
            <w:r w:rsidRPr="009F4031">
              <w:t xml:space="preserve"> 26. 6. 2018</w:t>
            </w:r>
          </w:p>
        </w:tc>
      </w:tr>
      <w:tr w:rsidR="003E55D2" w:rsidRPr="009F4031" w14:paraId="6B6E6299" w14:textId="77777777" w:rsidTr="005E6C36">
        <w:trPr>
          <w:trHeight w:val="8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6CC62498" w14:textId="77777777" w:rsidR="003E55D2" w:rsidRPr="009F4031" w:rsidRDefault="003E55D2" w:rsidP="003E55D2">
            <w:r w:rsidRPr="009F4031">
              <w:lastRenderedPageBreak/>
              <w:t>Rafal GOLEBSKI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6D488" w14:textId="577A04E1" w:rsidR="003E55D2" w:rsidRPr="009F4031" w:rsidRDefault="003E55D2" w:rsidP="003E55D2">
            <w:r w:rsidRPr="009F4031">
              <w:t>PL</w:t>
            </w:r>
            <w:r w:rsidR="00C87898">
              <w:t xml:space="preserve"> </w:t>
            </w:r>
            <w:r w:rsidR="007D2F56" w:rsidRPr="009F4031">
              <w:t>–</w:t>
            </w:r>
            <w:r w:rsidR="00C87898">
              <w:t xml:space="preserve"> </w:t>
            </w:r>
            <w:r w:rsidRPr="009F4031">
              <w:t>Politechnika Częstochowska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51C41BE1" w14:textId="32F93F58" w:rsidR="003E55D2" w:rsidRPr="009F4031" w:rsidRDefault="003E55D2" w:rsidP="005E6C36">
            <w:pPr>
              <w:jc w:val="right"/>
            </w:pPr>
            <w:r w:rsidRPr="009F4031">
              <w:t xml:space="preserve">16. 4. 2018 </w:t>
            </w:r>
            <w:r w:rsidR="007D2F56" w:rsidRPr="009F4031">
              <w:t>–</w:t>
            </w:r>
            <w:r w:rsidRPr="009F4031">
              <w:t xml:space="preserve"> 5. 5. 2018</w:t>
            </w:r>
          </w:p>
        </w:tc>
      </w:tr>
      <w:tr w:rsidR="003E55D2" w:rsidRPr="009F4031" w14:paraId="1C09D462" w14:textId="77777777" w:rsidTr="005E6C36">
        <w:trPr>
          <w:trHeight w:val="8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04C97BF3" w14:textId="77777777" w:rsidR="003E55D2" w:rsidRPr="009F4031" w:rsidRDefault="003E55D2" w:rsidP="003E55D2">
            <w:r w:rsidRPr="009F4031">
              <w:t>Piotr PASZTA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4D033" w14:textId="1EFFE312" w:rsidR="003E55D2" w:rsidRPr="009F4031" w:rsidRDefault="003E55D2" w:rsidP="003E55D2">
            <w:r w:rsidRPr="009F4031">
              <w:t>PL</w:t>
            </w:r>
            <w:r w:rsidR="00C87898">
              <w:t xml:space="preserve"> </w:t>
            </w:r>
            <w:r w:rsidR="007D2F56" w:rsidRPr="009F4031">
              <w:t>–</w:t>
            </w:r>
            <w:r w:rsidR="00C87898">
              <w:t xml:space="preserve"> </w:t>
            </w:r>
            <w:r w:rsidRPr="009F4031">
              <w:t>Politechnika Częstochowska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0DD413D7" w14:textId="733E8EB9" w:rsidR="003E55D2" w:rsidRPr="009F4031" w:rsidRDefault="003E55D2" w:rsidP="005E6C36">
            <w:pPr>
              <w:jc w:val="right"/>
            </w:pPr>
            <w:r w:rsidRPr="009F4031">
              <w:t xml:space="preserve">16. 4. 2018 </w:t>
            </w:r>
            <w:r w:rsidR="007D2F56" w:rsidRPr="009F4031">
              <w:t>–</w:t>
            </w:r>
            <w:r w:rsidRPr="009F4031">
              <w:t xml:space="preserve"> 5. 5. 2018</w:t>
            </w:r>
          </w:p>
        </w:tc>
      </w:tr>
      <w:tr w:rsidR="003E55D2" w:rsidRPr="009F4031" w14:paraId="2C475E33" w14:textId="77777777" w:rsidTr="005E6C36">
        <w:trPr>
          <w:trHeight w:val="8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40256CB2" w14:textId="77777777" w:rsidR="003E55D2" w:rsidRPr="009F4031" w:rsidRDefault="003E55D2" w:rsidP="003E55D2">
            <w:r w:rsidRPr="009F4031">
              <w:t>Antun STOIC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7D23C" w14:textId="41F63ACE" w:rsidR="003E55D2" w:rsidRPr="009F4031" w:rsidRDefault="003E55D2" w:rsidP="003E55D2">
            <w:r w:rsidRPr="009F4031">
              <w:t>HR</w:t>
            </w:r>
            <w:r w:rsidR="00C87898">
              <w:t xml:space="preserve"> </w:t>
            </w:r>
            <w:r w:rsidR="007D2F56" w:rsidRPr="009F4031">
              <w:t>–</w:t>
            </w:r>
            <w:r w:rsidR="00C87898">
              <w:t xml:space="preserve"> </w:t>
            </w:r>
            <w:r w:rsidRPr="009F4031">
              <w:t>Josip Juraj Strossmayer University of Osijek</w:t>
            </w:r>
            <w:r w:rsidRPr="009F4031"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6AD94560" w14:textId="6297A8E3" w:rsidR="003E55D2" w:rsidRPr="009F4031" w:rsidRDefault="003E55D2" w:rsidP="005E6C36">
            <w:pPr>
              <w:jc w:val="right"/>
            </w:pPr>
            <w:r w:rsidRPr="009F4031">
              <w:t>6. 4. 2018 – 27. 4. 2018</w:t>
            </w:r>
          </w:p>
        </w:tc>
      </w:tr>
      <w:tr w:rsidR="003E55D2" w:rsidRPr="009F4031" w14:paraId="66B4C77B" w14:textId="77777777" w:rsidTr="005E6C36">
        <w:trPr>
          <w:trHeight w:val="8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48F59AC6" w14:textId="77777777" w:rsidR="003E55D2" w:rsidRPr="009F4031" w:rsidRDefault="003E55D2" w:rsidP="003E55D2">
            <w:r w:rsidRPr="009F4031">
              <w:t>Ivan SAMARDZIC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F8C61" w14:textId="6F3707F2" w:rsidR="003E55D2" w:rsidRPr="009F4031" w:rsidRDefault="003E55D2" w:rsidP="003E55D2">
            <w:r w:rsidRPr="009F4031">
              <w:t>HR</w:t>
            </w:r>
            <w:r w:rsidR="00C87898">
              <w:t xml:space="preserve"> </w:t>
            </w:r>
            <w:r w:rsidR="007D2F56" w:rsidRPr="009F4031">
              <w:t>–</w:t>
            </w:r>
            <w:r w:rsidR="00C87898">
              <w:t xml:space="preserve"> </w:t>
            </w:r>
            <w:r w:rsidRPr="009F4031">
              <w:t>Josip Juraj Strossmayer University of Osijek</w:t>
            </w:r>
            <w:r w:rsidRPr="009F4031"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4DF90EAC" w14:textId="2952360A" w:rsidR="003E55D2" w:rsidRPr="009F4031" w:rsidRDefault="003E55D2" w:rsidP="005E6C36">
            <w:pPr>
              <w:jc w:val="right"/>
            </w:pPr>
            <w:r w:rsidRPr="009F4031">
              <w:t>6. 4. 2018 – 27. 4. 2018</w:t>
            </w:r>
          </w:p>
        </w:tc>
      </w:tr>
      <w:tr w:rsidR="003E55D2" w:rsidRPr="009F4031" w14:paraId="58F934F5" w14:textId="77777777" w:rsidTr="005E6C36">
        <w:trPr>
          <w:trHeight w:val="8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4055A235" w14:textId="77777777" w:rsidR="003E55D2" w:rsidRPr="009F4031" w:rsidRDefault="003E55D2" w:rsidP="003E55D2">
            <w:r w:rsidRPr="009F4031">
              <w:t>Daynier Rolando Delgado SOBRINO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CB401" w14:textId="51EFDD19" w:rsidR="003E55D2" w:rsidRPr="009F4031" w:rsidRDefault="003E55D2" w:rsidP="003E55D2">
            <w:r w:rsidRPr="009F4031">
              <w:t>SK</w:t>
            </w:r>
            <w:r w:rsidR="00C87898">
              <w:t xml:space="preserve"> </w:t>
            </w:r>
            <w:r w:rsidR="007D2F56" w:rsidRPr="009F4031">
              <w:t>–</w:t>
            </w:r>
            <w:r w:rsidR="00C87898">
              <w:t xml:space="preserve"> </w:t>
            </w:r>
            <w:r w:rsidRPr="009F4031">
              <w:t>Slovenská technická univerzita v Bratislave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23D261A8" w14:textId="3467965E" w:rsidR="003E55D2" w:rsidRPr="009F4031" w:rsidRDefault="003E55D2" w:rsidP="005E6C36">
            <w:pPr>
              <w:jc w:val="right"/>
            </w:pPr>
            <w:r w:rsidRPr="009F4031">
              <w:t>16. 4. 2018 – 11. 5. 2018</w:t>
            </w:r>
          </w:p>
        </w:tc>
      </w:tr>
      <w:tr w:rsidR="003E55D2" w:rsidRPr="009F4031" w14:paraId="3A81C625" w14:textId="77777777" w:rsidTr="005E6C36">
        <w:trPr>
          <w:trHeight w:val="8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6B718D6B" w14:textId="77777777" w:rsidR="003E55D2" w:rsidRPr="009F4031" w:rsidRDefault="003E55D2" w:rsidP="003E55D2">
            <w:r w:rsidRPr="009F4031">
              <w:t>Dagmar CAGÁŇOVÁ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B29B8" w14:textId="050051AB" w:rsidR="003E55D2" w:rsidRPr="009F4031" w:rsidRDefault="003E55D2" w:rsidP="003E55D2">
            <w:r w:rsidRPr="009F4031">
              <w:t>SK</w:t>
            </w:r>
            <w:r w:rsidR="00C87898">
              <w:t xml:space="preserve"> </w:t>
            </w:r>
            <w:r w:rsidR="007D2F56" w:rsidRPr="009F4031">
              <w:t>–</w:t>
            </w:r>
            <w:r w:rsidR="00C87898">
              <w:t xml:space="preserve"> </w:t>
            </w:r>
            <w:r w:rsidRPr="009F4031">
              <w:t>Slovenská technická univerzita v Bratislave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248C6EC2" w14:textId="0E93C3A4" w:rsidR="003E55D2" w:rsidRPr="009F4031" w:rsidRDefault="003E55D2" w:rsidP="005E6C36">
            <w:pPr>
              <w:jc w:val="right"/>
            </w:pPr>
            <w:r w:rsidRPr="009F4031">
              <w:t>6. 4. 2018 – 4. 5. 2018</w:t>
            </w:r>
          </w:p>
        </w:tc>
      </w:tr>
      <w:tr w:rsidR="003E55D2" w:rsidRPr="009F4031" w14:paraId="74D05715" w14:textId="77777777" w:rsidTr="005E6C36">
        <w:trPr>
          <w:trHeight w:val="8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1F9B3FBA" w14:textId="77777777" w:rsidR="003E55D2" w:rsidRPr="009F4031" w:rsidRDefault="003E55D2" w:rsidP="003E55D2">
            <w:r w:rsidRPr="009F4031">
              <w:t>Piotr BORAL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88496" w14:textId="55C5337B" w:rsidR="003E55D2" w:rsidRPr="009F4031" w:rsidRDefault="003E55D2" w:rsidP="003E55D2">
            <w:r w:rsidRPr="009F4031">
              <w:t>PL</w:t>
            </w:r>
            <w:r w:rsidR="00C87898">
              <w:t xml:space="preserve"> </w:t>
            </w:r>
            <w:r w:rsidR="007D2F56" w:rsidRPr="009F4031">
              <w:t>–</w:t>
            </w:r>
            <w:r w:rsidR="00C87898">
              <w:t xml:space="preserve"> </w:t>
            </w:r>
            <w:r w:rsidRPr="009F4031">
              <w:t>Politechnika Częstochowska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703322F0" w14:textId="1F4D5BDE" w:rsidR="003E55D2" w:rsidRPr="009F4031" w:rsidRDefault="003E55D2" w:rsidP="005E6C36">
            <w:pPr>
              <w:jc w:val="right"/>
            </w:pPr>
            <w:r w:rsidRPr="009F4031">
              <w:t>16. 4. 2018 – 5. 5. 2018</w:t>
            </w:r>
          </w:p>
        </w:tc>
      </w:tr>
      <w:tr w:rsidR="003E55D2" w:rsidRPr="009F4031" w14:paraId="76FB8758" w14:textId="77777777" w:rsidTr="005E6C36">
        <w:trPr>
          <w:trHeight w:val="8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77A9B13E" w14:textId="77777777" w:rsidR="003E55D2" w:rsidRPr="009F4031" w:rsidRDefault="003E55D2" w:rsidP="003E55D2">
            <w:r w:rsidRPr="009F4031">
              <w:t>Balázs MIKÓ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19807" w14:textId="75CA15A8" w:rsidR="003E55D2" w:rsidRPr="009F4031" w:rsidRDefault="003E55D2" w:rsidP="003E55D2">
            <w:r w:rsidRPr="009F4031">
              <w:t>HU</w:t>
            </w:r>
            <w:r w:rsidR="00C87898">
              <w:t xml:space="preserve"> </w:t>
            </w:r>
            <w:r w:rsidR="007D2F56" w:rsidRPr="009F4031">
              <w:t>–</w:t>
            </w:r>
            <w:r w:rsidR="00C87898">
              <w:t xml:space="preserve"> </w:t>
            </w:r>
            <w:r w:rsidRPr="009F4031">
              <w:t>Óbuda University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0C320BCE" w14:textId="7AF303C9" w:rsidR="003E55D2" w:rsidRPr="009F4031" w:rsidRDefault="003E55D2" w:rsidP="005E6C36">
            <w:pPr>
              <w:jc w:val="right"/>
            </w:pPr>
            <w:r w:rsidRPr="009F4031">
              <w:t>19. 3. 2018 – 17. 4. 2019</w:t>
            </w:r>
          </w:p>
        </w:tc>
      </w:tr>
      <w:tr w:rsidR="003E55D2" w:rsidRPr="009F4031" w14:paraId="49E3A6D3" w14:textId="77777777" w:rsidTr="005E6C36">
        <w:trPr>
          <w:trHeight w:val="8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2A842CF0" w14:textId="77777777" w:rsidR="003E55D2" w:rsidRPr="009F4031" w:rsidRDefault="003E55D2" w:rsidP="003E55D2">
            <w:r w:rsidRPr="009F4031">
              <w:t>Mikulas HAJDUK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CB14E" w14:textId="57E52690" w:rsidR="003E55D2" w:rsidRPr="009F4031" w:rsidRDefault="003E55D2" w:rsidP="003E55D2">
            <w:r w:rsidRPr="009F4031">
              <w:t>SK</w:t>
            </w:r>
            <w:r w:rsidR="00C87898">
              <w:t xml:space="preserve"> </w:t>
            </w:r>
            <w:r w:rsidR="007D2F56" w:rsidRPr="009F4031">
              <w:t>–</w:t>
            </w:r>
            <w:r w:rsidR="00C87898">
              <w:t xml:space="preserve"> </w:t>
            </w:r>
            <w:r w:rsidRPr="009F4031">
              <w:t>Technická univerzita v Košiciach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00EAC712" w14:textId="1BE48139" w:rsidR="003E55D2" w:rsidRPr="009F4031" w:rsidRDefault="003E55D2" w:rsidP="005E6C36">
            <w:pPr>
              <w:jc w:val="right"/>
            </w:pPr>
            <w:r w:rsidRPr="009F4031">
              <w:t>19. 3. 2018 – 13. 4. 2018</w:t>
            </w:r>
          </w:p>
        </w:tc>
      </w:tr>
      <w:tr w:rsidR="003E55D2" w:rsidRPr="009F4031" w14:paraId="74934E0C" w14:textId="77777777" w:rsidTr="005E6C36">
        <w:trPr>
          <w:trHeight w:val="8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3D83C9B7" w14:textId="283E2C1E" w:rsidR="003E55D2" w:rsidRPr="009F4031" w:rsidRDefault="003E55D2" w:rsidP="003E55D2">
            <w:r w:rsidRPr="009F4031">
              <w:t>Sorin</w:t>
            </w:r>
            <w:r w:rsidR="007D2F56" w:rsidRPr="009F4031">
              <w:t>–</w:t>
            </w:r>
            <w:r w:rsidRPr="009F4031">
              <w:t>Dumitru GROZAV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E475A" w14:textId="55E41311" w:rsidR="003E55D2" w:rsidRPr="009F4031" w:rsidRDefault="003E55D2" w:rsidP="003E55D2">
            <w:r w:rsidRPr="009F4031">
              <w:t>RO</w:t>
            </w:r>
            <w:r w:rsidR="00C87898">
              <w:t xml:space="preserve"> </w:t>
            </w:r>
            <w:r w:rsidR="007D2F56" w:rsidRPr="009F4031">
              <w:t>–</w:t>
            </w:r>
            <w:r w:rsidR="00C87898">
              <w:t xml:space="preserve"> </w:t>
            </w:r>
            <w:r w:rsidRPr="009F4031">
              <w:t>Technical University of Cluj</w:t>
            </w:r>
            <w:r w:rsidR="007D2F56" w:rsidRPr="009F4031">
              <w:t>–</w:t>
            </w:r>
            <w:r w:rsidRPr="009F4031">
              <w:t>Napoca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01640152" w14:textId="4F02D2F2" w:rsidR="003E55D2" w:rsidRPr="009F4031" w:rsidRDefault="003E55D2" w:rsidP="005E6C36">
            <w:pPr>
              <w:jc w:val="right"/>
            </w:pPr>
            <w:r w:rsidRPr="009F4031">
              <w:t>6. 3. 2018 – 5. 4. 2018</w:t>
            </w:r>
          </w:p>
        </w:tc>
      </w:tr>
      <w:tr w:rsidR="003E55D2" w:rsidRPr="009F4031" w14:paraId="6CAB581E" w14:textId="77777777" w:rsidTr="005E6C36">
        <w:trPr>
          <w:trHeight w:val="8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52262975" w14:textId="77777777" w:rsidR="003E55D2" w:rsidRPr="009F4031" w:rsidRDefault="003E55D2" w:rsidP="003E55D2">
            <w:r w:rsidRPr="009F4031">
              <w:t>Janos KUNDRAK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13FB4" w14:textId="3A636941" w:rsidR="003E55D2" w:rsidRPr="009F4031" w:rsidRDefault="003E55D2" w:rsidP="003E55D2">
            <w:r w:rsidRPr="009F4031">
              <w:t>HU</w:t>
            </w:r>
            <w:r w:rsidR="00C87898">
              <w:t xml:space="preserve"> </w:t>
            </w:r>
            <w:r w:rsidR="007D2F56" w:rsidRPr="009F4031">
              <w:t>–</w:t>
            </w:r>
            <w:r w:rsidR="00C87898">
              <w:t xml:space="preserve"> </w:t>
            </w:r>
            <w:r w:rsidRPr="009F4031">
              <w:t>University of Miskolc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39C599D5" w14:textId="75364E6C" w:rsidR="003E55D2" w:rsidRPr="009F4031" w:rsidRDefault="003E55D2" w:rsidP="005E6C36">
            <w:pPr>
              <w:jc w:val="right"/>
            </w:pPr>
            <w:r w:rsidRPr="009F4031">
              <w:t>1. 3. 2018 – 30. 3. 2018</w:t>
            </w:r>
          </w:p>
        </w:tc>
      </w:tr>
      <w:tr w:rsidR="003E55D2" w:rsidRPr="009F4031" w14:paraId="0F7AC3DF" w14:textId="77777777" w:rsidTr="005E6C36">
        <w:trPr>
          <w:trHeight w:val="8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9" w:type="dxa"/>
            </w:tcMar>
            <w:vAlign w:val="center"/>
          </w:tcPr>
          <w:p w14:paraId="04606BA4" w14:textId="77777777" w:rsidR="003E55D2" w:rsidRPr="009F4031" w:rsidRDefault="003E55D2" w:rsidP="003E55D2">
            <w:r w:rsidRPr="009F4031">
              <w:t>Gyula VARGA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E260F" w14:textId="3F6B7DA5" w:rsidR="003E55D2" w:rsidRPr="009F4031" w:rsidRDefault="003E55D2" w:rsidP="003E55D2">
            <w:r w:rsidRPr="009F4031">
              <w:t>HU</w:t>
            </w:r>
            <w:r w:rsidR="00C87898">
              <w:t xml:space="preserve"> </w:t>
            </w:r>
            <w:r w:rsidR="007D2F56" w:rsidRPr="009F4031">
              <w:t>–</w:t>
            </w:r>
            <w:r w:rsidR="00C87898">
              <w:t xml:space="preserve"> </w:t>
            </w:r>
            <w:r w:rsidRPr="009F4031">
              <w:t>University of Miskolc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6" w:type="dxa"/>
            </w:tcMar>
            <w:vAlign w:val="center"/>
          </w:tcPr>
          <w:p w14:paraId="73D6B8C1" w14:textId="661C2B97" w:rsidR="003E55D2" w:rsidRPr="009F4031" w:rsidRDefault="003E55D2" w:rsidP="005E6C36">
            <w:pPr>
              <w:jc w:val="right"/>
            </w:pPr>
            <w:r w:rsidRPr="009F4031">
              <w:t>1. 3. 2018 – 30. 3. 2018</w:t>
            </w:r>
          </w:p>
        </w:tc>
      </w:tr>
    </w:tbl>
    <w:p w14:paraId="73B900E0" w14:textId="77777777" w:rsidR="003E55D2" w:rsidRPr="009F4031" w:rsidRDefault="003E55D2" w:rsidP="003E55D2"/>
    <w:p w14:paraId="748E4CD8" w14:textId="77777777" w:rsidR="00867587" w:rsidRPr="009F4031" w:rsidRDefault="00867587" w:rsidP="00867587">
      <w:pPr>
        <w:pStyle w:val="ESFNormal"/>
      </w:pPr>
    </w:p>
    <w:p w14:paraId="125B1717" w14:textId="57548986" w:rsidR="00867587" w:rsidRPr="009F4031" w:rsidRDefault="00867587" w:rsidP="00867587">
      <w:pPr>
        <w:pStyle w:val="ESFNadpis2"/>
        <w:rPr>
          <w:rFonts w:asciiTheme="minorHAnsi" w:hAnsiTheme="minorHAnsi"/>
          <w:color w:val="auto"/>
        </w:rPr>
      </w:pPr>
      <w:bookmarkStart w:id="63" w:name="_Toc9484391"/>
      <w:r w:rsidRPr="009F4031">
        <w:rPr>
          <w:rFonts w:asciiTheme="minorHAnsi" w:hAnsiTheme="minorHAnsi"/>
          <w:color w:val="auto"/>
        </w:rPr>
        <w:t>Zapojení FT v programech mezinárodní spolupráce ve vzdělávání</w:t>
      </w:r>
      <w:bookmarkEnd w:id="63"/>
    </w:p>
    <w:p w14:paraId="4B917657" w14:textId="3A49407C" w:rsidR="00867587" w:rsidRPr="009F4031" w:rsidRDefault="00867587" w:rsidP="00867587">
      <w:pPr>
        <w:pStyle w:val="ESFNormal"/>
      </w:pPr>
    </w:p>
    <w:p w14:paraId="377E9AB6" w14:textId="75393E9B" w:rsidR="00867587" w:rsidRPr="009F4031" w:rsidRDefault="00867587" w:rsidP="00867587">
      <w:pPr>
        <w:rPr>
          <w:b/>
          <w:bCs/>
          <w:i/>
        </w:rPr>
      </w:pPr>
      <w:bookmarkStart w:id="64" w:name="_Toc257264576"/>
      <w:bookmarkStart w:id="65" w:name="_Toc264213379"/>
      <w:bookmarkStart w:id="66" w:name="_Toc264544419"/>
      <w:bookmarkStart w:id="67" w:name="_Toc320258973"/>
      <w:r w:rsidRPr="009F4031">
        <w:rPr>
          <w:b/>
          <w:bCs/>
        </w:rPr>
        <w:t xml:space="preserve">Programy EU pro vzdělávání a přípravu na povolání – rok </w:t>
      </w:r>
      <w:bookmarkEnd w:id="64"/>
      <w:bookmarkEnd w:id="65"/>
      <w:bookmarkEnd w:id="66"/>
      <w:bookmarkEnd w:id="67"/>
      <w:r w:rsidRPr="009F4031">
        <w:rPr>
          <w:b/>
          <w:bCs/>
        </w:rPr>
        <w:t>2018</w:t>
      </w:r>
    </w:p>
    <w:tbl>
      <w:tblPr>
        <w:tblW w:w="928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232"/>
        <w:gridCol w:w="1543"/>
        <w:gridCol w:w="1553"/>
        <w:gridCol w:w="1930"/>
        <w:gridCol w:w="2028"/>
      </w:tblGrid>
      <w:tr w:rsidR="00867587" w:rsidRPr="009F4031" w14:paraId="587DA364" w14:textId="77777777" w:rsidTr="005E6C36">
        <w:trPr>
          <w:trHeight w:val="397"/>
        </w:trPr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0F021794" w14:textId="77777777" w:rsidR="00867587" w:rsidRPr="009F4031" w:rsidRDefault="00867587" w:rsidP="002510B6">
            <w:pPr>
              <w:jc w:val="center"/>
              <w:rPr>
                <w:b/>
              </w:rPr>
            </w:pPr>
            <w:r w:rsidRPr="009F4031">
              <w:rPr>
                <w:b/>
              </w:rPr>
              <w:t>Program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5E4F4BFA" w14:textId="61C12109" w:rsidR="00867587" w:rsidRPr="009F4031" w:rsidRDefault="00867587" w:rsidP="002510B6">
            <w:pPr>
              <w:jc w:val="center"/>
              <w:rPr>
                <w:b/>
              </w:rPr>
            </w:pPr>
            <w:r w:rsidRPr="009F4031">
              <w:rPr>
                <w:b/>
              </w:rPr>
              <w:t>Erasmus+</w:t>
            </w: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3228D0A" w14:textId="77777777" w:rsidR="00867587" w:rsidRPr="009F4031" w:rsidRDefault="00867587" w:rsidP="002510B6">
            <w:pPr>
              <w:jc w:val="center"/>
              <w:rPr>
                <w:b/>
              </w:rPr>
            </w:pPr>
            <w:r w:rsidRPr="009F4031">
              <w:rPr>
                <w:b/>
              </w:rPr>
              <w:t>Ceepus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7F897C97" w14:textId="032CACEC" w:rsidR="00867587" w:rsidRPr="006435AA" w:rsidRDefault="00867587" w:rsidP="00C67550">
            <w:pPr>
              <w:jc w:val="center"/>
              <w:rPr>
                <w:b/>
              </w:rPr>
            </w:pPr>
            <w:r w:rsidRPr="009F4031">
              <w:rPr>
                <w:b/>
              </w:rPr>
              <w:t>Freemover</w:t>
            </w:r>
          </w:p>
        </w:tc>
      </w:tr>
      <w:tr w:rsidR="00867587" w:rsidRPr="009F4031" w14:paraId="431E3A7D" w14:textId="77777777" w:rsidTr="005E6C36">
        <w:tc>
          <w:tcPr>
            <w:tcW w:w="2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21AF4" w14:textId="77777777" w:rsidR="00867587" w:rsidRPr="009F4031" w:rsidRDefault="00867587" w:rsidP="008A3B53"/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7100E47F" w14:textId="77777777" w:rsidR="00867587" w:rsidRPr="009F4031" w:rsidRDefault="00867587" w:rsidP="002510B6">
            <w:pPr>
              <w:jc w:val="center"/>
              <w:rPr>
                <w:b/>
              </w:rPr>
            </w:pPr>
            <w:r w:rsidRPr="009F4031">
              <w:rPr>
                <w:b/>
              </w:rPr>
              <w:t>Studijní pobyt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4A4ABE84" w14:textId="77777777" w:rsidR="00867587" w:rsidRPr="009F4031" w:rsidRDefault="00867587" w:rsidP="002510B6">
            <w:pPr>
              <w:jc w:val="center"/>
              <w:rPr>
                <w:b/>
              </w:rPr>
            </w:pPr>
            <w:r w:rsidRPr="009F4031">
              <w:rPr>
                <w:b/>
              </w:rPr>
              <w:t>Pracovní stáž</w:t>
            </w:r>
          </w:p>
        </w:tc>
        <w:tc>
          <w:tcPr>
            <w:tcW w:w="1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BAD3" w14:textId="77777777" w:rsidR="00867587" w:rsidRPr="009F4031" w:rsidRDefault="00867587" w:rsidP="008A3B53"/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0792" w14:textId="77777777" w:rsidR="00867587" w:rsidRPr="009F4031" w:rsidRDefault="00867587" w:rsidP="008A3B53"/>
        </w:tc>
      </w:tr>
      <w:tr w:rsidR="00867587" w:rsidRPr="009F4031" w14:paraId="49B72DC8" w14:textId="77777777" w:rsidTr="005E6C36">
        <w:trPr>
          <w:trHeight w:val="467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6AE11" w14:textId="77777777" w:rsidR="00867587" w:rsidRPr="009F4031" w:rsidRDefault="00867587" w:rsidP="008A3B53">
            <w:pPr>
              <w:rPr>
                <w:b/>
              </w:rPr>
            </w:pPr>
            <w:r w:rsidRPr="009F4031">
              <w:rPr>
                <w:b/>
              </w:rPr>
              <w:t>Počet projektů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0A827" w14:textId="77777777" w:rsidR="00867587" w:rsidRPr="009F4031" w:rsidRDefault="00867587" w:rsidP="002510B6">
            <w:pPr>
              <w:jc w:val="center"/>
              <w:rPr>
                <w:b/>
              </w:rPr>
            </w:pPr>
            <w:r w:rsidRPr="009F4031">
              <w:rPr>
                <w:b/>
              </w:rPr>
              <w:t>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FC23F" w14:textId="77777777" w:rsidR="00867587" w:rsidRPr="009F4031" w:rsidRDefault="00867587" w:rsidP="002510B6">
            <w:pPr>
              <w:jc w:val="center"/>
              <w:rPr>
                <w:b/>
              </w:rPr>
            </w:pPr>
            <w:r w:rsidRPr="009F4031">
              <w:rPr>
                <w:b/>
              </w:rPr>
              <w:t>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BE23F" w14:textId="77777777" w:rsidR="00867587" w:rsidRPr="009F4031" w:rsidRDefault="00867587" w:rsidP="002510B6">
            <w:pPr>
              <w:jc w:val="center"/>
              <w:rPr>
                <w:b/>
              </w:rPr>
            </w:pPr>
            <w:r w:rsidRPr="009F4031">
              <w:rPr>
                <w:b/>
              </w:rPr>
              <w:t>7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3725D" w14:textId="77777777" w:rsidR="00867587" w:rsidRPr="009F4031" w:rsidRDefault="00867587" w:rsidP="002510B6">
            <w:pPr>
              <w:jc w:val="center"/>
              <w:rPr>
                <w:b/>
              </w:rPr>
            </w:pPr>
            <w:r w:rsidRPr="009F4031">
              <w:rPr>
                <w:b/>
              </w:rPr>
              <w:t>1</w:t>
            </w:r>
          </w:p>
        </w:tc>
      </w:tr>
      <w:tr w:rsidR="00867587" w:rsidRPr="009F4031" w14:paraId="0DE8FF20" w14:textId="77777777" w:rsidTr="005E6C36"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1CE3" w14:textId="77777777" w:rsidR="00867587" w:rsidRPr="009F4031" w:rsidRDefault="00867587" w:rsidP="008A3B53">
            <w:pPr>
              <w:rPr>
                <w:b/>
              </w:rPr>
            </w:pPr>
            <w:r w:rsidRPr="009F4031">
              <w:rPr>
                <w:b/>
              </w:rPr>
              <w:t>Počet vyslaných studentů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4F208" w14:textId="77777777" w:rsidR="00867587" w:rsidRPr="009F4031" w:rsidRDefault="00867587" w:rsidP="002510B6">
            <w:pPr>
              <w:jc w:val="center"/>
              <w:rPr>
                <w:b/>
              </w:rPr>
            </w:pPr>
            <w:r w:rsidRPr="009F4031">
              <w:rPr>
                <w:b/>
              </w:rPr>
              <w:t>10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5CDE8" w14:textId="77777777" w:rsidR="00867587" w:rsidRPr="009F4031" w:rsidRDefault="00867587" w:rsidP="002510B6">
            <w:pPr>
              <w:jc w:val="center"/>
              <w:rPr>
                <w:b/>
              </w:rPr>
            </w:pPr>
            <w:r w:rsidRPr="009F4031">
              <w:rPr>
                <w:b/>
              </w:rPr>
              <w:t>13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9358B" w14:textId="77777777" w:rsidR="00867587" w:rsidRPr="009F4031" w:rsidRDefault="00867587" w:rsidP="002510B6">
            <w:pPr>
              <w:jc w:val="center"/>
              <w:rPr>
                <w:b/>
              </w:rPr>
            </w:pPr>
            <w:r w:rsidRPr="009F4031">
              <w:rPr>
                <w:b/>
              </w:rPr>
              <w:t>2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7F46E" w14:textId="77777777" w:rsidR="00867587" w:rsidRPr="009F4031" w:rsidRDefault="00867587" w:rsidP="002510B6">
            <w:pPr>
              <w:jc w:val="center"/>
              <w:rPr>
                <w:b/>
              </w:rPr>
            </w:pPr>
            <w:r w:rsidRPr="009F4031">
              <w:rPr>
                <w:b/>
              </w:rPr>
              <w:t>6</w:t>
            </w:r>
          </w:p>
        </w:tc>
      </w:tr>
      <w:tr w:rsidR="00867587" w:rsidRPr="009F4031" w14:paraId="18CC483C" w14:textId="77777777" w:rsidTr="005E6C36"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015F6" w14:textId="77777777" w:rsidR="00867587" w:rsidRPr="009F4031" w:rsidRDefault="00867587" w:rsidP="008A3B53">
            <w:pPr>
              <w:rPr>
                <w:b/>
              </w:rPr>
            </w:pPr>
            <w:r w:rsidRPr="009F4031">
              <w:rPr>
                <w:b/>
              </w:rPr>
              <w:lastRenderedPageBreak/>
              <w:t xml:space="preserve">Počet přijatých studentů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76612" w14:textId="77777777" w:rsidR="00867587" w:rsidRPr="009F4031" w:rsidRDefault="00867587" w:rsidP="002510B6">
            <w:pPr>
              <w:jc w:val="center"/>
              <w:rPr>
                <w:b/>
              </w:rPr>
            </w:pPr>
            <w:r w:rsidRPr="009F4031">
              <w:rPr>
                <w:b/>
              </w:rPr>
              <w:t>16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38301" w14:textId="77777777" w:rsidR="00867587" w:rsidRPr="009F4031" w:rsidRDefault="00867587" w:rsidP="002510B6">
            <w:pPr>
              <w:jc w:val="center"/>
              <w:rPr>
                <w:b/>
              </w:rPr>
            </w:pPr>
            <w:r w:rsidRPr="009F4031">
              <w:rPr>
                <w:b/>
              </w:rPr>
              <w:t>10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57542" w14:textId="77777777" w:rsidR="00867587" w:rsidRPr="009F4031" w:rsidRDefault="00867587" w:rsidP="002510B6">
            <w:pPr>
              <w:jc w:val="center"/>
              <w:rPr>
                <w:b/>
              </w:rPr>
            </w:pPr>
            <w:r w:rsidRPr="009F4031">
              <w:rPr>
                <w:b/>
              </w:rPr>
              <w:t>2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05226" w14:textId="77777777" w:rsidR="00867587" w:rsidRPr="009F4031" w:rsidRDefault="00867587" w:rsidP="002510B6">
            <w:pPr>
              <w:jc w:val="center"/>
              <w:rPr>
                <w:b/>
              </w:rPr>
            </w:pPr>
            <w:r w:rsidRPr="009F4031">
              <w:rPr>
                <w:b/>
              </w:rPr>
              <w:t>5</w:t>
            </w:r>
          </w:p>
        </w:tc>
      </w:tr>
      <w:tr w:rsidR="00867587" w:rsidRPr="009F4031" w14:paraId="0F3279F0" w14:textId="77777777" w:rsidTr="005E6C36"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BE3C3" w14:textId="77777777" w:rsidR="00867587" w:rsidRPr="009F4031" w:rsidRDefault="00867587" w:rsidP="008A3B53">
            <w:pPr>
              <w:rPr>
                <w:b/>
              </w:rPr>
            </w:pPr>
            <w:r w:rsidRPr="009F4031">
              <w:rPr>
                <w:b/>
              </w:rPr>
              <w:t xml:space="preserve">Počet vyslaných </w:t>
            </w:r>
            <w:r w:rsidRPr="009F4031">
              <w:rPr>
                <w:b/>
              </w:rPr>
              <w:br/>
              <w:t>ak. pracovníků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D91FF" w14:textId="77777777" w:rsidR="00867587" w:rsidRPr="009F4031" w:rsidRDefault="00867587" w:rsidP="002510B6">
            <w:pPr>
              <w:jc w:val="center"/>
              <w:rPr>
                <w:b/>
              </w:rPr>
            </w:pPr>
            <w:r w:rsidRPr="009F4031">
              <w:rPr>
                <w:b/>
              </w:rPr>
              <w:t>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6BBAD" w14:textId="77777777" w:rsidR="00867587" w:rsidRPr="009F4031" w:rsidRDefault="00867587" w:rsidP="002510B6">
            <w:pPr>
              <w:jc w:val="center"/>
              <w:rPr>
                <w:b/>
              </w:rPr>
            </w:pPr>
            <w:r w:rsidRPr="009F4031">
              <w:rPr>
                <w:b/>
              </w:rPr>
              <w:t>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AC618" w14:textId="77777777" w:rsidR="00867587" w:rsidRPr="009F4031" w:rsidRDefault="00867587" w:rsidP="002510B6">
            <w:pPr>
              <w:jc w:val="center"/>
              <w:rPr>
                <w:b/>
              </w:rPr>
            </w:pPr>
            <w:r w:rsidRPr="009F4031">
              <w:rPr>
                <w:b/>
              </w:rPr>
              <w:t>23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E7670" w14:textId="77777777" w:rsidR="00867587" w:rsidRPr="009F4031" w:rsidRDefault="00867587" w:rsidP="002510B6">
            <w:pPr>
              <w:jc w:val="center"/>
              <w:rPr>
                <w:b/>
              </w:rPr>
            </w:pPr>
            <w:r w:rsidRPr="009F4031">
              <w:rPr>
                <w:b/>
              </w:rPr>
              <w:t>0</w:t>
            </w:r>
          </w:p>
        </w:tc>
      </w:tr>
      <w:tr w:rsidR="00867587" w:rsidRPr="009F4031" w14:paraId="3B3037D6" w14:textId="77777777" w:rsidTr="005E6C36"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C9819" w14:textId="77777777" w:rsidR="00867587" w:rsidRPr="009F4031" w:rsidRDefault="00867587" w:rsidP="008A3B53">
            <w:pPr>
              <w:rPr>
                <w:b/>
              </w:rPr>
            </w:pPr>
            <w:r w:rsidRPr="009F4031">
              <w:rPr>
                <w:b/>
              </w:rPr>
              <w:t>Počet přijatých</w:t>
            </w:r>
            <w:r w:rsidRPr="009F4031">
              <w:rPr>
                <w:b/>
              </w:rPr>
              <w:br/>
              <w:t>ak. pracovníků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3BB7E" w14:textId="77777777" w:rsidR="00867587" w:rsidRPr="009F4031" w:rsidRDefault="00867587" w:rsidP="002510B6">
            <w:pPr>
              <w:jc w:val="center"/>
              <w:rPr>
                <w:b/>
              </w:rPr>
            </w:pPr>
            <w:r w:rsidRPr="009F4031">
              <w:rPr>
                <w:b/>
              </w:rPr>
              <w:t>16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CA465" w14:textId="77777777" w:rsidR="00867587" w:rsidRPr="009F4031" w:rsidRDefault="00867587" w:rsidP="002510B6">
            <w:pPr>
              <w:jc w:val="center"/>
              <w:rPr>
                <w:b/>
              </w:rPr>
            </w:pPr>
            <w:r w:rsidRPr="009F4031">
              <w:rPr>
                <w:b/>
              </w:rPr>
              <w:t>4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B8572" w14:textId="77777777" w:rsidR="00867587" w:rsidRPr="009F4031" w:rsidRDefault="00867587" w:rsidP="002510B6">
            <w:pPr>
              <w:jc w:val="center"/>
              <w:rPr>
                <w:b/>
              </w:rPr>
            </w:pPr>
            <w:r w:rsidRPr="009F4031">
              <w:rPr>
                <w:b/>
              </w:rPr>
              <w:t>30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B1638" w14:textId="77777777" w:rsidR="00867587" w:rsidRPr="009F4031" w:rsidRDefault="00867587" w:rsidP="002510B6">
            <w:pPr>
              <w:jc w:val="center"/>
              <w:rPr>
                <w:b/>
              </w:rPr>
            </w:pPr>
            <w:r w:rsidRPr="009F4031">
              <w:rPr>
                <w:b/>
              </w:rPr>
              <w:t>0</w:t>
            </w:r>
          </w:p>
        </w:tc>
      </w:tr>
    </w:tbl>
    <w:p w14:paraId="43DAF03F" w14:textId="77777777" w:rsidR="00867587" w:rsidRPr="009F4031" w:rsidRDefault="00867587" w:rsidP="00867587"/>
    <w:p w14:paraId="413F831E" w14:textId="77777777" w:rsidR="00867587" w:rsidRPr="009F4031" w:rsidRDefault="00867587" w:rsidP="005E6C36">
      <w:pPr>
        <w:jc w:val="both"/>
      </w:pPr>
      <w:r w:rsidRPr="009F4031">
        <w:t>V rámci IAESTE bylo na Fakultu technologickou UTB ve Zlíně přijato 7 studentů na pracovní stáž. V rámci programu Vládní stipendium byla přijata 1 studentka na pracovní stáž.</w:t>
      </w:r>
    </w:p>
    <w:p w14:paraId="273BB0D6" w14:textId="2C6B3C5F" w:rsidR="00867587" w:rsidRPr="009F4031" w:rsidRDefault="00867587" w:rsidP="00867587">
      <w:pPr>
        <w:pStyle w:val="ESFNormal"/>
      </w:pPr>
    </w:p>
    <w:p w14:paraId="4BECF5AA" w14:textId="6923592E" w:rsidR="00867587" w:rsidRPr="009F4031" w:rsidRDefault="00867587" w:rsidP="00867587">
      <w:pPr>
        <w:rPr>
          <w:b/>
          <w:bCs/>
        </w:rPr>
      </w:pPr>
      <w:r w:rsidRPr="009F4031">
        <w:rPr>
          <w:b/>
          <w:bCs/>
        </w:rPr>
        <w:t>Projekty CEEPUS</w:t>
      </w:r>
      <w:r w:rsidR="00A8758B" w:rsidRPr="009F4031">
        <w:t xml:space="preserve"> </w:t>
      </w:r>
      <w:r w:rsidR="00A8758B" w:rsidRPr="009F4031">
        <w:rPr>
          <w:b/>
          <w:bCs/>
        </w:rPr>
        <w:t xml:space="preserve">– </w:t>
      </w:r>
      <w:r w:rsidR="00C87898">
        <w:rPr>
          <w:b/>
          <w:bCs/>
        </w:rPr>
        <w:t>k</w:t>
      </w:r>
      <w:r w:rsidR="00A8758B" w:rsidRPr="009F4031">
        <w:rPr>
          <w:b/>
          <w:bCs/>
        </w:rPr>
        <w:t>oordinátor za FT Ing. Jitka BAĎUROVÁ, Ph.D.</w:t>
      </w:r>
    </w:p>
    <w:tbl>
      <w:tblPr>
        <w:tblStyle w:val="Mkatabulky"/>
        <w:tblW w:w="9375" w:type="dxa"/>
        <w:tblInd w:w="-34" w:type="dxa"/>
        <w:tblLook w:val="04A0" w:firstRow="1" w:lastRow="0" w:firstColumn="1" w:lastColumn="0" w:noHBand="0" w:noVBand="1"/>
      </w:tblPr>
      <w:tblGrid>
        <w:gridCol w:w="9375"/>
      </w:tblGrid>
      <w:tr w:rsidR="00D50852" w:rsidRPr="009F4031" w14:paraId="50DB066D" w14:textId="77777777" w:rsidTr="005E6C36">
        <w:trPr>
          <w:trHeight w:val="525"/>
        </w:trPr>
        <w:tc>
          <w:tcPr>
            <w:tcW w:w="9375" w:type="dxa"/>
            <w:shd w:val="clear" w:color="auto" w:fill="808080" w:themeFill="background1" w:themeFillShade="80"/>
            <w:vAlign w:val="center"/>
          </w:tcPr>
          <w:p w14:paraId="5C99586B" w14:textId="77777777" w:rsidR="00D50852" w:rsidRPr="009F4031" w:rsidRDefault="00D50852" w:rsidP="002510B6">
            <w:pPr>
              <w:spacing w:after="160" w:line="259" w:lineRule="auto"/>
              <w:jc w:val="center"/>
              <w:rPr>
                <w:b/>
              </w:rPr>
            </w:pPr>
            <w:r w:rsidRPr="009F4031">
              <w:rPr>
                <w:b/>
              </w:rPr>
              <w:t>Název projektu</w:t>
            </w:r>
          </w:p>
        </w:tc>
      </w:tr>
      <w:tr w:rsidR="00D50852" w:rsidRPr="009F4031" w14:paraId="7A3F6F3F" w14:textId="77777777" w:rsidTr="005E6C36">
        <w:trPr>
          <w:trHeight w:val="736"/>
        </w:trPr>
        <w:tc>
          <w:tcPr>
            <w:tcW w:w="9375" w:type="dxa"/>
            <w:vAlign w:val="center"/>
          </w:tcPr>
          <w:p w14:paraId="7D9264EE" w14:textId="3FD8FD55" w:rsidR="00D50852" w:rsidRPr="009F4031" w:rsidRDefault="00D50852" w:rsidP="008A3B53">
            <w:pPr>
              <w:spacing w:after="160" w:line="259" w:lineRule="auto"/>
            </w:pPr>
            <w:r w:rsidRPr="009F4031">
              <w:t>CIII–RO–0013–11–1819    Teaching and Research of Environment–oriented Technologies in Manufacturing</w:t>
            </w:r>
          </w:p>
        </w:tc>
      </w:tr>
      <w:tr w:rsidR="00D50852" w:rsidRPr="009F4031" w14:paraId="3904B8A8" w14:textId="77777777" w:rsidTr="005E6C36">
        <w:trPr>
          <w:trHeight w:val="1711"/>
        </w:trPr>
        <w:tc>
          <w:tcPr>
            <w:tcW w:w="9375" w:type="dxa"/>
            <w:vAlign w:val="center"/>
          </w:tcPr>
          <w:p w14:paraId="6E9BBF71" w14:textId="2CA54C60" w:rsidR="00D50852" w:rsidRPr="009F4031" w:rsidRDefault="00D50852" w:rsidP="00C87898">
            <w:pPr>
              <w:spacing w:after="160" w:line="259" w:lineRule="auto"/>
            </w:pPr>
            <w:r w:rsidRPr="009F4031">
              <w:t xml:space="preserve">CIII–PL–0033–14–1819    Development of </w:t>
            </w:r>
            <w:r w:rsidR="00D632C8" w:rsidRPr="009F4031">
              <w:t xml:space="preserve">Mechanical Engineering </w:t>
            </w:r>
            <w:r w:rsidRPr="009F4031">
              <w:t>(</w:t>
            </w:r>
            <w:r w:rsidR="00C87898">
              <w:t>D</w:t>
            </w:r>
            <w:r w:rsidR="00C87898" w:rsidRPr="009F4031">
              <w:t>esign</w:t>
            </w:r>
            <w:r w:rsidRPr="009F4031">
              <w:t xml:space="preserve">, </w:t>
            </w:r>
            <w:r w:rsidR="00C87898">
              <w:t>T</w:t>
            </w:r>
            <w:r w:rsidR="00C87898" w:rsidRPr="009F4031">
              <w:t xml:space="preserve">echnology </w:t>
            </w:r>
            <w:r w:rsidRPr="009F4031">
              <w:t xml:space="preserve">and </w:t>
            </w:r>
            <w:r w:rsidR="00C87898">
              <w:t>P</w:t>
            </w:r>
            <w:r w:rsidRPr="009F4031">
              <w:t xml:space="preserve">roduction </w:t>
            </w:r>
            <w:r w:rsidR="00C87898">
              <w:t>M</w:t>
            </w:r>
            <w:r w:rsidRPr="009F4031">
              <w:t xml:space="preserve">anagement) as an </w:t>
            </w:r>
            <w:r w:rsidR="00C87898">
              <w:t>E</w:t>
            </w:r>
            <w:r w:rsidR="00C87898" w:rsidRPr="009F4031">
              <w:t xml:space="preserve">ssential </w:t>
            </w:r>
            <w:r w:rsidR="00C87898">
              <w:t>B</w:t>
            </w:r>
            <w:r w:rsidR="00C87898" w:rsidRPr="009F4031">
              <w:t xml:space="preserve">ase </w:t>
            </w:r>
            <w:r w:rsidRPr="009F4031">
              <w:t xml:space="preserve">for </w:t>
            </w:r>
            <w:r w:rsidR="00C87898">
              <w:t>P</w:t>
            </w:r>
            <w:r w:rsidRPr="009F4031">
              <w:t xml:space="preserve">rogress in the </w:t>
            </w:r>
            <w:r w:rsidR="00C87898">
              <w:t>A</w:t>
            </w:r>
            <w:r w:rsidR="00C87898" w:rsidRPr="009F4031">
              <w:t xml:space="preserve">rea </w:t>
            </w:r>
            <w:r w:rsidRPr="009F4031">
              <w:t xml:space="preserve">of </w:t>
            </w:r>
            <w:r w:rsidR="00C87898">
              <w:t>S</w:t>
            </w:r>
            <w:r w:rsidR="00C87898" w:rsidRPr="009F4031">
              <w:t xml:space="preserve">mall </w:t>
            </w:r>
            <w:r w:rsidRPr="009F4031">
              <w:t xml:space="preserve">and </w:t>
            </w:r>
            <w:r w:rsidR="00C87898">
              <w:t>M</w:t>
            </w:r>
            <w:r w:rsidR="00C87898" w:rsidRPr="009F4031">
              <w:t xml:space="preserve">edium </w:t>
            </w:r>
            <w:r w:rsidR="00C87898">
              <w:t>C</w:t>
            </w:r>
            <w:r w:rsidR="00C87898" w:rsidRPr="009F4031">
              <w:t xml:space="preserve">ompanies’ </w:t>
            </w:r>
            <w:r w:rsidR="00C87898">
              <w:t>L</w:t>
            </w:r>
            <w:r w:rsidR="00C87898" w:rsidRPr="009F4031">
              <w:t xml:space="preserve">ogistics </w:t>
            </w:r>
            <w:r w:rsidRPr="009F4031">
              <w:t xml:space="preserve">– </w:t>
            </w:r>
            <w:r w:rsidR="00C87898">
              <w:t>R</w:t>
            </w:r>
            <w:r w:rsidR="00C87898" w:rsidRPr="009F4031">
              <w:t>esearch</w:t>
            </w:r>
            <w:r w:rsidRPr="009F4031">
              <w:t xml:space="preserve">, </w:t>
            </w:r>
            <w:r w:rsidR="00C87898">
              <w:t>P</w:t>
            </w:r>
            <w:r w:rsidR="00C87898" w:rsidRPr="009F4031">
              <w:t xml:space="preserve">reparation </w:t>
            </w:r>
            <w:r w:rsidRPr="009F4031">
              <w:t>and  </w:t>
            </w:r>
            <w:r w:rsidR="00C87898">
              <w:t>I</w:t>
            </w:r>
            <w:r w:rsidRPr="009F4031">
              <w:t xml:space="preserve">mplementation of </w:t>
            </w:r>
            <w:r w:rsidR="00C87898">
              <w:t>J</w:t>
            </w:r>
            <w:r w:rsidR="00C87898" w:rsidRPr="009F4031">
              <w:t xml:space="preserve">oint </w:t>
            </w:r>
            <w:r w:rsidR="00C87898">
              <w:t>P</w:t>
            </w:r>
            <w:r w:rsidR="00C87898" w:rsidRPr="009F4031">
              <w:t xml:space="preserve">rograms </w:t>
            </w:r>
            <w:r w:rsidRPr="009F4031">
              <w:t xml:space="preserve">of </w:t>
            </w:r>
            <w:r w:rsidR="00C87898">
              <w:t>S</w:t>
            </w:r>
            <w:r w:rsidR="00C87898" w:rsidRPr="009F4031">
              <w:t>tudy</w:t>
            </w:r>
          </w:p>
        </w:tc>
      </w:tr>
      <w:tr w:rsidR="00D50852" w:rsidRPr="009F4031" w14:paraId="475C55AB" w14:textId="77777777" w:rsidTr="005E6C36">
        <w:trPr>
          <w:trHeight w:val="828"/>
        </w:trPr>
        <w:tc>
          <w:tcPr>
            <w:tcW w:w="9375" w:type="dxa"/>
            <w:vAlign w:val="center"/>
          </w:tcPr>
          <w:p w14:paraId="052CE53E" w14:textId="45B1AFFC" w:rsidR="00D50852" w:rsidRPr="009F4031" w:rsidRDefault="00D50852" w:rsidP="008A3B53">
            <w:pPr>
              <w:spacing w:after="160" w:line="259" w:lineRule="auto"/>
            </w:pPr>
            <w:r w:rsidRPr="009F4031">
              <w:t>CIII–SK–1018–04–1819 (Umbrella)   Biology, Biotechnology and Food Sciences</w:t>
            </w:r>
          </w:p>
        </w:tc>
      </w:tr>
      <w:tr w:rsidR="00D50852" w:rsidRPr="009F4031" w14:paraId="40184480" w14:textId="77777777" w:rsidTr="005E6C36">
        <w:trPr>
          <w:trHeight w:val="854"/>
        </w:trPr>
        <w:tc>
          <w:tcPr>
            <w:tcW w:w="9375" w:type="dxa"/>
            <w:vAlign w:val="center"/>
          </w:tcPr>
          <w:p w14:paraId="3C4F6F31" w14:textId="0EFA9720" w:rsidR="00D50852" w:rsidRPr="009F4031" w:rsidRDefault="00D50852" w:rsidP="008A3B53">
            <w:pPr>
              <w:spacing w:after="160" w:line="259" w:lineRule="auto"/>
            </w:pPr>
            <w:r w:rsidRPr="009F4031">
              <w:t xml:space="preserve">CIII–PL–0901–05–1819    Teaching and </w:t>
            </w:r>
            <w:r w:rsidR="00C87898">
              <w:t>R</w:t>
            </w:r>
            <w:r w:rsidRPr="009F4031">
              <w:t xml:space="preserve">esearch in </w:t>
            </w:r>
            <w:r w:rsidR="00C87898">
              <w:t>A</w:t>
            </w:r>
            <w:r w:rsidRPr="009F4031">
              <w:t xml:space="preserve">dvanced </w:t>
            </w:r>
            <w:r w:rsidR="00C87898">
              <w:t>M</w:t>
            </w:r>
            <w:r w:rsidRPr="009F4031">
              <w:t>anufacturing</w:t>
            </w:r>
          </w:p>
        </w:tc>
      </w:tr>
      <w:tr w:rsidR="00D50852" w:rsidRPr="009F4031" w14:paraId="1EAE6390" w14:textId="77777777" w:rsidTr="005E6C36">
        <w:trPr>
          <w:trHeight w:val="1122"/>
        </w:trPr>
        <w:tc>
          <w:tcPr>
            <w:tcW w:w="9375" w:type="dxa"/>
            <w:vAlign w:val="center"/>
          </w:tcPr>
          <w:p w14:paraId="7E08C926" w14:textId="457667A8" w:rsidR="00D50852" w:rsidRPr="009F4031" w:rsidRDefault="00D50852" w:rsidP="00C87898">
            <w:pPr>
              <w:spacing w:after="160" w:line="259" w:lineRule="auto"/>
            </w:pPr>
            <w:r w:rsidRPr="009F4031">
              <w:t xml:space="preserve">CIII–RO–0202–12–1819    Implementation and </w:t>
            </w:r>
            <w:r w:rsidR="00C87898">
              <w:t>U</w:t>
            </w:r>
            <w:r w:rsidRPr="009F4031">
              <w:t xml:space="preserve">tilization of </w:t>
            </w:r>
            <w:r w:rsidR="00C87898">
              <w:t>E</w:t>
            </w:r>
            <w:r w:rsidRPr="009F4031">
              <w:t xml:space="preserve">–learning </w:t>
            </w:r>
            <w:r w:rsidR="00C87898">
              <w:t>S</w:t>
            </w:r>
            <w:r w:rsidRPr="009F4031">
              <w:t xml:space="preserve">ystems in </w:t>
            </w:r>
            <w:r w:rsidR="00C87898">
              <w:t>S</w:t>
            </w:r>
            <w:r w:rsidRPr="009F4031">
              <w:t xml:space="preserve">tudy </w:t>
            </w:r>
            <w:r w:rsidR="00C87898">
              <w:t>A</w:t>
            </w:r>
            <w:r w:rsidRPr="009F4031">
              <w:t xml:space="preserve">rea of </w:t>
            </w:r>
            <w:r w:rsidR="00C87898">
              <w:t>P</w:t>
            </w:r>
            <w:r w:rsidRPr="009F4031">
              <w:t xml:space="preserve">roduction </w:t>
            </w:r>
            <w:r w:rsidR="00C87898">
              <w:t>E</w:t>
            </w:r>
            <w:r w:rsidRPr="009F4031">
              <w:t>ngineering in Central European Region</w:t>
            </w:r>
          </w:p>
        </w:tc>
      </w:tr>
      <w:tr w:rsidR="00D50852" w:rsidRPr="009F4031" w14:paraId="6F7F36C0" w14:textId="77777777" w:rsidTr="005E6C36">
        <w:trPr>
          <w:trHeight w:val="854"/>
        </w:trPr>
        <w:tc>
          <w:tcPr>
            <w:tcW w:w="9375" w:type="dxa"/>
            <w:vAlign w:val="center"/>
          </w:tcPr>
          <w:p w14:paraId="232E53D8" w14:textId="6FE9BF3B" w:rsidR="00D50852" w:rsidRPr="009F4031" w:rsidRDefault="00D50852" w:rsidP="00A04943">
            <w:pPr>
              <w:spacing w:after="160" w:line="259" w:lineRule="auto"/>
            </w:pPr>
            <w:r w:rsidRPr="009F4031">
              <w:t xml:space="preserve">CIII–SK–0067–14–1819    </w:t>
            </w:r>
            <w:r w:rsidR="00C87898">
              <w:t>Advances</w:t>
            </w:r>
            <w:r w:rsidRPr="009F4031">
              <w:t xml:space="preserve"> </w:t>
            </w:r>
            <w:r w:rsidR="00C87898">
              <w:t>in</w:t>
            </w:r>
            <w:r w:rsidRPr="009F4031">
              <w:t xml:space="preserve"> M</w:t>
            </w:r>
            <w:r w:rsidR="00C87898">
              <w:t>achining</w:t>
            </w:r>
            <w:r w:rsidRPr="009F4031">
              <w:t xml:space="preserve">: </w:t>
            </w:r>
            <w:r w:rsidR="00C87898">
              <w:t>S</w:t>
            </w:r>
            <w:r w:rsidRPr="009F4031">
              <w:t xml:space="preserve">kills and </w:t>
            </w:r>
            <w:r w:rsidR="00C87898">
              <w:t>C</w:t>
            </w:r>
            <w:r w:rsidRPr="009F4031">
              <w:t xml:space="preserve">ompetencies for the </w:t>
            </w:r>
            <w:r w:rsidR="00C87898">
              <w:t>F</w:t>
            </w:r>
            <w:r w:rsidRPr="009F4031">
              <w:t>uture – part 3</w:t>
            </w:r>
          </w:p>
        </w:tc>
      </w:tr>
      <w:tr w:rsidR="00D50852" w:rsidRPr="009F4031" w14:paraId="54D6BEAB" w14:textId="77777777" w:rsidTr="005E6C36">
        <w:trPr>
          <w:trHeight w:val="1263"/>
        </w:trPr>
        <w:tc>
          <w:tcPr>
            <w:tcW w:w="9375" w:type="dxa"/>
            <w:vAlign w:val="center"/>
          </w:tcPr>
          <w:p w14:paraId="7E644E85" w14:textId="2A15AC6B" w:rsidR="00D50852" w:rsidRPr="009F4031" w:rsidRDefault="00D50852" w:rsidP="008A3B53">
            <w:pPr>
              <w:spacing w:after="160" w:line="259" w:lineRule="auto"/>
            </w:pPr>
            <w:r w:rsidRPr="009F4031">
              <w:t>CIII–HR–0108–12–1819    Concurrent Product and Technology Development – Teaching, Research and Implementation of Joint Programs Oriented in Production and Industrial Engineering</w:t>
            </w:r>
          </w:p>
        </w:tc>
      </w:tr>
    </w:tbl>
    <w:p w14:paraId="4D5D7F23" w14:textId="6020022E" w:rsidR="00867587" w:rsidRPr="009E5504" w:rsidRDefault="00867587" w:rsidP="005E6C36">
      <w:pPr>
        <w:pStyle w:val="Titulek"/>
      </w:pPr>
    </w:p>
    <w:p w14:paraId="28F7E13B" w14:textId="7BA8C25E" w:rsidR="00867587" w:rsidRPr="009F4031" w:rsidRDefault="00867587" w:rsidP="00867587">
      <w:pPr>
        <w:pStyle w:val="ESFNormal"/>
      </w:pPr>
    </w:p>
    <w:p w14:paraId="14359C0B" w14:textId="77777777" w:rsidR="00867587" w:rsidRPr="009F4031" w:rsidRDefault="00867587" w:rsidP="00867587">
      <w:pPr>
        <w:pStyle w:val="ESFNormal"/>
      </w:pPr>
    </w:p>
    <w:p w14:paraId="124F9467" w14:textId="2A66D116" w:rsidR="00CF0057" w:rsidRPr="009F4031" w:rsidRDefault="00CF0057" w:rsidP="00CF0057">
      <w:pPr>
        <w:pStyle w:val="ESFNadpis1"/>
        <w:rPr>
          <w:rFonts w:asciiTheme="minorHAnsi" w:hAnsiTheme="minorHAnsi"/>
          <w:color w:val="000000" w:themeColor="text1"/>
        </w:rPr>
      </w:pPr>
      <w:bookmarkStart w:id="68" w:name="_Toc9484392"/>
      <w:r w:rsidRPr="009F4031">
        <w:rPr>
          <w:rFonts w:asciiTheme="minorHAnsi" w:hAnsiTheme="minorHAnsi"/>
          <w:color w:val="000000" w:themeColor="text1"/>
        </w:rPr>
        <w:lastRenderedPageBreak/>
        <w:t>Výzkum a vývoj na Fakultě technologické v roce 2018</w:t>
      </w:r>
      <w:bookmarkEnd w:id="68"/>
    </w:p>
    <w:p w14:paraId="68C7F08B" w14:textId="517AD025" w:rsidR="00867587" w:rsidRPr="009F4031" w:rsidRDefault="00867587" w:rsidP="002D280A">
      <w:pPr>
        <w:pStyle w:val="ESFNormal"/>
      </w:pPr>
    </w:p>
    <w:p w14:paraId="7F2A20E6" w14:textId="77777777" w:rsidR="001A011B" w:rsidRPr="009F4031" w:rsidRDefault="001A011B" w:rsidP="001A011B">
      <w:pPr>
        <w:pStyle w:val="ESFNadpis2"/>
        <w:rPr>
          <w:rFonts w:asciiTheme="minorHAnsi" w:hAnsiTheme="minorHAnsi"/>
          <w:color w:val="000000" w:themeColor="text1"/>
        </w:rPr>
      </w:pPr>
      <w:bookmarkStart w:id="69" w:name="_Toc9484393"/>
      <w:r w:rsidRPr="009F4031">
        <w:rPr>
          <w:rFonts w:asciiTheme="minorHAnsi" w:hAnsiTheme="minorHAnsi"/>
          <w:color w:val="000000" w:themeColor="text1"/>
        </w:rPr>
        <w:t>Zapojení FT do projektů řešených na UTB ve Zlíně</w:t>
      </w:r>
      <w:bookmarkEnd w:id="69"/>
    </w:p>
    <w:p w14:paraId="2915E77E" w14:textId="77777777" w:rsidR="002510B6" w:rsidRPr="009F4031" w:rsidRDefault="002510B6" w:rsidP="00CF1394">
      <w:pPr>
        <w:pStyle w:val="ESFNormal"/>
      </w:pPr>
    </w:p>
    <w:p w14:paraId="5F571B29" w14:textId="145201A6" w:rsidR="00CF1394" w:rsidRPr="009F4031" w:rsidRDefault="00CF1394" w:rsidP="00CF1394">
      <w:pPr>
        <w:pStyle w:val="ESFNormal"/>
        <w:rPr>
          <w:b/>
        </w:rPr>
      </w:pPr>
      <w:r w:rsidRPr="009F4031">
        <w:rPr>
          <w:b/>
        </w:rPr>
        <w:t>Zapojení FT do řešení projektů podporovaných z účelových prostředků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82"/>
        <w:gridCol w:w="2427"/>
      </w:tblGrid>
      <w:tr w:rsidR="00CF1394" w:rsidRPr="009F4031" w14:paraId="0E4839DF" w14:textId="77777777" w:rsidTr="005E6C36">
        <w:trPr>
          <w:trHeight w:val="612"/>
          <w:jc w:val="center"/>
        </w:trPr>
        <w:tc>
          <w:tcPr>
            <w:tcW w:w="6782" w:type="dxa"/>
            <w:vMerge w:val="restart"/>
            <w:shd w:val="clear" w:color="auto" w:fill="808080" w:themeFill="background1" w:themeFillShade="80"/>
            <w:noWrap/>
            <w:vAlign w:val="center"/>
          </w:tcPr>
          <w:p w14:paraId="2BB9DDEB" w14:textId="77777777" w:rsidR="00CF1394" w:rsidRPr="009F4031" w:rsidRDefault="00CF1394" w:rsidP="002510B6">
            <w:pPr>
              <w:pStyle w:val="Normlnweb"/>
              <w:tabs>
                <w:tab w:val="left" w:pos="4253"/>
              </w:tabs>
              <w:spacing w:before="0" w:after="0"/>
              <w:jc w:val="center"/>
              <w:rPr>
                <w:rFonts w:eastAsia="Arial Unicode MS"/>
                <w:b/>
                <w:color w:val="000000"/>
              </w:rPr>
            </w:pPr>
            <w:r w:rsidRPr="009F4031">
              <w:rPr>
                <w:b/>
                <w:color w:val="000000"/>
              </w:rPr>
              <w:t>Poskytovatel / Typ projektu/ Typ programu</w:t>
            </w:r>
          </w:p>
        </w:tc>
        <w:tc>
          <w:tcPr>
            <w:tcW w:w="2427" w:type="dxa"/>
            <w:vMerge w:val="restart"/>
            <w:shd w:val="clear" w:color="auto" w:fill="808080" w:themeFill="background1" w:themeFillShade="80"/>
            <w:vAlign w:val="center"/>
          </w:tcPr>
          <w:p w14:paraId="14835B0A" w14:textId="77777777" w:rsidR="00CF1394" w:rsidRPr="009F4031" w:rsidRDefault="00CF1394" w:rsidP="002510B6">
            <w:pPr>
              <w:widowControl w:val="0"/>
              <w:tabs>
                <w:tab w:val="left" w:pos="4253"/>
              </w:tabs>
              <w:jc w:val="center"/>
              <w:rPr>
                <w:rFonts w:eastAsia="Arial Unicode MS"/>
                <w:b/>
                <w:iCs/>
                <w:color w:val="000000"/>
              </w:rPr>
            </w:pPr>
            <w:r w:rsidRPr="009F4031">
              <w:rPr>
                <w:b/>
                <w:iCs/>
                <w:color w:val="000000"/>
              </w:rPr>
              <w:t>Počet projektů</w:t>
            </w:r>
          </w:p>
        </w:tc>
      </w:tr>
      <w:tr w:rsidR="00CF1394" w:rsidRPr="009F4031" w14:paraId="7385EFD7" w14:textId="77777777" w:rsidTr="005E6C36">
        <w:trPr>
          <w:trHeight w:val="321"/>
          <w:jc w:val="center"/>
        </w:trPr>
        <w:tc>
          <w:tcPr>
            <w:tcW w:w="6782" w:type="dxa"/>
            <w:vMerge/>
            <w:shd w:val="clear" w:color="auto" w:fill="808080" w:themeFill="background1" w:themeFillShade="80"/>
            <w:vAlign w:val="center"/>
          </w:tcPr>
          <w:p w14:paraId="03E0CC13" w14:textId="77777777" w:rsidR="00CF1394" w:rsidRPr="009F4031" w:rsidRDefault="00CF1394" w:rsidP="008136A7">
            <w:pPr>
              <w:tabs>
                <w:tab w:val="left" w:pos="4253"/>
              </w:tabs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2427" w:type="dxa"/>
            <w:vMerge/>
            <w:shd w:val="clear" w:color="auto" w:fill="808080" w:themeFill="background1" w:themeFillShade="80"/>
            <w:vAlign w:val="center"/>
          </w:tcPr>
          <w:p w14:paraId="6201A0E2" w14:textId="77777777" w:rsidR="00CF1394" w:rsidRPr="009F4031" w:rsidRDefault="00CF1394" w:rsidP="008136A7">
            <w:pPr>
              <w:tabs>
                <w:tab w:val="left" w:pos="4253"/>
              </w:tabs>
              <w:rPr>
                <w:i/>
                <w:iCs/>
                <w:color w:val="000000"/>
              </w:rPr>
            </w:pPr>
          </w:p>
        </w:tc>
      </w:tr>
      <w:tr w:rsidR="00CF1394" w:rsidRPr="009F4031" w14:paraId="0C3C8BF0" w14:textId="77777777" w:rsidTr="005E6C36">
        <w:trPr>
          <w:trHeight w:val="322"/>
          <w:jc w:val="center"/>
        </w:trPr>
        <w:tc>
          <w:tcPr>
            <w:tcW w:w="6782" w:type="dxa"/>
            <w:vAlign w:val="bottom"/>
          </w:tcPr>
          <w:p w14:paraId="744F00F7" w14:textId="77777777" w:rsidR="00CF1394" w:rsidRPr="00D706FB" w:rsidRDefault="00CF1394" w:rsidP="008136A7">
            <w:pPr>
              <w:spacing w:line="360" w:lineRule="auto"/>
              <w:rPr>
                <w:color w:val="000000"/>
              </w:rPr>
            </w:pPr>
            <w:r w:rsidRPr="00D706FB">
              <w:rPr>
                <w:bCs/>
                <w:color w:val="000000"/>
              </w:rPr>
              <w:t>Grantová agentura ČR</w:t>
            </w:r>
          </w:p>
        </w:tc>
        <w:tc>
          <w:tcPr>
            <w:tcW w:w="2427" w:type="dxa"/>
            <w:vAlign w:val="center"/>
          </w:tcPr>
          <w:p w14:paraId="15E4F94C" w14:textId="77777777" w:rsidR="00CF1394" w:rsidRPr="00D706FB" w:rsidRDefault="00CF1394" w:rsidP="008136A7">
            <w:pPr>
              <w:spacing w:line="360" w:lineRule="auto"/>
              <w:jc w:val="center"/>
              <w:rPr>
                <w:color w:val="000000"/>
              </w:rPr>
            </w:pPr>
            <w:r w:rsidRPr="00D706FB">
              <w:rPr>
                <w:color w:val="000000"/>
              </w:rPr>
              <w:t>5</w:t>
            </w:r>
          </w:p>
        </w:tc>
      </w:tr>
      <w:tr w:rsidR="00CF1394" w:rsidRPr="009F4031" w14:paraId="585687A0" w14:textId="77777777" w:rsidTr="005E6C36">
        <w:trPr>
          <w:trHeight w:val="321"/>
          <w:jc w:val="center"/>
        </w:trPr>
        <w:tc>
          <w:tcPr>
            <w:tcW w:w="6782" w:type="dxa"/>
            <w:shd w:val="clear" w:color="auto" w:fill="auto"/>
            <w:noWrap/>
            <w:vAlign w:val="bottom"/>
          </w:tcPr>
          <w:p w14:paraId="09D139ED" w14:textId="77777777" w:rsidR="00CF1394" w:rsidRPr="00D706FB" w:rsidRDefault="00CF1394" w:rsidP="008136A7">
            <w:pPr>
              <w:spacing w:line="360" w:lineRule="auto"/>
              <w:rPr>
                <w:color w:val="000000"/>
              </w:rPr>
            </w:pPr>
            <w:r w:rsidRPr="00D706FB">
              <w:rPr>
                <w:color w:val="000000"/>
              </w:rPr>
              <w:t xml:space="preserve">   Standardní projekt 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3AA7F45E" w14:textId="77777777" w:rsidR="00CF1394" w:rsidRPr="00D706FB" w:rsidRDefault="00CF1394" w:rsidP="008136A7">
            <w:pPr>
              <w:spacing w:line="360" w:lineRule="auto"/>
              <w:jc w:val="center"/>
              <w:rPr>
                <w:color w:val="000000"/>
              </w:rPr>
            </w:pPr>
            <w:r w:rsidRPr="00D706FB">
              <w:rPr>
                <w:color w:val="000000"/>
              </w:rPr>
              <w:t>5</w:t>
            </w:r>
          </w:p>
        </w:tc>
      </w:tr>
      <w:tr w:rsidR="00CF1394" w:rsidRPr="009F4031" w14:paraId="4E963277" w14:textId="77777777" w:rsidTr="005E6C36">
        <w:trPr>
          <w:trHeight w:val="321"/>
          <w:jc w:val="center"/>
        </w:trPr>
        <w:tc>
          <w:tcPr>
            <w:tcW w:w="6782" w:type="dxa"/>
            <w:shd w:val="clear" w:color="auto" w:fill="auto"/>
            <w:noWrap/>
            <w:vAlign w:val="bottom"/>
          </w:tcPr>
          <w:p w14:paraId="05031B5E" w14:textId="77777777" w:rsidR="00CF1394" w:rsidRPr="00D706FB" w:rsidRDefault="00CF1394" w:rsidP="008136A7">
            <w:pPr>
              <w:spacing w:line="360" w:lineRule="auto"/>
              <w:rPr>
                <w:color w:val="000000"/>
              </w:rPr>
            </w:pPr>
            <w:r w:rsidRPr="00D706FB">
              <w:rPr>
                <w:color w:val="000000"/>
              </w:rPr>
              <w:t>Technologická agentura ČR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633DA2AA" w14:textId="77777777" w:rsidR="00CF1394" w:rsidRPr="00D706FB" w:rsidRDefault="00CF1394" w:rsidP="008136A7">
            <w:pPr>
              <w:spacing w:line="360" w:lineRule="auto"/>
              <w:jc w:val="center"/>
              <w:rPr>
                <w:color w:val="000000"/>
              </w:rPr>
            </w:pPr>
            <w:r w:rsidRPr="00D706FB">
              <w:rPr>
                <w:color w:val="000000"/>
              </w:rPr>
              <w:t>3</w:t>
            </w:r>
          </w:p>
        </w:tc>
      </w:tr>
      <w:tr w:rsidR="00CF1394" w:rsidRPr="009F4031" w14:paraId="4A3704EB" w14:textId="77777777" w:rsidTr="005E6C36">
        <w:trPr>
          <w:trHeight w:val="478"/>
          <w:jc w:val="center"/>
        </w:trPr>
        <w:tc>
          <w:tcPr>
            <w:tcW w:w="6782" w:type="dxa"/>
            <w:shd w:val="clear" w:color="auto" w:fill="auto"/>
            <w:noWrap/>
            <w:vAlign w:val="bottom"/>
          </w:tcPr>
          <w:p w14:paraId="731AEFD8" w14:textId="77777777" w:rsidR="00CF1394" w:rsidRPr="00D706FB" w:rsidRDefault="00CF1394" w:rsidP="008136A7">
            <w:pPr>
              <w:spacing w:line="360" w:lineRule="auto"/>
              <w:rPr>
                <w:bCs/>
                <w:color w:val="000000"/>
              </w:rPr>
            </w:pPr>
            <w:r w:rsidRPr="00D706FB">
              <w:rPr>
                <w:bCs/>
                <w:color w:val="000000"/>
              </w:rPr>
              <w:t>MŠMT ČR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6B7031E5" w14:textId="77777777" w:rsidR="00CF1394" w:rsidRPr="00D706FB" w:rsidRDefault="00CF1394" w:rsidP="008136A7">
            <w:pPr>
              <w:spacing w:line="360" w:lineRule="auto"/>
              <w:jc w:val="center"/>
              <w:rPr>
                <w:color w:val="000000"/>
              </w:rPr>
            </w:pPr>
            <w:r w:rsidRPr="00D706FB">
              <w:rPr>
                <w:color w:val="000000"/>
              </w:rPr>
              <w:t>16</w:t>
            </w:r>
          </w:p>
        </w:tc>
      </w:tr>
      <w:tr w:rsidR="00CF1394" w:rsidRPr="009F4031" w14:paraId="2F2AA086" w14:textId="77777777" w:rsidTr="005E6C36">
        <w:trPr>
          <w:trHeight w:val="321"/>
          <w:jc w:val="center"/>
        </w:trPr>
        <w:tc>
          <w:tcPr>
            <w:tcW w:w="6782" w:type="dxa"/>
            <w:shd w:val="clear" w:color="auto" w:fill="auto"/>
            <w:noWrap/>
            <w:vAlign w:val="bottom"/>
          </w:tcPr>
          <w:p w14:paraId="3BC48669" w14:textId="77777777" w:rsidR="00CF1394" w:rsidRPr="00D706FB" w:rsidRDefault="00CF1394" w:rsidP="008136A7">
            <w:pPr>
              <w:spacing w:line="360" w:lineRule="auto"/>
              <w:rPr>
                <w:color w:val="000000"/>
              </w:rPr>
            </w:pPr>
            <w:r w:rsidRPr="00D706FB">
              <w:rPr>
                <w:color w:val="000000"/>
              </w:rPr>
              <w:t xml:space="preserve">  OP VVV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7D653837" w14:textId="77777777" w:rsidR="00CF1394" w:rsidRPr="00D706FB" w:rsidRDefault="00CF1394" w:rsidP="008136A7">
            <w:pPr>
              <w:spacing w:line="360" w:lineRule="auto"/>
              <w:jc w:val="center"/>
              <w:rPr>
                <w:color w:val="000000"/>
              </w:rPr>
            </w:pPr>
            <w:r w:rsidRPr="00D706FB">
              <w:rPr>
                <w:color w:val="000000"/>
              </w:rPr>
              <w:t>4</w:t>
            </w:r>
          </w:p>
        </w:tc>
      </w:tr>
      <w:tr w:rsidR="00CF1394" w:rsidRPr="009F4031" w14:paraId="617A6168" w14:textId="77777777" w:rsidTr="005E6C36">
        <w:trPr>
          <w:trHeight w:val="321"/>
          <w:jc w:val="center"/>
        </w:trPr>
        <w:tc>
          <w:tcPr>
            <w:tcW w:w="6782" w:type="dxa"/>
            <w:shd w:val="clear" w:color="auto" w:fill="auto"/>
            <w:noWrap/>
            <w:vAlign w:val="bottom"/>
          </w:tcPr>
          <w:p w14:paraId="1A649233" w14:textId="77777777" w:rsidR="00CF1394" w:rsidRPr="00D706FB" w:rsidRDefault="00CF1394" w:rsidP="008136A7">
            <w:pPr>
              <w:spacing w:line="360" w:lineRule="auto"/>
              <w:rPr>
                <w:bCs/>
                <w:color w:val="000000"/>
              </w:rPr>
            </w:pPr>
            <w:r w:rsidRPr="00D706FB">
              <w:rPr>
                <w:bCs/>
                <w:color w:val="000000"/>
              </w:rPr>
              <w:t xml:space="preserve">  IGA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1F497E2E" w14:textId="77777777" w:rsidR="00CF1394" w:rsidRPr="00D706FB" w:rsidRDefault="00CF1394" w:rsidP="008136A7">
            <w:pPr>
              <w:spacing w:line="360" w:lineRule="auto"/>
              <w:jc w:val="center"/>
              <w:rPr>
                <w:color w:val="000000"/>
              </w:rPr>
            </w:pPr>
            <w:r w:rsidRPr="00D706FB">
              <w:rPr>
                <w:color w:val="000000"/>
              </w:rPr>
              <w:t>10</w:t>
            </w:r>
          </w:p>
        </w:tc>
      </w:tr>
      <w:tr w:rsidR="00CF1394" w:rsidRPr="009F4031" w14:paraId="46880B42" w14:textId="77777777" w:rsidTr="005E6C36">
        <w:trPr>
          <w:trHeight w:val="321"/>
          <w:jc w:val="center"/>
        </w:trPr>
        <w:tc>
          <w:tcPr>
            <w:tcW w:w="6782" w:type="dxa"/>
            <w:shd w:val="clear" w:color="auto" w:fill="auto"/>
            <w:noWrap/>
            <w:vAlign w:val="bottom"/>
          </w:tcPr>
          <w:p w14:paraId="2EF7C38D" w14:textId="77777777" w:rsidR="00CF1394" w:rsidRPr="00D706FB" w:rsidRDefault="00CF1394" w:rsidP="008136A7">
            <w:pPr>
              <w:spacing w:line="360" w:lineRule="auto"/>
              <w:rPr>
                <w:bCs/>
                <w:color w:val="000000"/>
              </w:rPr>
            </w:pPr>
            <w:r w:rsidRPr="00D706FB">
              <w:rPr>
                <w:bCs/>
                <w:color w:val="000000"/>
              </w:rPr>
              <w:t xml:space="preserve">  MŠMT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7215B9DB" w14:textId="77777777" w:rsidR="00CF1394" w:rsidRPr="00D706FB" w:rsidRDefault="00CF1394" w:rsidP="008136A7">
            <w:pPr>
              <w:spacing w:line="360" w:lineRule="auto"/>
              <w:jc w:val="center"/>
              <w:rPr>
                <w:color w:val="000000"/>
              </w:rPr>
            </w:pPr>
            <w:r w:rsidRPr="00D706FB">
              <w:rPr>
                <w:color w:val="000000"/>
              </w:rPr>
              <w:t>2</w:t>
            </w:r>
          </w:p>
        </w:tc>
      </w:tr>
      <w:tr w:rsidR="00CF1394" w:rsidRPr="009F4031" w14:paraId="66FFEB9D" w14:textId="77777777" w:rsidTr="005E6C36">
        <w:trPr>
          <w:trHeight w:val="321"/>
          <w:jc w:val="center"/>
        </w:trPr>
        <w:tc>
          <w:tcPr>
            <w:tcW w:w="6782" w:type="dxa"/>
            <w:shd w:val="clear" w:color="auto" w:fill="auto"/>
            <w:noWrap/>
            <w:vAlign w:val="bottom"/>
          </w:tcPr>
          <w:p w14:paraId="6C24B0D3" w14:textId="1C844563" w:rsidR="00CF1394" w:rsidRPr="00D706FB" w:rsidRDefault="00CF1394" w:rsidP="008136A7">
            <w:pPr>
              <w:spacing w:line="360" w:lineRule="auto"/>
              <w:rPr>
                <w:bCs/>
                <w:color w:val="000000"/>
              </w:rPr>
            </w:pPr>
            <w:r w:rsidRPr="00D706FB">
              <w:rPr>
                <w:bCs/>
                <w:color w:val="000000"/>
              </w:rPr>
              <w:t xml:space="preserve">Vnitřní soutěž UTB </w:t>
            </w:r>
            <w:r w:rsidR="007D2F56" w:rsidRPr="00D706FB">
              <w:rPr>
                <w:bCs/>
                <w:color w:val="000000"/>
              </w:rPr>
              <w:t>–</w:t>
            </w:r>
            <w:r w:rsidRPr="00D706FB">
              <w:rPr>
                <w:bCs/>
                <w:color w:val="000000"/>
              </w:rPr>
              <w:t xml:space="preserve"> Institucionální projekty 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56A0844A" w14:textId="77777777" w:rsidR="00CF1394" w:rsidRPr="00D706FB" w:rsidRDefault="00CF1394" w:rsidP="008136A7">
            <w:pPr>
              <w:spacing w:line="360" w:lineRule="auto"/>
              <w:jc w:val="center"/>
              <w:rPr>
                <w:color w:val="000000"/>
              </w:rPr>
            </w:pPr>
            <w:r w:rsidRPr="00D706FB">
              <w:rPr>
                <w:color w:val="000000"/>
              </w:rPr>
              <w:t>3</w:t>
            </w:r>
          </w:p>
        </w:tc>
      </w:tr>
      <w:tr w:rsidR="00CF1394" w:rsidRPr="009F4031" w14:paraId="23C50DDF" w14:textId="77777777" w:rsidTr="005E6C36">
        <w:trPr>
          <w:trHeight w:val="464"/>
          <w:jc w:val="center"/>
        </w:trPr>
        <w:tc>
          <w:tcPr>
            <w:tcW w:w="6782" w:type="dxa"/>
            <w:shd w:val="clear" w:color="auto" w:fill="auto"/>
            <w:noWrap/>
            <w:vAlign w:val="bottom"/>
          </w:tcPr>
          <w:p w14:paraId="02FED2FC" w14:textId="77777777" w:rsidR="00CF1394" w:rsidRPr="00D706FB" w:rsidRDefault="00CF1394" w:rsidP="008136A7">
            <w:pPr>
              <w:spacing w:line="360" w:lineRule="auto"/>
              <w:rPr>
                <w:bCs/>
                <w:color w:val="000000"/>
              </w:rPr>
            </w:pPr>
            <w:r w:rsidRPr="00D706FB">
              <w:rPr>
                <w:bCs/>
                <w:color w:val="000000"/>
              </w:rPr>
              <w:t>Ostatní resorty mimo MŠMT ČR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04F0C513" w14:textId="77777777" w:rsidR="00CF1394" w:rsidRPr="00D706FB" w:rsidRDefault="00CF1394" w:rsidP="008136A7">
            <w:pPr>
              <w:spacing w:line="360" w:lineRule="auto"/>
              <w:jc w:val="center"/>
              <w:rPr>
                <w:color w:val="000000"/>
              </w:rPr>
            </w:pPr>
            <w:r w:rsidRPr="00D706FB">
              <w:rPr>
                <w:color w:val="000000"/>
              </w:rPr>
              <w:t>1</w:t>
            </w:r>
          </w:p>
        </w:tc>
      </w:tr>
      <w:tr w:rsidR="00CF1394" w:rsidRPr="009F4031" w14:paraId="50E147AA" w14:textId="77777777" w:rsidTr="005E6C36">
        <w:trPr>
          <w:trHeight w:val="321"/>
          <w:jc w:val="center"/>
        </w:trPr>
        <w:tc>
          <w:tcPr>
            <w:tcW w:w="6782" w:type="dxa"/>
            <w:shd w:val="clear" w:color="auto" w:fill="auto"/>
            <w:noWrap/>
            <w:vAlign w:val="bottom"/>
          </w:tcPr>
          <w:p w14:paraId="59B1F5AC" w14:textId="77777777" w:rsidR="00CF1394" w:rsidRPr="00D706FB" w:rsidRDefault="00CF1394" w:rsidP="008136A7">
            <w:pPr>
              <w:spacing w:line="360" w:lineRule="auto"/>
              <w:rPr>
                <w:color w:val="000000"/>
              </w:rPr>
            </w:pPr>
            <w:r w:rsidRPr="00D706FB">
              <w:rPr>
                <w:color w:val="000000"/>
              </w:rPr>
              <w:t xml:space="preserve">  MZE ČR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1B2AB7FE" w14:textId="77777777" w:rsidR="00CF1394" w:rsidRPr="00D706FB" w:rsidRDefault="00CF1394" w:rsidP="008136A7">
            <w:pPr>
              <w:spacing w:line="360" w:lineRule="auto"/>
              <w:jc w:val="center"/>
              <w:rPr>
                <w:color w:val="000000"/>
              </w:rPr>
            </w:pPr>
            <w:r w:rsidRPr="00D706FB">
              <w:rPr>
                <w:color w:val="000000"/>
              </w:rPr>
              <w:t>1</w:t>
            </w:r>
          </w:p>
        </w:tc>
      </w:tr>
      <w:tr w:rsidR="00CF1394" w:rsidRPr="009F4031" w14:paraId="2452BD7B" w14:textId="77777777" w:rsidTr="005E6C36">
        <w:trPr>
          <w:trHeight w:val="321"/>
          <w:jc w:val="center"/>
        </w:trPr>
        <w:tc>
          <w:tcPr>
            <w:tcW w:w="6782" w:type="dxa"/>
            <w:shd w:val="clear" w:color="auto" w:fill="auto"/>
            <w:noWrap/>
            <w:vAlign w:val="bottom"/>
          </w:tcPr>
          <w:p w14:paraId="6D872E08" w14:textId="77777777" w:rsidR="00CF1394" w:rsidRPr="00D706FB" w:rsidRDefault="00CF1394" w:rsidP="008136A7">
            <w:pPr>
              <w:spacing w:line="360" w:lineRule="auto"/>
              <w:rPr>
                <w:color w:val="000000"/>
              </w:rPr>
            </w:pPr>
            <w:r w:rsidRPr="00D706FB">
              <w:rPr>
                <w:color w:val="000000"/>
              </w:rPr>
              <w:t>Projekty mobility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75FDCA9C" w14:textId="77777777" w:rsidR="00CF1394" w:rsidRPr="00D706FB" w:rsidRDefault="00CF1394" w:rsidP="008136A7">
            <w:pPr>
              <w:spacing w:line="360" w:lineRule="auto"/>
              <w:jc w:val="center"/>
              <w:rPr>
                <w:color w:val="000000"/>
              </w:rPr>
            </w:pPr>
            <w:r w:rsidRPr="00D706FB">
              <w:rPr>
                <w:color w:val="000000"/>
              </w:rPr>
              <w:t>7</w:t>
            </w:r>
          </w:p>
        </w:tc>
      </w:tr>
      <w:tr w:rsidR="00CF1394" w:rsidRPr="009F4031" w14:paraId="5379E544" w14:textId="77777777" w:rsidTr="005E6C36">
        <w:trPr>
          <w:trHeight w:val="321"/>
          <w:jc w:val="center"/>
        </w:trPr>
        <w:tc>
          <w:tcPr>
            <w:tcW w:w="6782" w:type="dxa"/>
            <w:shd w:val="clear" w:color="auto" w:fill="auto"/>
            <w:noWrap/>
            <w:vAlign w:val="bottom"/>
          </w:tcPr>
          <w:p w14:paraId="153BE670" w14:textId="77777777" w:rsidR="00CF1394" w:rsidRPr="00D706FB" w:rsidRDefault="00CF1394" w:rsidP="008136A7">
            <w:pPr>
              <w:spacing w:line="360" w:lineRule="auto"/>
              <w:rPr>
                <w:color w:val="000000"/>
              </w:rPr>
            </w:pPr>
            <w:r w:rsidRPr="00D706FB">
              <w:rPr>
                <w:color w:val="000000"/>
              </w:rPr>
              <w:t>CEEPUS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3604067E" w14:textId="77777777" w:rsidR="00CF1394" w:rsidRPr="00D706FB" w:rsidRDefault="00CF1394" w:rsidP="008136A7">
            <w:pPr>
              <w:spacing w:line="360" w:lineRule="auto"/>
              <w:jc w:val="center"/>
              <w:rPr>
                <w:color w:val="000000"/>
              </w:rPr>
            </w:pPr>
            <w:r w:rsidRPr="00D706FB">
              <w:rPr>
                <w:color w:val="000000"/>
              </w:rPr>
              <w:t>7</w:t>
            </w:r>
          </w:p>
        </w:tc>
      </w:tr>
      <w:tr w:rsidR="00CF1394" w:rsidRPr="009F4031" w14:paraId="7867DF9E" w14:textId="77777777" w:rsidTr="005E6C36">
        <w:trPr>
          <w:trHeight w:val="321"/>
          <w:jc w:val="center"/>
        </w:trPr>
        <w:tc>
          <w:tcPr>
            <w:tcW w:w="6782" w:type="dxa"/>
            <w:shd w:val="clear" w:color="auto" w:fill="auto"/>
            <w:noWrap/>
            <w:vAlign w:val="bottom"/>
          </w:tcPr>
          <w:p w14:paraId="0D89677A" w14:textId="77777777" w:rsidR="00CF1394" w:rsidRPr="00D706FB" w:rsidRDefault="00CF1394" w:rsidP="008136A7">
            <w:pPr>
              <w:spacing w:line="360" w:lineRule="auto"/>
              <w:rPr>
                <w:color w:val="000000"/>
              </w:rPr>
            </w:pPr>
            <w:r w:rsidRPr="00D706FB">
              <w:rPr>
                <w:color w:val="000000"/>
              </w:rPr>
              <w:t>Projekty v rámci Interního fondu strategického rozvoje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6B535EC7" w14:textId="77777777" w:rsidR="00CF1394" w:rsidRPr="00D706FB" w:rsidRDefault="00CF1394" w:rsidP="008136A7">
            <w:pPr>
              <w:spacing w:line="360" w:lineRule="auto"/>
              <w:jc w:val="center"/>
            </w:pPr>
            <w:r w:rsidRPr="00D706FB">
              <w:t>3</w:t>
            </w:r>
          </w:p>
        </w:tc>
      </w:tr>
    </w:tbl>
    <w:p w14:paraId="43FA9CD2" w14:textId="77777777" w:rsidR="00CF1394" w:rsidRPr="00715679" w:rsidRDefault="00CF1394" w:rsidP="00CF1394">
      <w:pPr>
        <w:pStyle w:val="ESFNormal"/>
      </w:pPr>
    </w:p>
    <w:p w14:paraId="239DD9F3" w14:textId="77777777" w:rsidR="00867587" w:rsidRPr="009F4031" w:rsidRDefault="00867587" w:rsidP="004732B4">
      <w:pPr>
        <w:pStyle w:val="ESFNormal"/>
      </w:pPr>
    </w:p>
    <w:p w14:paraId="0D0B70AE" w14:textId="32E67F86" w:rsidR="009852EA" w:rsidRPr="009F4031" w:rsidRDefault="00CF1394" w:rsidP="009852EA">
      <w:pPr>
        <w:pStyle w:val="ESFNadpis2"/>
        <w:rPr>
          <w:rFonts w:asciiTheme="minorHAnsi" w:hAnsiTheme="minorHAnsi"/>
          <w:color w:val="000000" w:themeColor="text1"/>
        </w:rPr>
      </w:pPr>
      <w:bookmarkStart w:id="70" w:name="_Toc9484394"/>
      <w:r w:rsidRPr="009F4031">
        <w:rPr>
          <w:rFonts w:asciiTheme="minorHAnsi" w:hAnsiTheme="minorHAnsi"/>
          <w:color w:val="000000" w:themeColor="text1"/>
        </w:rPr>
        <w:t>Přehled čerpaných projektů</w:t>
      </w:r>
      <w:bookmarkEnd w:id="70"/>
    </w:p>
    <w:p w14:paraId="638C3956" w14:textId="77777777" w:rsidR="004732B4" w:rsidRPr="009F4031" w:rsidRDefault="004732B4" w:rsidP="004732B4">
      <w:pPr>
        <w:pStyle w:val="Bezmezer"/>
        <w:shd w:val="clear" w:color="auto" w:fill="FFFFFF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93"/>
      </w:pPr>
    </w:p>
    <w:p w14:paraId="2E905326" w14:textId="177D7AD5" w:rsidR="008A3B53" w:rsidRPr="009F4031" w:rsidRDefault="008A3B53" w:rsidP="008A3B53">
      <w:pPr>
        <w:pStyle w:val="Titulek"/>
        <w:rPr>
          <w:color w:val="auto"/>
          <w:sz w:val="24"/>
          <w:szCs w:val="24"/>
        </w:rPr>
      </w:pPr>
      <w:r w:rsidRPr="009F4031">
        <w:rPr>
          <w:color w:val="auto"/>
          <w:sz w:val="24"/>
          <w:szCs w:val="24"/>
        </w:rPr>
        <w:t xml:space="preserve">Grantová agentura ČR </w:t>
      </w:r>
    </w:p>
    <w:tbl>
      <w:tblPr>
        <w:tblStyle w:val="Mkatabulky"/>
        <w:tblW w:w="90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10"/>
        <w:gridCol w:w="2145"/>
        <w:gridCol w:w="3412"/>
      </w:tblGrid>
      <w:tr w:rsidR="008A3B53" w:rsidRPr="009F4031" w14:paraId="015E9F2B" w14:textId="77777777" w:rsidTr="005E6C36">
        <w:trPr>
          <w:trHeight w:val="52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71D2A634" w14:textId="77777777" w:rsidR="008A3B53" w:rsidRPr="009F4031" w:rsidRDefault="008A3B53" w:rsidP="008A3B53">
            <w:pPr>
              <w:tabs>
                <w:tab w:val="left" w:pos="4253"/>
              </w:tabs>
              <w:jc w:val="center"/>
              <w:rPr>
                <w:b/>
              </w:rPr>
            </w:pPr>
            <w:r w:rsidRPr="009F4031">
              <w:rPr>
                <w:b/>
              </w:rPr>
              <w:t>Název projektu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393F0B15" w14:textId="77777777" w:rsidR="008A3B53" w:rsidRPr="009F4031" w:rsidRDefault="008A3B53" w:rsidP="008A3B53">
            <w:pPr>
              <w:tabs>
                <w:tab w:val="left" w:pos="4253"/>
              </w:tabs>
              <w:jc w:val="center"/>
              <w:rPr>
                <w:b/>
              </w:rPr>
            </w:pPr>
            <w:r w:rsidRPr="009F4031">
              <w:rPr>
                <w:b/>
              </w:rPr>
              <w:t>Hlavní příjemce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298F793" w14:textId="77777777" w:rsidR="008A3B53" w:rsidRPr="009F4031" w:rsidRDefault="008A3B53" w:rsidP="008A3B53">
            <w:pPr>
              <w:tabs>
                <w:tab w:val="left" w:pos="4253"/>
              </w:tabs>
              <w:jc w:val="center"/>
              <w:rPr>
                <w:b/>
              </w:rPr>
            </w:pPr>
            <w:r w:rsidRPr="009F4031">
              <w:rPr>
                <w:b/>
              </w:rPr>
              <w:t>Řešitel za FT UTB ve Zlíně</w:t>
            </w:r>
          </w:p>
        </w:tc>
      </w:tr>
      <w:tr w:rsidR="008A3B53" w:rsidRPr="009F4031" w14:paraId="33A2420F" w14:textId="77777777" w:rsidTr="005E6C36">
        <w:trPr>
          <w:trHeight w:val="167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CE327" w14:textId="77777777" w:rsidR="008A3B53" w:rsidRPr="009F4031" w:rsidRDefault="008A3B53" w:rsidP="008A3B53">
            <w:pPr>
              <w:tabs>
                <w:tab w:val="left" w:pos="4253"/>
              </w:tabs>
              <w:rPr>
                <w:color w:val="000000"/>
              </w:rPr>
            </w:pPr>
            <w:r w:rsidRPr="009F4031">
              <w:rPr>
                <w:color w:val="000000"/>
              </w:rPr>
              <w:t>Výzkum vlivu smykové a tahové reologie polymerních tavenin na stabilitu produkce meltblown nanovláken a fólií</w:t>
            </w:r>
          </w:p>
          <w:p w14:paraId="5773214A" w14:textId="77777777" w:rsidR="008A3B53" w:rsidRPr="009F4031" w:rsidRDefault="008A3B53" w:rsidP="008A3B53">
            <w:pPr>
              <w:tabs>
                <w:tab w:val="left" w:pos="4253"/>
              </w:tabs>
              <w:rPr>
                <w:color w:val="000000"/>
              </w:rPr>
            </w:pPr>
            <w:r w:rsidRPr="009F4031">
              <w:rPr>
                <w:color w:val="000000"/>
              </w:rPr>
              <w:t>(2016 – 2018)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FC38" w14:textId="77777777" w:rsidR="008A3B53" w:rsidRPr="009F4031" w:rsidRDefault="008A3B53" w:rsidP="008A3B53">
            <w:pPr>
              <w:tabs>
                <w:tab w:val="left" w:pos="4253"/>
              </w:tabs>
            </w:pPr>
            <w:r w:rsidRPr="009F4031">
              <w:rPr>
                <w:rFonts w:eastAsiaTheme="minorHAnsi"/>
              </w:rPr>
              <w:t>FT UTB ve Zlíně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8DAE4" w14:textId="77777777" w:rsidR="008A3B53" w:rsidRPr="009F4031" w:rsidRDefault="008A3B53" w:rsidP="008A3B53">
            <w:pPr>
              <w:tabs>
                <w:tab w:val="left" w:pos="4253"/>
              </w:tabs>
            </w:pPr>
            <w:r w:rsidRPr="009F4031">
              <w:t>prof. Ing. Martin ZATLOUKAL, Ph.D., DSc.</w:t>
            </w:r>
          </w:p>
        </w:tc>
      </w:tr>
      <w:tr w:rsidR="008A3B53" w:rsidRPr="009F4031" w14:paraId="48E648FC" w14:textId="77777777" w:rsidTr="005E6C36">
        <w:trPr>
          <w:trHeight w:val="183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CFC22" w14:textId="77777777" w:rsidR="008A3B53" w:rsidRPr="009F4031" w:rsidRDefault="008A3B53">
            <w:pPr>
              <w:tabs>
                <w:tab w:val="left" w:pos="4253"/>
              </w:tabs>
            </w:pPr>
            <w:r w:rsidRPr="009F4031">
              <w:lastRenderedPageBreak/>
              <w:t>Redukce obsahu biogenních aminů v modelových systémech</w:t>
            </w:r>
          </w:p>
          <w:p w14:paraId="3CF19784" w14:textId="1966A981" w:rsidR="008A3B53" w:rsidRPr="009F4031" w:rsidRDefault="008A3B53">
            <w:pPr>
              <w:tabs>
                <w:tab w:val="left" w:pos="4253"/>
              </w:tabs>
            </w:pPr>
            <w:r w:rsidRPr="009F4031">
              <w:t>(2017</w:t>
            </w:r>
            <w:r w:rsidR="007D2F56" w:rsidRPr="009F4031">
              <w:t>–</w:t>
            </w:r>
            <w:r w:rsidRPr="009F4031">
              <w:t>2019)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E83D7" w14:textId="77777777" w:rsidR="008A3B53" w:rsidRPr="009F4031" w:rsidRDefault="008A3B53">
            <w:pPr>
              <w:tabs>
                <w:tab w:val="left" w:pos="4253"/>
              </w:tabs>
              <w:rPr>
                <w:rFonts w:eastAsiaTheme="minorHAnsi"/>
              </w:rPr>
            </w:pPr>
            <w:r w:rsidRPr="009F4031">
              <w:rPr>
                <w:rFonts w:eastAsiaTheme="minorHAnsi"/>
              </w:rPr>
              <w:t>FT UTB ve Zlíně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47D43" w14:textId="77777777" w:rsidR="008A3B53" w:rsidRPr="009F4031" w:rsidRDefault="008A3B53">
            <w:pPr>
              <w:tabs>
                <w:tab w:val="left" w:pos="4253"/>
              </w:tabs>
            </w:pPr>
            <w:r w:rsidRPr="009F4031">
              <w:t>prof. RNDr. Vlastimil KUBÁŇ, DrSc.</w:t>
            </w:r>
          </w:p>
        </w:tc>
      </w:tr>
      <w:tr w:rsidR="008A3B53" w:rsidRPr="009F4031" w14:paraId="3D61E917" w14:textId="77777777" w:rsidTr="005E6C36">
        <w:trPr>
          <w:trHeight w:val="183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AB6A0" w14:textId="77777777" w:rsidR="008A3B53" w:rsidRPr="009F4031" w:rsidRDefault="008A3B53">
            <w:pPr>
              <w:tabs>
                <w:tab w:val="left" w:pos="4253"/>
              </w:tabs>
            </w:pPr>
            <w:r w:rsidRPr="009F4031">
              <w:t>Nové magnetoreologické elastomery na bázi modifikovaných magnetických plniv</w:t>
            </w:r>
          </w:p>
          <w:p w14:paraId="758CF21C" w14:textId="128178BB" w:rsidR="008A3B53" w:rsidRPr="009F4031" w:rsidRDefault="008A3B53">
            <w:pPr>
              <w:tabs>
                <w:tab w:val="left" w:pos="4253"/>
              </w:tabs>
            </w:pPr>
            <w:r w:rsidRPr="009F4031">
              <w:t>(2017</w:t>
            </w:r>
            <w:r w:rsidR="007D2F56" w:rsidRPr="009F4031">
              <w:t>–</w:t>
            </w:r>
            <w:r w:rsidRPr="009F4031">
              <w:t>2019)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12225" w14:textId="77777777" w:rsidR="008A3B53" w:rsidRPr="009F4031" w:rsidRDefault="008A3B53">
            <w:pPr>
              <w:tabs>
                <w:tab w:val="left" w:pos="4253"/>
              </w:tabs>
              <w:rPr>
                <w:rFonts w:eastAsiaTheme="minorHAnsi"/>
              </w:rPr>
            </w:pPr>
            <w:r w:rsidRPr="009F4031">
              <w:rPr>
                <w:rFonts w:eastAsiaTheme="minorHAnsi"/>
              </w:rPr>
              <w:t>UTB ve Zlíně, UNI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7B696" w14:textId="0C0160A0" w:rsidR="008A3B53" w:rsidRPr="009F4031" w:rsidRDefault="008A3B53">
            <w:pPr>
              <w:tabs>
                <w:tab w:val="left" w:pos="4253"/>
              </w:tabs>
            </w:pPr>
            <w:r w:rsidRPr="009F4031">
              <w:t xml:space="preserve">doc. Ing. Michal </w:t>
            </w:r>
            <w:r w:rsidR="00981394" w:rsidRPr="009F4031">
              <w:t>SEDLAČÍK</w:t>
            </w:r>
            <w:r w:rsidRPr="009F4031">
              <w:t>, Ph.D.</w:t>
            </w:r>
          </w:p>
          <w:p w14:paraId="48248DD4" w14:textId="77777777" w:rsidR="008A3B53" w:rsidRPr="009F4031" w:rsidRDefault="008A3B53">
            <w:pPr>
              <w:tabs>
                <w:tab w:val="left" w:pos="4253"/>
              </w:tabs>
            </w:pPr>
            <w:r w:rsidRPr="009F4031">
              <w:t>(řešeno v rámci CPS)</w:t>
            </w:r>
          </w:p>
        </w:tc>
      </w:tr>
      <w:tr w:rsidR="008A3B53" w:rsidRPr="009F4031" w14:paraId="6A7B005C" w14:textId="77777777" w:rsidTr="005E6C36">
        <w:trPr>
          <w:trHeight w:val="183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7E07C" w14:textId="77777777" w:rsidR="008A3B53" w:rsidRPr="009F4031" w:rsidRDefault="008A3B53">
            <w:pPr>
              <w:tabs>
                <w:tab w:val="left" w:pos="4253"/>
              </w:tabs>
            </w:pPr>
            <w:r w:rsidRPr="009F4031">
              <w:t xml:space="preserve">Biomimetické materiály na bázi vodivých polymerů </w:t>
            </w:r>
          </w:p>
          <w:p w14:paraId="2AABD9AD" w14:textId="2BE48091" w:rsidR="008A3B53" w:rsidRPr="009F4031" w:rsidRDefault="008A3B53">
            <w:pPr>
              <w:tabs>
                <w:tab w:val="left" w:pos="4253"/>
              </w:tabs>
            </w:pPr>
            <w:r w:rsidRPr="009F4031">
              <w:t>(2017</w:t>
            </w:r>
            <w:r w:rsidR="007D2F56" w:rsidRPr="009F4031">
              <w:t>–</w:t>
            </w:r>
            <w:r w:rsidRPr="009F4031">
              <w:t>2019)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A9997" w14:textId="77777777" w:rsidR="008A3B53" w:rsidRPr="009F4031" w:rsidRDefault="008A3B53">
            <w:pPr>
              <w:tabs>
                <w:tab w:val="left" w:pos="4253"/>
              </w:tabs>
              <w:rPr>
                <w:rFonts w:eastAsiaTheme="minorHAnsi"/>
              </w:rPr>
            </w:pPr>
            <w:r w:rsidRPr="009F4031">
              <w:rPr>
                <w:rFonts w:eastAsiaTheme="minorHAnsi"/>
              </w:rPr>
              <w:t>UTB ve Zlíně, UNI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3043C" w14:textId="3CDC73D0" w:rsidR="008A3B53" w:rsidRPr="009F4031" w:rsidRDefault="008A3B53">
            <w:pPr>
              <w:tabs>
                <w:tab w:val="left" w:pos="4253"/>
              </w:tabs>
            </w:pPr>
            <w:r w:rsidRPr="009F4031">
              <w:t xml:space="preserve">doc. Ing. Petr </w:t>
            </w:r>
            <w:r w:rsidR="00981394" w:rsidRPr="006435AA">
              <w:t>HUMPOLÍČEK</w:t>
            </w:r>
            <w:r w:rsidRPr="009F4031">
              <w:t>, Ph.D.</w:t>
            </w:r>
          </w:p>
          <w:p w14:paraId="5776251F" w14:textId="77777777" w:rsidR="008A3B53" w:rsidRPr="009F4031" w:rsidRDefault="008A3B53">
            <w:pPr>
              <w:tabs>
                <w:tab w:val="left" w:pos="4253"/>
              </w:tabs>
            </w:pPr>
            <w:r w:rsidRPr="009F4031">
              <w:t>(řešeno v rámci CPS)</w:t>
            </w:r>
          </w:p>
        </w:tc>
      </w:tr>
      <w:tr w:rsidR="008A3B53" w:rsidRPr="009F4031" w14:paraId="6CCE517B" w14:textId="77777777" w:rsidTr="005E6C36">
        <w:trPr>
          <w:trHeight w:val="183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9B685" w14:textId="77777777" w:rsidR="008A3B53" w:rsidRPr="009F4031" w:rsidRDefault="008A3B53">
            <w:pPr>
              <w:tabs>
                <w:tab w:val="left" w:pos="4253"/>
              </w:tabs>
            </w:pPr>
            <w:r w:rsidRPr="009F4031">
              <w:t>Nové plazmové polymery s laditelnou stabilitou a permeabilitou</w:t>
            </w:r>
          </w:p>
          <w:p w14:paraId="546BD1C6" w14:textId="7053CC66" w:rsidR="008A3B53" w:rsidRPr="009F4031" w:rsidRDefault="008A3B53">
            <w:pPr>
              <w:tabs>
                <w:tab w:val="left" w:pos="4253"/>
              </w:tabs>
            </w:pPr>
            <w:r w:rsidRPr="009F4031">
              <w:t>(2017</w:t>
            </w:r>
            <w:r w:rsidR="007D2F56" w:rsidRPr="009F4031">
              <w:t>–</w:t>
            </w:r>
            <w:r w:rsidRPr="009F4031">
              <w:t>2019)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B8161" w14:textId="77777777" w:rsidR="008A3B53" w:rsidRPr="009F4031" w:rsidRDefault="008A3B53">
            <w:pPr>
              <w:tabs>
                <w:tab w:val="left" w:pos="4253"/>
              </w:tabs>
              <w:rPr>
                <w:rFonts w:eastAsiaTheme="minorHAnsi"/>
              </w:rPr>
            </w:pPr>
            <w:r w:rsidRPr="009F4031">
              <w:rPr>
                <w:rFonts w:eastAsiaTheme="minorHAnsi"/>
              </w:rPr>
              <w:t xml:space="preserve">Univerzita Karlova </w:t>
            </w:r>
          </w:p>
          <w:p w14:paraId="1C7F4806" w14:textId="77777777" w:rsidR="008A3B53" w:rsidRPr="009F4031" w:rsidRDefault="008A3B53">
            <w:pPr>
              <w:tabs>
                <w:tab w:val="left" w:pos="4253"/>
              </w:tabs>
              <w:rPr>
                <w:rFonts w:eastAsiaTheme="minorHAnsi"/>
              </w:rPr>
            </w:pPr>
            <w:r w:rsidRPr="009F4031">
              <w:rPr>
                <w:rFonts w:eastAsiaTheme="minorHAnsi"/>
              </w:rPr>
              <w:t>v Praze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AC33A" w14:textId="59D55D17" w:rsidR="008A3B53" w:rsidRPr="009F4031" w:rsidRDefault="008A3B53">
            <w:pPr>
              <w:tabs>
                <w:tab w:val="left" w:pos="4253"/>
              </w:tabs>
            </w:pPr>
            <w:r w:rsidRPr="009F4031">
              <w:t xml:space="preserve">doc. Ing. Marián </w:t>
            </w:r>
            <w:r w:rsidR="00981394" w:rsidRPr="009F4031">
              <w:t>LEHOCKÝ</w:t>
            </w:r>
            <w:r w:rsidRPr="009F4031">
              <w:t>, Ph.D.</w:t>
            </w:r>
          </w:p>
          <w:p w14:paraId="042078FE" w14:textId="77777777" w:rsidR="008A3B53" w:rsidRPr="009F4031" w:rsidRDefault="008A3B53">
            <w:pPr>
              <w:tabs>
                <w:tab w:val="left" w:pos="4253"/>
              </w:tabs>
            </w:pPr>
            <w:r w:rsidRPr="009F4031">
              <w:t>(řešeno v rámci CPS)</w:t>
            </w:r>
          </w:p>
        </w:tc>
      </w:tr>
    </w:tbl>
    <w:p w14:paraId="4218D824" w14:textId="77777777" w:rsidR="008A3B53" w:rsidRPr="009F4031" w:rsidRDefault="008A3B53" w:rsidP="008A3B53">
      <w:pPr>
        <w:tabs>
          <w:tab w:val="left" w:pos="4253"/>
        </w:tabs>
      </w:pPr>
    </w:p>
    <w:p w14:paraId="49CC0034" w14:textId="77777777" w:rsidR="008A3B53" w:rsidRPr="009F4031" w:rsidRDefault="008A3B53" w:rsidP="008A3B53">
      <w:pPr>
        <w:pStyle w:val="Titulek"/>
      </w:pPr>
    </w:p>
    <w:p w14:paraId="3230AC99" w14:textId="72DD471D" w:rsidR="008A3B53" w:rsidRPr="009F4031" w:rsidRDefault="008A3B53" w:rsidP="008A3B53">
      <w:pPr>
        <w:pStyle w:val="Titulek"/>
        <w:rPr>
          <w:color w:val="auto"/>
          <w:sz w:val="24"/>
          <w:szCs w:val="24"/>
        </w:rPr>
      </w:pPr>
      <w:r w:rsidRPr="009F4031">
        <w:rPr>
          <w:color w:val="auto"/>
          <w:sz w:val="24"/>
          <w:szCs w:val="24"/>
        </w:rPr>
        <w:t xml:space="preserve">Technologická agentura ČR 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3497"/>
        <w:gridCol w:w="2685"/>
        <w:gridCol w:w="2885"/>
      </w:tblGrid>
      <w:tr w:rsidR="008A3B53" w:rsidRPr="009F4031" w14:paraId="612A5E2F" w14:textId="77777777" w:rsidTr="005E6C36">
        <w:trPr>
          <w:trHeight w:val="525"/>
        </w:trPr>
        <w:tc>
          <w:tcPr>
            <w:tcW w:w="3497" w:type="dxa"/>
            <w:shd w:val="clear" w:color="auto" w:fill="808080" w:themeFill="background1" w:themeFillShade="80"/>
            <w:vAlign w:val="center"/>
          </w:tcPr>
          <w:p w14:paraId="105A3E08" w14:textId="77777777" w:rsidR="008A3B53" w:rsidRPr="009F4031" w:rsidRDefault="008A3B53" w:rsidP="008A3B53">
            <w:pPr>
              <w:tabs>
                <w:tab w:val="left" w:pos="4253"/>
              </w:tabs>
              <w:jc w:val="center"/>
              <w:rPr>
                <w:b/>
              </w:rPr>
            </w:pPr>
            <w:r w:rsidRPr="009F4031">
              <w:rPr>
                <w:b/>
              </w:rPr>
              <w:t>Název projektu</w:t>
            </w:r>
          </w:p>
        </w:tc>
        <w:tc>
          <w:tcPr>
            <w:tcW w:w="2685" w:type="dxa"/>
            <w:shd w:val="clear" w:color="auto" w:fill="808080" w:themeFill="background1" w:themeFillShade="80"/>
            <w:vAlign w:val="center"/>
          </w:tcPr>
          <w:p w14:paraId="710A6137" w14:textId="77777777" w:rsidR="008A3B53" w:rsidRPr="009F4031" w:rsidRDefault="008A3B53" w:rsidP="008A3B53">
            <w:pPr>
              <w:tabs>
                <w:tab w:val="left" w:pos="4253"/>
              </w:tabs>
              <w:jc w:val="center"/>
              <w:rPr>
                <w:b/>
              </w:rPr>
            </w:pPr>
            <w:r w:rsidRPr="009F4031">
              <w:rPr>
                <w:b/>
              </w:rPr>
              <w:t>Hlavní příjemce</w:t>
            </w:r>
          </w:p>
        </w:tc>
        <w:tc>
          <w:tcPr>
            <w:tcW w:w="2885" w:type="dxa"/>
            <w:shd w:val="clear" w:color="auto" w:fill="808080" w:themeFill="background1" w:themeFillShade="80"/>
            <w:vAlign w:val="center"/>
          </w:tcPr>
          <w:p w14:paraId="3640708B" w14:textId="77777777" w:rsidR="008A3B53" w:rsidRPr="009F4031" w:rsidRDefault="008A3B53" w:rsidP="008A3B53">
            <w:pPr>
              <w:tabs>
                <w:tab w:val="left" w:pos="4253"/>
              </w:tabs>
              <w:jc w:val="center"/>
              <w:rPr>
                <w:b/>
              </w:rPr>
            </w:pPr>
            <w:r w:rsidRPr="009F4031">
              <w:rPr>
                <w:b/>
              </w:rPr>
              <w:t>Řešitel za FT UTB ve Zlíně</w:t>
            </w:r>
          </w:p>
        </w:tc>
      </w:tr>
      <w:tr w:rsidR="008A3B53" w:rsidRPr="009F4031" w14:paraId="5283ECCF" w14:textId="77777777" w:rsidTr="005E6C36">
        <w:trPr>
          <w:trHeight w:val="699"/>
        </w:trPr>
        <w:tc>
          <w:tcPr>
            <w:tcW w:w="3497" w:type="dxa"/>
            <w:vAlign w:val="center"/>
          </w:tcPr>
          <w:p w14:paraId="316C1B2D" w14:textId="77777777" w:rsidR="008A3B53" w:rsidRPr="009F4031" w:rsidRDefault="008A3B53" w:rsidP="008A3B53">
            <w:pPr>
              <w:tabs>
                <w:tab w:val="left" w:pos="4253"/>
              </w:tabs>
            </w:pPr>
            <w:r w:rsidRPr="009F4031">
              <w:t>Vývoj cereální směsi se zvýšenou biologickou hodnotou</w:t>
            </w:r>
          </w:p>
          <w:p w14:paraId="1B5B489E" w14:textId="696114E4" w:rsidR="008A3B53" w:rsidRPr="009F4031" w:rsidRDefault="008A3B53" w:rsidP="008A3B53">
            <w:pPr>
              <w:tabs>
                <w:tab w:val="left" w:pos="4253"/>
              </w:tabs>
            </w:pPr>
            <w:r w:rsidRPr="009F4031">
              <w:t>(2017</w:t>
            </w:r>
            <w:r w:rsidR="007D2F56" w:rsidRPr="009F4031">
              <w:t>–</w:t>
            </w:r>
            <w:r w:rsidRPr="009F4031">
              <w:t>2018)</w:t>
            </w:r>
          </w:p>
        </w:tc>
        <w:tc>
          <w:tcPr>
            <w:tcW w:w="2685" w:type="dxa"/>
            <w:vAlign w:val="center"/>
          </w:tcPr>
          <w:p w14:paraId="17FDA2E1" w14:textId="77777777" w:rsidR="008A3B53" w:rsidRPr="009F4031" w:rsidRDefault="008A3B53" w:rsidP="008A3B53">
            <w:pPr>
              <w:tabs>
                <w:tab w:val="left" w:pos="4253"/>
              </w:tabs>
            </w:pPr>
            <w:r w:rsidRPr="009F4031">
              <w:t>FT UTB ve Zlíně</w:t>
            </w:r>
          </w:p>
        </w:tc>
        <w:tc>
          <w:tcPr>
            <w:tcW w:w="2885" w:type="dxa"/>
            <w:vAlign w:val="center"/>
          </w:tcPr>
          <w:p w14:paraId="785E3E2B" w14:textId="77777777" w:rsidR="008A3B53" w:rsidRPr="009F4031" w:rsidRDefault="008A3B53" w:rsidP="008A3B53">
            <w:pPr>
              <w:tabs>
                <w:tab w:val="left" w:pos="4253"/>
              </w:tabs>
            </w:pPr>
            <w:r w:rsidRPr="009F4031">
              <w:t>doc. Ing. Daniela SUMCZYNSKI, Ph.D.</w:t>
            </w:r>
          </w:p>
        </w:tc>
      </w:tr>
      <w:tr w:rsidR="008A3B53" w:rsidRPr="009F4031" w14:paraId="1D38EC1A" w14:textId="77777777" w:rsidTr="005E6C36">
        <w:tc>
          <w:tcPr>
            <w:tcW w:w="3497" w:type="dxa"/>
            <w:vAlign w:val="center"/>
          </w:tcPr>
          <w:sdt>
            <w:sdtPr>
              <w:id w:val="-1993169986"/>
              <w:placeholder>
                <w:docPart w:val="09845544356C4822B9FCBEE8A3B50C69"/>
              </w:placeholder>
            </w:sdtPr>
            <w:sdtContent>
              <w:p w14:paraId="2A209E56" w14:textId="77777777" w:rsidR="008A3B53" w:rsidRPr="006435AA" w:rsidRDefault="008A3B53" w:rsidP="008A3B53">
                <w:pPr>
                  <w:tabs>
                    <w:tab w:val="left" w:pos="4253"/>
                  </w:tabs>
                </w:pPr>
                <w:r w:rsidRPr="006435AA">
                  <w:t>Řízená podporovaná mikrobiální methanogeneze in situ</w:t>
                </w:r>
              </w:p>
              <w:p w14:paraId="40671A9D" w14:textId="70150F51" w:rsidR="008A3B53" w:rsidRPr="005E6C36" w:rsidRDefault="008A3B53" w:rsidP="008A3B53">
                <w:pPr>
                  <w:tabs>
                    <w:tab w:val="left" w:pos="4253"/>
                  </w:tabs>
                </w:pPr>
                <w:r w:rsidRPr="009F4031">
                  <w:t>6/2018</w:t>
                </w:r>
                <w:r w:rsidR="007D2F56" w:rsidRPr="009F4031">
                  <w:t>–</w:t>
                </w:r>
                <w:r w:rsidRPr="009F4031">
                  <w:t>12/2022</w:t>
                </w:r>
              </w:p>
            </w:sdtContent>
          </w:sdt>
        </w:tc>
        <w:tc>
          <w:tcPr>
            <w:tcW w:w="2685" w:type="dxa"/>
            <w:vAlign w:val="center"/>
          </w:tcPr>
          <w:p w14:paraId="4E74DCEA" w14:textId="77777777" w:rsidR="008A3B53" w:rsidRPr="009F4031" w:rsidRDefault="008A3B53" w:rsidP="008A3B53">
            <w:pPr>
              <w:tabs>
                <w:tab w:val="left" w:pos="4253"/>
              </w:tabs>
            </w:pPr>
            <w:r w:rsidRPr="006435AA">
              <w:t>EPS biotechnology, s.r.</w:t>
            </w:r>
            <w:r w:rsidRPr="009F4031">
              <w:t>o.</w:t>
            </w:r>
          </w:p>
        </w:tc>
        <w:tc>
          <w:tcPr>
            <w:tcW w:w="2885" w:type="dxa"/>
            <w:vAlign w:val="center"/>
          </w:tcPr>
          <w:p w14:paraId="744BDBB7" w14:textId="72F99607" w:rsidR="008A3B53" w:rsidRPr="009F4031" w:rsidRDefault="008A3B53" w:rsidP="005A3629">
            <w:pPr>
              <w:tabs>
                <w:tab w:val="left" w:pos="4253"/>
              </w:tabs>
            </w:pPr>
            <w:r w:rsidRPr="009F4031">
              <w:t xml:space="preserve">prof. Mgr. Marek </w:t>
            </w:r>
            <w:r w:rsidR="002B04DD" w:rsidRPr="009F4031">
              <w:t>KOUTNÝ</w:t>
            </w:r>
            <w:r w:rsidRPr="009F4031">
              <w:t>, Ph.D.</w:t>
            </w:r>
          </w:p>
        </w:tc>
      </w:tr>
      <w:tr w:rsidR="008A3B53" w:rsidRPr="009F4031" w14:paraId="3E9D5901" w14:textId="77777777" w:rsidTr="005E6C36">
        <w:trPr>
          <w:trHeight w:val="1038"/>
        </w:trPr>
        <w:tc>
          <w:tcPr>
            <w:tcW w:w="3497" w:type="dxa"/>
            <w:vAlign w:val="center"/>
          </w:tcPr>
          <w:p w14:paraId="2BC65539" w14:textId="77777777" w:rsidR="008A3B53" w:rsidRPr="009F4031" w:rsidRDefault="008A3B53" w:rsidP="008A3B53">
            <w:pPr>
              <w:tabs>
                <w:tab w:val="left" w:pos="4253"/>
              </w:tabs>
            </w:pPr>
            <w:r w:rsidRPr="009F4031">
              <w:t>Vývoj nových ekologicky šetrných obalů pro potravinářské aplikace se zvýšenou užitnou hodnotou</w:t>
            </w:r>
          </w:p>
          <w:p w14:paraId="72C032E3" w14:textId="6BFD7144" w:rsidR="008A3B53" w:rsidRPr="009F4031" w:rsidRDefault="008A3B53" w:rsidP="008A3B53">
            <w:pPr>
              <w:tabs>
                <w:tab w:val="left" w:pos="4253"/>
              </w:tabs>
            </w:pPr>
            <w:r w:rsidRPr="009F4031">
              <w:t>(2017</w:t>
            </w:r>
            <w:r w:rsidR="007D2F56" w:rsidRPr="009F4031">
              <w:t>–</w:t>
            </w:r>
            <w:r w:rsidRPr="009F4031">
              <w:t>2020)</w:t>
            </w:r>
          </w:p>
        </w:tc>
        <w:tc>
          <w:tcPr>
            <w:tcW w:w="2685" w:type="dxa"/>
            <w:vAlign w:val="center"/>
          </w:tcPr>
          <w:p w14:paraId="526D1DBC" w14:textId="77777777" w:rsidR="008A3B53" w:rsidRPr="009F4031" w:rsidRDefault="008A3B53" w:rsidP="008A3B53">
            <w:pPr>
              <w:tabs>
                <w:tab w:val="left" w:pos="4253"/>
              </w:tabs>
            </w:pPr>
            <w:r w:rsidRPr="009F4031">
              <w:rPr>
                <w:rFonts w:eastAsiaTheme="minorHAnsi"/>
              </w:rPr>
              <w:t>UTB ve Zlíně, UNI</w:t>
            </w:r>
          </w:p>
        </w:tc>
        <w:tc>
          <w:tcPr>
            <w:tcW w:w="2885" w:type="dxa"/>
            <w:vAlign w:val="center"/>
          </w:tcPr>
          <w:p w14:paraId="3F1A8519" w14:textId="77777777" w:rsidR="008A3B53" w:rsidRPr="009F4031" w:rsidRDefault="008A3B53" w:rsidP="008A3B53">
            <w:pPr>
              <w:tabs>
                <w:tab w:val="left" w:pos="4253"/>
              </w:tabs>
            </w:pPr>
            <w:r w:rsidRPr="009F4031">
              <w:t>prof. Ing. Vladimír SEDLAŘÍK, Ph.D.</w:t>
            </w:r>
          </w:p>
          <w:p w14:paraId="7770D4B7" w14:textId="77777777" w:rsidR="008A3B53" w:rsidRPr="009F4031" w:rsidRDefault="008A3B53" w:rsidP="008A3B53">
            <w:pPr>
              <w:tabs>
                <w:tab w:val="left" w:pos="4253"/>
              </w:tabs>
            </w:pPr>
            <w:r w:rsidRPr="009F4031">
              <w:t>(řešeno v rámci CPS)</w:t>
            </w:r>
          </w:p>
        </w:tc>
      </w:tr>
    </w:tbl>
    <w:p w14:paraId="356C6430" w14:textId="77777777" w:rsidR="008A3B53" w:rsidRPr="009F4031" w:rsidRDefault="008A3B53" w:rsidP="008A3B53">
      <w:pPr>
        <w:tabs>
          <w:tab w:val="left" w:pos="4253"/>
        </w:tabs>
      </w:pPr>
    </w:p>
    <w:p w14:paraId="3BBAAF36" w14:textId="77777777" w:rsidR="008A3B53" w:rsidRPr="009F4031" w:rsidRDefault="008A3B53" w:rsidP="008A3B53">
      <w:pPr>
        <w:pStyle w:val="Titulek"/>
      </w:pPr>
    </w:p>
    <w:p w14:paraId="53D9B63A" w14:textId="77777777" w:rsidR="002510B6" w:rsidRPr="009F4031" w:rsidRDefault="002510B6" w:rsidP="008A3B53">
      <w:pPr>
        <w:pStyle w:val="Titulek"/>
        <w:rPr>
          <w:color w:val="auto"/>
          <w:sz w:val="24"/>
          <w:szCs w:val="24"/>
        </w:rPr>
      </w:pPr>
    </w:p>
    <w:p w14:paraId="41562E2B" w14:textId="251FE67B" w:rsidR="008A3B53" w:rsidRPr="009F4031" w:rsidRDefault="008A3B53" w:rsidP="008A3B53">
      <w:pPr>
        <w:pStyle w:val="Titulek"/>
        <w:rPr>
          <w:color w:val="auto"/>
          <w:sz w:val="24"/>
          <w:szCs w:val="24"/>
        </w:rPr>
      </w:pPr>
      <w:r w:rsidRPr="009F4031">
        <w:rPr>
          <w:color w:val="auto"/>
          <w:sz w:val="24"/>
          <w:szCs w:val="24"/>
        </w:rPr>
        <w:lastRenderedPageBreak/>
        <w:t xml:space="preserve">OP VVV </w:t>
      </w:r>
    </w:p>
    <w:tbl>
      <w:tblPr>
        <w:tblStyle w:val="Mkatabulky"/>
        <w:tblW w:w="5169" w:type="pct"/>
        <w:tblLook w:val="04A0" w:firstRow="1" w:lastRow="0" w:firstColumn="1" w:lastColumn="0" w:noHBand="0" w:noVBand="1"/>
      </w:tblPr>
      <w:tblGrid>
        <w:gridCol w:w="5293"/>
        <w:gridCol w:w="3774"/>
      </w:tblGrid>
      <w:tr w:rsidR="008A3B53" w:rsidRPr="009F4031" w14:paraId="44DBB937" w14:textId="77777777" w:rsidTr="005E6C36">
        <w:trPr>
          <w:trHeight w:val="525"/>
        </w:trPr>
        <w:tc>
          <w:tcPr>
            <w:tcW w:w="2919" w:type="pct"/>
            <w:shd w:val="clear" w:color="auto" w:fill="808080" w:themeFill="background1" w:themeFillShade="80"/>
            <w:vAlign w:val="center"/>
          </w:tcPr>
          <w:p w14:paraId="22360BF4" w14:textId="77777777" w:rsidR="008A3B53" w:rsidRPr="009F4031" w:rsidRDefault="008A3B53" w:rsidP="008A3B53">
            <w:pPr>
              <w:tabs>
                <w:tab w:val="left" w:pos="4253"/>
              </w:tabs>
              <w:jc w:val="center"/>
              <w:rPr>
                <w:b/>
              </w:rPr>
            </w:pPr>
            <w:r w:rsidRPr="009F4031">
              <w:rPr>
                <w:b/>
              </w:rPr>
              <w:t>Název projektu</w:t>
            </w:r>
          </w:p>
        </w:tc>
        <w:tc>
          <w:tcPr>
            <w:tcW w:w="2081" w:type="pct"/>
            <w:shd w:val="clear" w:color="auto" w:fill="808080" w:themeFill="background1" w:themeFillShade="80"/>
            <w:vAlign w:val="center"/>
          </w:tcPr>
          <w:p w14:paraId="0E754B70" w14:textId="77777777" w:rsidR="008A3B53" w:rsidRPr="009F4031" w:rsidRDefault="008A3B53" w:rsidP="008A3B53">
            <w:pPr>
              <w:tabs>
                <w:tab w:val="left" w:pos="4253"/>
              </w:tabs>
              <w:jc w:val="center"/>
              <w:rPr>
                <w:b/>
              </w:rPr>
            </w:pPr>
            <w:r w:rsidRPr="009F4031">
              <w:rPr>
                <w:b/>
              </w:rPr>
              <w:t>Hlavní příjemce</w:t>
            </w:r>
          </w:p>
        </w:tc>
      </w:tr>
      <w:tr w:rsidR="008A3B53" w:rsidRPr="009F4031" w14:paraId="7DF02264" w14:textId="77777777" w:rsidTr="005E6C36">
        <w:trPr>
          <w:trHeight w:val="233"/>
        </w:trPr>
        <w:tc>
          <w:tcPr>
            <w:tcW w:w="2919" w:type="pct"/>
            <w:vAlign w:val="center"/>
          </w:tcPr>
          <w:p w14:paraId="3C5D4F4B" w14:textId="77777777" w:rsidR="008A3B53" w:rsidRPr="009F4031" w:rsidRDefault="008A3B53" w:rsidP="008A3B53">
            <w:pPr>
              <w:tabs>
                <w:tab w:val="left" w:pos="4253"/>
              </w:tabs>
            </w:pPr>
            <w:r w:rsidRPr="009F4031">
              <w:t>Strategický projekt UTB ve Zlíně, CZ.02.2.69/0.0/0.0/16_015/0002204</w:t>
            </w:r>
          </w:p>
        </w:tc>
        <w:tc>
          <w:tcPr>
            <w:tcW w:w="2081" w:type="pct"/>
            <w:vAlign w:val="center"/>
          </w:tcPr>
          <w:p w14:paraId="62B7C1B1" w14:textId="77777777" w:rsidR="008A3B53" w:rsidRPr="009F4031" w:rsidRDefault="008A3B53" w:rsidP="008A3B53">
            <w:pPr>
              <w:tabs>
                <w:tab w:val="left" w:pos="4253"/>
              </w:tabs>
              <w:jc w:val="center"/>
            </w:pPr>
            <w:r w:rsidRPr="009F4031">
              <w:t>UTB ve Zlíně</w:t>
            </w:r>
          </w:p>
          <w:p w14:paraId="3E8E8E26" w14:textId="77777777" w:rsidR="008A3B53" w:rsidRPr="009F4031" w:rsidRDefault="008A3B53" w:rsidP="008A3B53">
            <w:pPr>
              <w:tabs>
                <w:tab w:val="left" w:pos="4253"/>
              </w:tabs>
              <w:jc w:val="center"/>
            </w:pPr>
            <w:r w:rsidRPr="009F4031">
              <w:t>(celouniverzitní projekt – FT  v něm má svou část)</w:t>
            </w:r>
          </w:p>
        </w:tc>
      </w:tr>
      <w:tr w:rsidR="008A3B53" w:rsidRPr="009F4031" w14:paraId="7E20EDD9" w14:textId="77777777" w:rsidTr="005E6C36">
        <w:trPr>
          <w:trHeight w:val="233"/>
        </w:trPr>
        <w:tc>
          <w:tcPr>
            <w:tcW w:w="2919" w:type="pct"/>
            <w:vAlign w:val="center"/>
          </w:tcPr>
          <w:p w14:paraId="00644753" w14:textId="74EF3F1A" w:rsidR="008A3B53" w:rsidRPr="009F4031" w:rsidRDefault="008A3B53" w:rsidP="008A3B53">
            <w:pPr>
              <w:tabs>
                <w:tab w:val="left" w:pos="4253"/>
              </w:tabs>
            </w:pPr>
            <w:r w:rsidRPr="009F4031">
              <w:t xml:space="preserve">RIFT </w:t>
            </w:r>
            <w:r w:rsidR="007D2F56" w:rsidRPr="009F4031">
              <w:t>–</w:t>
            </w:r>
            <w:r w:rsidRPr="009F4031">
              <w:t xml:space="preserve"> Rozvoj infrastruktury Fakulty technologické, CZ.02.2.67/0.0/0.0/16_016/0002324</w:t>
            </w:r>
          </w:p>
        </w:tc>
        <w:tc>
          <w:tcPr>
            <w:tcW w:w="2081" w:type="pct"/>
            <w:vAlign w:val="center"/>
          </w:tcPr>
          <w:p w14:paraId="2210EB55" w14:textId="77777777" w:rsidR="008A3B53" w:rsidRPr="009F4031" w:rsidRDefault="008A3B53" w:rsidP="008A3B53">
            <w:pPr>
              <w:tabs>
                <w:tab w:val="left" w:pos="4253"/>
              </w:tabs>
              <w:jc w:val="center"/>
            </w:pPr>
            <w:r w:rsidRPr="009F4031">
              <w:t>UTB ve Zlíně</w:t>
            </w:r>
          </w:p>
        </w:tc>
      </w:tr>
      <w:tr w:rsidR="008A3B53" w:rsidRPr="009F4031" w14:paraId="5EA42CFE" w14:textId="77777777" w:rsidTr="005E6C36">
        <w:trPr>
          <w:trHeight w:val="233"/>
        </w:trPr>
        <w:tc>
          <w:tcPr>
            <w:tcW w:w="2919" w:type="pct"/>
            <w:vAlign w:val="center"/>
          </w:tcPr>
          <w:p w14:paraId="5051A17B" w14:textId="77777777" w:rsidR="008A3B53" w:rsidRPr="009F4031" w:rsidRDefault="008A3B53" w:rsidP="008A3B53">
            <w:pPr>
              <w:rPr>
                <w:color w:val="000000"/>
                <w:sz w:val="22"/>
                <w:szCs w:val="22"/>
              </w:rPr>
            </w:pPr>
            <w:r w:rsidRPr="009F4031">
              <w:rPr>
                <w:color w:val="000000"/>
              </w:rPr>
              <w:t>Mezinárodní mobilita výzkumných pracovníků UTB ve Zlíně;</w:t>
            </w:r>
            <w:r w:rsidRPr="009F4031">
              <w:rPr>
                <w:color w:val="000000"/>
              </w:rPr>
              <w:br/>
              <w:t>reg. č. CZ.02.2.69/0.0/0.0/16_027/0008464</w:t>
            </w:r>
          </w:p>
          <w:p w14:paraId="66ACCB11" w14:textId="77777777" w:rsidR="008A3B53" w:rsidRPr="009F4031" w:rsidRDefault="008A3B53" w:rsidP="008A3B53">
            <w:pPr>
              <w:tabs>
                <w:tab w:val="left" w:pos="4253"/>
              </w:tabs>
            </w:pPr>
          </w:p>
        </w:tc>
        <w:tc>
          <w:tcPr>
            <w:tcW w:w="2081" w:type="pct"/>
            <w:vAlign w:val="center"/>
          </w:tcPr>
          <w:p w14:paraId="0DF72DC9" w14:textId="77777777" w:rsidR="008A3B53" w:rsidRPr="009F4031" w:rsidRDefault="008A3B53" w:rsidP="008A3B53">
            <w:pPr>
              <w:tabs>
                <w:tab w:val="left" w:pos="4253"/>
              </w:tabs>
              <w:jc w:val="center"/>
            </w:pPr>
            <w:r w:rsidRPr="009F4031">
              <w:t>UTB ve Zlíně</w:t>
            </w:r>
          </w:p>
        </w:tc>
      </w:tr>
      <w:tr w:rsidR="008A3B53" w:rsidRPr="009F4031" w14:paraId="01009124" w14:textId="77777777" w:rsidTr="005E6C36">
        <w:trPr>
          <w:trHeight w:val="233"/>
        </w:trPr>
        <w:tc>
          <w:tcPr>
            <w:tcW w:w="2919" w:type="pct"/>
            <w:vAlign w:val="center"/>
          </w:tcPr>
          <w:p w14:paraId="5B5EF638" w14:textId="77777777" w:rsidR="008A3B53" w:rsidRPr="009F4031" w:rsidRDefault="008A3B53" w:rsidP="008A3B53">
            <w:pPr>
              <w:tabs>
                <w:tab w:val="left" w:pos="4253"/>
              </w:tabs>
            </w:pPr>
            <w:r w:rsidRPr="009F4031">
              <w:rPr>
                <w:color w:val="000000"/>
              </w:rPr>
              <w:t>Rozvoj studijního prostředí na UTB ve Zlíně</w:t>
            </w:r>
            <w:r w:rsidRPr="009F4031">
              <w:rPr>
                <w:color w:val="000000"/>
              </w:rPr>
              <w:br/>
              <w:t>reg. č. CZ.02.2.67/0.0/0.0/17_044/0008536</w:t>
            </w:r>
          </w:p>
        </w:tc>
        <w:tc>
          <w:tcPr>
            <w:tcW w:w="2081" w:type="pct"/>
            <w:vAlign w:val="center"/>
          </w:tcPr>
          <w:p w14:paraId="6518BC66" w14:textId="77777777" w:rsidR="008A3B53" w:rsidRPr="009F4031" w:rsidRDefault="008A3B53" w:rsidP="008A3B53">
            <w:pPr>
              <w:tabs>
                <w:tab w:val="left" w:pos="4253"/>
              </w:tabs>
              <w:jc w:val="center"/>
            </w:pPr>
            <w:r w:rsidRPr="009F4031">
              <w:t>UTB ve Zlíně</w:t>
            </w:r>
          </w:p>
        </w:tc>
      </w:tr>
    </w:tbl>
    <w:p w14:paraId="0DCCBDC4" w14:textId="77777777" w:rsidR="008A3B53" w:rsidRPr="009F4031" w:rsidRDefault="008A3B53" w:rsidP="008A3B53">
      <w:pPr>
        <w:pStyle w:val="Titulek"/>
      </w:pPr>
    </w:p>
    <w:p w14:paraId="0298B7B7" w14:textId="77777777" w:rsidR="008A3B53" w:rsidRPr="009F4031" w:rsidRDefault="008A3B53" w:rsidP="008A3B53">
      <w:pPr>
        <w:pStyle w:val="Titulek"/>
      </w:pPr>
    </w:p>
    <w:p w14:paraId="09B04D19" w14:textId="5985011E" w:rsidR="008A3B53" w:rsidRPr="009F4031" w:rsidRDefault="008A3B53" w:rsidP="008A3B53">
      <w:pPr>
        <w:pStyle w:val="Titulek"/>
        <w:rPr>
          <w:color w:val="auto"/>
          <w:sz w:val="24"/>
          <w:szCs w:val="24"/>
        </w:rPr>
      </w:pPr>
      <w:r w:rsidRPr="009F4031">
        <w:rPr>
          <w:color w:val="auto"/>
          <w:sz w:val="24"/>
          <w:szCs w:val="24"/>
        </w:rPr>
        <w:t>MŠMT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3510"/>
        <w:gridCol w:w="2694"/>
        <w:gridCol w:w="2863"/>
      </w:tblGrid>
      <w:tr w:rsidR="008A3B53" w:rsidRPr="009F4031" w14:paraId="00B3BFAF" w14:textId="77777777" w:rsidTr="005E6C36">
        <w:trPr>
          <w:trHeight w:val="525"/>
        </w:trPr>
        <w:tc>
          <w:tcPr>
            <w:tcW w:w="3510" w:type="dxa"/>
            <w:shd w:val="clear" w:color="auto" w:fill="808080" w:themeFill="background1" w:themeFillShade="80"/>
            <w:vAlign w:val="center"/>
          </w:tcPr>
          <w:p w14:paraId="4B8A7E24" w14:textId="77777777" w:rsidR="008A3B53" w:rsidRPr="009F4031" w:rsidRDefault="008A3B53" w:rsidP="008A3B53">
            <w:pPr>
              <w:tabs>
                <w:tab w:val="left" w:pos="4253"/>
              </w:tabs>
              <w:jc w:val="center"/>
              <w:rPr>
                <w:b/>
              </w:rPr>
            </w:pPr>
            <w:r w:rsidRPr="009F4031">
              <w:rPr>
                <w:b/>
              </w:rPr>
              <w:t>Název projektu</w:t>
            </w:r>
          </w:p>
        </w:tc>
        <w:tc>
          <w:tcPr>
            <w:tcW w:w="2694" w:type="dxa"/>
            <w:shd w:val="clear" w:color="auto" w:fill="808080" w:themeFill="background1" w:themeFillShade="80"/>
            <w:vAlign w:val="center"/>
          </w:tcPr>
          <w:p w14:paraId="1B15FE8D" w14:textId="77777777" w:rsidR="008A3B53" w:rsidRPr="009F4031" w:rsidRDefault="008A3B53" w:rsidP="008A3B53">
            <w:pPr>
              <w:tabs>
                <w:tab w:val="left" w:pos="4253"/>
              </w:tabs>
              <w:jc w:val="center"/>
              <w:rPr>
                <w:b/>
              </w:rPr>
            </w:pPr>
            <w:r w:rsidRPr="009F4031">
              <w:rPr>
                <w:b/>
              </w:rPr>
              <w:t>Hlavní příjemce</w:t>
            </w:r>
          </w:p>
        </w:tc>
        <w:tc>
          <w:tcPr>
            <w:tcW w:w="2863" w:type="dxa"/>
            <w:shd w:val="clear" w:color="auto" w:fill="808080" w:themeFill="background1" w:themeFillShade="80"/>
            <w:vAlign w:val="center"/>
          </w:tcPr>
          <w:p w14:paraId="35D32809" w14:textId="77777777" w:rsidR="008A3B53" w:rsidRPr="009F4031" w:rsidRDefault="008A3B53" w:rsidP="008A3B53">
            <w:pPr>
              <w:tabs>
                <w:tab w:val="left" w:pos="4253"/>
              </w:tabs>
              <w:jc w:val="center"/>
              <w:rPr>
                <w:b/>
              </w:rPr>
            </w:pPr>
            <w:r w:rsidRPr="009F4031">
              <w:rPr>
                <w:b/>
              </w:rPr>
              <w:t>Řešitel za FT UTB ve Zlíně</w:t>
            </w:r>
          </w:p>
        </w:tc>
      </w:tr>
      <w:tr w:rsidR="008A3B53" w:rsidRPr="009F4031" w14:paraId="5AE02AAC" w14:textId="77777777" w:rsidTr="005E6C36">
        <w:trPr>
          <w:trHeight w:val="233"/>
        </w:trPr>
        <w:tc>
          <w:tcPr>
            <w:tcW w:w="3510" w:type="dxa"/>
            <w:vAlign w:val="center"/>
          </w:tcPr>
          <w:p w14:paraId="0ACD4AF5" w14:textId="77777777" w:rsidR="008A3B53" w:rsidRPr="009F4031" w:rsidRDefault="008A3B53" w:rsidP="008A3B53">
            <w:pPr>
              <w:tabs>
                <w:tab w:val="left" w:pos="4253"/>
              </w:tabs>
            </w:pPr>
            <w:r w:rsidRPr="009F4031">
              <w:t>Antibakteriální polymerní nanokompozity z uhlíkových nanočástic</w:t>
            </w:r>
          </w:p>
          <w:p w14:paraId="00C15D32" w14:textId="1954BCF6" w:rsidR="008A3B53" w:rsidRPr="009F4031" w:rsidRDefault="008A3B53" w:rsidP="008A3B53">
            <w:pPr>
              <w:tabs>
                <w:tab w:val="left" w:pos="4253"/>
              </w:tabs>
            </w:pPr>
            <w:r w:rsidRPr="009F4031">
              <w:t>(2017</w:t>
            </w:r>
            <w:r w:rsidR="007D2F56" w:rsidRPr="009F4031">
              <w:t>–</w:t>
            </w:r>
            <w:r w:rsidRPr="009F4031">
              <w:t>2018)</w:t>
            </w:r>
          </w:p>
        </w:tc>
        <w:tc>
          <w:tcPr>
            <w:tcW w:w="2694" w:type="dxa"/>
            <w:vAlign w:val="center"/>
          </w:tcPr>
          <w:p w14:paraId="1520EB05" w14:textId="77777777" w:rsidR="008A3B53" w:rsidRPr="009F4031" w:rsidRDefault="008A3B53" w:rsidP="008A3B53">
            <w:pPr>
              <w:tabs>
                <w:tab w:val="left" w:pos="4253"/>
              </w:tabs>
            </w:pPr>
            <w:r w:rsidRPr="009F4031">
              <w:t>FT UTB ve Zlíně</w:t>
            </w:r>
          </w:p>
        </w:tc>
        <w:tc>
          <w:tcPr>
            <w:tcW w:w="2863" w:type="dxa"/>
            <w:vAlign w:val="center"/>
          </w:tcPr>
          <w:p w14:paraId="2AE4E238" w14:textId="62E1EE39" w:rsidR="008A3B53" w:rsidRPr="009F4031" w:rsidRDefault="008A3B53" w:rsidP="008A3B53">
            <w:pPr>
              <w:tabs>
                <w:tab w:val="left" w:pos="4253"/>
              </w:tabs>
            </w:pPr>
            <w:r w:rsidRPr="009F4031">
              <w:t xml:space="preserve">doc. Ing. Marián </w:t>
            </w:r>
            <w:r w:rsidR="002B04DD" w:rsidRPr="009F4031">
              <w:t>LEHOCKÝ</w:t>
            </w:r>
            <w:r w:rsidRPr="009F4031">
              <w:t>, Ph.D.</w:t>
            </w:r>
          </w:p>
          <w:p w14:paraId="29C738F0" w14:textId="77777777" w:rsidR="008A3B53" w:rsidRPr="009F4031" w:rsidRDefault="008A3B53" w:rsidP="008A3B53">
            <w:pPr>
              <w:tabs>
                <w:tab w:val="left" w:pos="4253"/>
              </w:tabs>
            </w:pPr>
            <w:r w:rsidRPr="009F4031">
              <w:t>(řešeno v rámci CPS)</w:t>
            </w:r>
          </w:p>
        </w:tc>
      </w:tr>
      <w:tr w:rsidR="008A3B53" w:rsidRPr="009F4031" w14:paraId="25783D54" w14:textId="77777777" w:rsidTr="005E6C36">
        <w:trPr>
          <w:trHeight w:val="233"/>
        </w:trPr>
        <w:tc>
          <w:tcPr>
            <w:tcW w:w="3510" w:type="dxa"/>
            <w:vAlign w:val="center"/>
          </w:tcPr>
          <w:p w14:paraId="64D2005E" w14:textId="77777777" w:rsidR="008A3B53" w:rsidRPr="009F4031" w:rsidRDefault="008A3B53" w:rsidP="008A3B53">
            <w:pPr>
              <w:tabs>
                <w:tab w:val="left" w:pos="4253"/>
              </w:tabs>
            </w:pPr>
            <w:r w:rsidRPr="009F4031">
              <w:t>Příprava a elektrochemické vlastnosti hierarchických struktur flexibilních elektrod na bázi polyanilin/bimetalové oxidy</w:t>
            </w:r>
          </w:p>
          <w:p w14:paraId="676507F6" w14:textId="107CFE24" w:rsidR="008A3B53" w:rsidRPr="009F4031" w:rsidRDefault="008A3B53" w:rsidP="008A3B53">
            <w:pPr>
              <w:tabs>
                <w:tab w:val="left" w:pos="4253"/>
              </w:tabs>
            </w:pPr>
            <w:r w:rsidRPr="009F4031">
              <w:t>(2017</w:t>
            </w:r>
            <w:r w:rsidR="007D2F56" w:rsidRPr="009F4031">
              <w:t>–</w:t>
            </w:r>
            <w:r w:rsidRPr="009F4031">
              <w:t>2019)</w:t>
            </w:r>
          </w:p>
        </w:tc>
        <w:tc>
          <w:tcPr>
            <w:tcW w:w="2694" w:type="dxa"/>
            <w:vAlign w:val="center"/>
          </w:tcPr>
          <w:p w14:paraId="29EF6533" w14:textId="77777777" w:rsidR="008A3B53" w:rsidRPr="009F4031" w:rsidRDefault="008A3B53" w:rsidP="008A3B53">
            <w:pPr>
              <w:tabs>
                <w:tab w:val="left" w:pos="4253"/>
              </w:tabs>
            </w:pPr>
            <w:r w:rsidRPr="009F4031">
              <w:t>FT UTB ve Zlíně</w:t>
            </w:r>
          </w:p>
        </w:tc>
        <w:tc>
          <w:tcPr>
            <w:tcW w:w="2863" w:type="dxa"/>
            <w:vAlign w:val="center"/>
          </w:tcPr>
          <w:p w14:paraId="600A2087" w14:textId="262E611A" w:rsidR="008A3B53" w:rsidRPr="009F4031" w:rsidRDefault="008A3B53" w:rsidP="008A3B53">
            <w:pPr>
              <w:tabs>
                <w:tab w:val="left" w:pos="4253"/>
              </w:tabs>
            </w:pPr>
            <w:r w:rsidRPr="009F4031">
              <w:t xml:space="preserve">doc. Dr. Natalia </w:t>
            </w:r>
            <w:r w:rsidR="002B04DD" w:rsidRPr="009F4031">
              <w:t>KAZANTSEVA</w:t>
            </w:r>
          </w:p>
          <w:p w14:paraId="7F8ED46C" w14:textId="77777777" w:rsidR="008A3B53" w:rsidRPr="009F4031" w:rsidRDefault="008A3B53" w:rsidP="008A3B53">
            <w:pPr>
              <w:tabs>
                <w:tab w:val="left" w:pos="4253"/>
              </w:tabs>
            </w:pPr>
            <w:r w:rsidRPr="009F4031">
              <w:t>(řešeno v rámci CPS)</w:t>
            </w:r>
          </w:p>
        </w:tc>
      </w:tr>
    </w:tbl>
    <w:p w14:paraId="10D5905E" w14:textId="77777777" w:rsidR="008A3B53" w:rsidRPr="009F4031" w:rsidRDefault="008A3B53" w:rsidP="008A3B53">
      <w:pPr>
        <w:tabs>
          <w:tab w:val="left" w:pos="4253"/>
        </w:tabs>
        <w:rPr>
          <w:b/>
        </w:rPr>
      </w:pPr>
    </w:p>
    <w:p w14:paraId="6C10193F" w14:textId="77777777" w:rsidR="008A3B53" w:rsidRPr="009F4031" w:rsidRDefault="008A3B53" w:rsidP="008A3B53">
      <w:pPr>
        <w:tabs>
          <w:tab w:val="left" w:pos="4253"/>
        </w:tabs>
        <w:rPr>
          <w:b/>
        </w:rPr>
      </w:pPr>
    </w:p>
    <w:p w14:paraId="5ACDF136" w14:textId="2B0CDA98" w:rsidR="008A3B53" w:rsidRPr="009F4031" w:rsidRDefault="008A3B53" w:rsidP="008A3B53">
      <w:pPr>
        <w:pStyle w:val="Titulek"/>
        <w:rPr>
          <w:color w:val="auto"/>
          <w:sz w:val="24"/>
          <w:szCs w:val="24"/>
        </w:rPr>
      </w:pPr>
      <w:r w:rsidRPr="009F4031">
        <w:rPr>
          <w:color w:val="auto"/>
          <w:sz w:val="24"/>
          <w:szCs w:val="24"/>
        </w:rPr>
        <w:t>Projekty IGA</w:t>
      </w:r>
    </w:p>
    <w:tbl>
      <w:tblPr>
        <w:tblW w:w="9139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pct5" w:color="auto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5028"/>
      </w:tblGrid>
      <w:tr w:rsidR="008A3B53" w:rsidRPr="009F4031" w14:paraId="35CD46F7" w14:textId="77777777" w:rsidTr="005E6C36">
        <w:trPr>
          <w:trHeight w:val="115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9AB9456" w14:textId="77777777" w:rsidR="008A3B53" w:rsidRPr="009F4031" w:rsidRDefault="008A3B53" w:rsidP="008A3B53">
            <w:pPr>
              <w:tabs>
                <w:tab w:val="left" w:pos="4253"/>
              </w:tabs>
              <w:jc w:val="center"/>
              <w:rPr>
                <w:b/>
              </w:rPr>
            </w:pPr>
            <w:r w:rsidRPr="009F4031">
              <w:rPr>
                <w:b/>
              </w:rPr>
              <w:t>Jméno a příjmení řešitele</w:t>
            </w:r>
          </w:p>
          <w:p w14:paraId="36667A6A" w14:textId="77777777" w:rsidR="008A3B53" w:rsidRPr="009F4031" w:rsidRDefault="008A3B53" w:rsidP="008A3B53">
            <w:pPr>
              <w:tabs>
                <w:tab w:val="left" w:pos="4253"/>
              </w:tabs>
              <w:jc w:val="center"/>
              <w:rPr>
                <w:b/>
              </w:rPr>
            </w:pPr>
            <w:r w:rsidRPr="009F4031">
              <w:rPr>
                <w:b/>
              </w:rPr>
              <w:t xml:space="preserve">(v závorce je uveden </w:t>
            </w:r>
          </w:p>
          <w:p w14:paraId="1472FFD0" w14:textId="77777777" w:rsidR="008A3B53" w:rsidRPr="009F4031" w:rsidRDefault="008A3B53" w:rsidP="008A3B53">
            <w:pPr>
              <w:tabs>
                <w:tab w:val="left" w:pos="4253"/>
              </w:tabs>
              <w:jc w:val="center"/>
              <w:rPr>
                <w:b/>
              </w:rPr>
            </w:pPr>
            <w:r w:rsidRPr="009F4031">
              <w:rPr>
                <w:b/>
              </w:rPr>
              <w:t>garant projektu)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1ACC9718" w14:textId="77777777" w:rsidR="008A3B53" w:rsidRPr="009F4031" w:rsidRDefault="008A3B53" w:rsidP="008A3B53">
            <w:pPr>
              <w:tabs>
                <w:tab w:val="left" w:pos="4253"/>
              </w:tabs>
              <w:jc w:val="center"/>
              <w:rPr>
                <w:b/>
              </w:rPr>
            </w:pPr>
            <w:r w:rsidRPr="009F4031">
              <w:rPr>
                <w:b/>
              </w:rPr>
              <w:t>Název projektu</w:t>
            </w:r>
          </w:p>
        </w:tc>
      </w:tr>
      <w:tr w:rsidR="008A3B53" w:rsidRPr="009F4031" w14:paraId="4668E58D" w14:textId="77777777" w:rsidTr="005E6C36">
        <w:trPr>
          <w:trHeight w:val="96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284401" w14:textId="0357B0A7" w:rsidR="008A3B53" w:rsidRPr="006435AA" w:rsidRDefault="008A3B53" w:rsidP="005E6C36">
            <w:pPr>
              <w:tabs>
                <w:tab w:val="left" w:pos="4253"/>
              </w:tabs>
              <w:jc w:val="both"/>
            </w:pPr>
            <w:r w:rsidRPr="009F4031">
              <w:t xml:space="preserve">Ing. Heda </w:t>
            </w:r>
            <w:r w:rsidR="002B04DD" w:rsidRPr="009F4031">
              <w:t xml:space="preserve">SURMOVÁ </w:t>
            </w:r>
            <w:r w:rsidRPr="009F4031">
              <w:t xml:space="preserve">(doc. Mgr. Robert </w:t>
            </w:r>
            <w:r w:rsidR="002B04DD" w:rsidRPr="009F4031">
              <w:t>VÍCHA</w:t>
            </w:r>
            <w:r w:rsidRPr="009F4031">
              <w:t>, Ph.D.)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C59EC5" w14:textId="77777777" w:rsidR="008A3B53" w:rsidRPr="005E6C36" w:rsidRDefault="008A3B53" w:rsidP="005E6C36">
            <w:pPr>
              <w:pStyle w:val="Odstavecseseznamem"/>
              <w:tabs>
                <w:tab w:val="left" w:pos="4253"/>
              </w:tabs>
              <w:ind w:left="214"/>
              <w:jc w:val="both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>Vysoce afinitní supramolekulární systémy</w:t>
            </w:r>
          </w:p>
        </w:tc>
      </w:tr>
      <w:tr w:rsidR="008A3B53" w:rsidRPr="009F4031" w14:paraId="2C0CBD9F" w14:textId="77777777" w:rsidTr="005E6C36">
        <w:trPr>
          <w:trHeight w:val="96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3B20F9" w14:textId="3E573D2C" w:rsidR="008A3B53" w:rsidRPr="009F4031" w:rsidRDefault="008A3B53" w:rsidP="005E6C36">
            <w:pPr>
              <w:tabs>
                <w:tab w:val="left" w:pos="4253"/>
              </w:tabs>
              <w:jc w:val="both"/>
            </w:pPr>
            <w:r w:rsidRPr="009F4031">
              <w:t xml:space="preserve">Ing. Tomáš </w:t>
            </w:r>
            <w:r w:rsidR="002B04DD" w:rsidRPr="009F4031">
              <w:t xml:space="preserve">ŠOPÍK </w:t>
            </w:r>
            <w:r w:rsidRPr="009F4031">
              <w:t xml:space="preserve">(doc. Ing. Vendula </w:t>
            </w:r>
            <w:r w:rsidR="002B04DD" w:rsidRPr="009F4031">
              <w:t>PACHLOVÁ</w:t>
            </w:r>
            <w:r w:rsidRPr="009F4031">
              <w:t>, Ph.D.)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6CC6A1" w14:textId="77777777" w:rsidR="008A3B53" w:rsidRPr="005E6C36" w:rsidRDefault="008A3B53" w:rsidP="005E6C36">
            <w:pPr>
              <w:pStyle w:val="Odstavecseseznamem"/>
              <w:tabs>
                <w:tab w:val="left" w:pos="4253"/>
              </w:tabs>
              <w:ind w:left="214"/>
              <w:jc w:val="both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>Role přídatných a jiných funkčních látek ve výrobě potravin</w:t>
            </w:r>
          </w:p>
        </w:tc>
      </w:tr>
      <w:tr w:rsidR="008A3B53" w:rsidRPr="009F4031" w14:paraId="5D40D1BD" w14:textId="77777777" w:rsidTr="005E6C36">
        <w:trPr>
          <w:trHeight w:val="96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D339E6" w14:textId="33B5295E" w:rsidR="008A3B53" w:rsidRPr="009F4031" w:rsidRDefault="008A3B53" w:rsidP="005A3629">
            <w:pPr>
              <w:tabs>
                <w:tab w:val="left" w:pos="4253"/>
              </w:tabs>
            </w:pPr>
            <w:r w:rsidRPr="009F4031">
              <w:lastRenderedPageBreak/>
              <w:t xml:space="preserve">Ing. Lukáš </w:t>
            </w:r>
            <w:r w:rsidR="002B04DD" w:rsidRPr="009F4031">
              <w:t xml:space="preserve">MAŇAS </w:t>
            </w:r>
            <w:r w:rsidRPr="009F4031">
              <w:t xml:space="preserve">(doc. Ing. Jakub </w:t>
            </w:r>
            <w:r w:rsidR="002B04DD" w:rsidRPr="009F4031">
              <w:t>JAVOŘÍK</w:t>
            </w:r>
            <w:r w:rsidRPr="009F4031">
              <w:t>, Ph.D.)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613526" w14:textId="77777777" w:rsidR="008A3B53" w:rsidRPr="005E6C36" w:rsidRDefault="008A3B53" w:rsidP="008A3B53">
            <w:pPr>
              <w:pStyle w:val="Odstavecseseznamem"/>
              <w:tabs>
                <w:tab w:val="left" w:pos="4253"/>
              </w:tabs>
              <w:ind w:left="214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>Výzkum, simulace a hodnocení polymerních a kompozitních materiálů a nástrojů pro jejich zpracování</w:t>
            </w:r>
          </w:p>
        </w:tc>
      </w:tr>
      <w:tr w:rsidR="008A3B53" w:rsidRPr="009F4031" w14:paraId="1096709D" w14:textId="77777777" w:rsidTr="005E6C36">
        <w:trPr>
          <w:trHeight w:val="96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BB1ED2" w14:textId="5EB090DB" w:rsidR="008A3B53" w:rsidRPr="009F4031" w:rsidRDefault="008A3B53" w:rsidP="005A3629">
            <w:pPr>
              <w:tabs>
                <w:tab w:val="left" w:pos="4253"/>
              </w:tabs>
            </w:pPr>
            <w:r w:rsidRPr="009F4031">
              <w:t xml:space="preserve">Ing. Tereza </w:t>
            </w:r>
            <w:r w:rsidR="002B04DD" w:rsidRPr="009F4031">
              <w:t xml:space="preserve">KOLÁČKOVÁ </w:t>
            </w:r>
            <w:r w:rsidRPr="009F4031">
              <w:t xml:space="preserve">(doc. Ing. Daniela </w:t>
            </w:r>
            <w:r w:rsidR="002B04DD" w:rsidRPr="009F4031">
              <w:t>SUMCZYNSKI</w:t>
            </w:r>
            <w:r w:rsidRPr="009F4031">
              <w:t>, Ph.D.)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9A2BFE" w14:textId="77777777" w:rsidR="008A3B53" w:rsidRPr="005E6C36" w:rsidRDefault="008A3B53" w:rsidP="008A3B53">
            <w:pPr>
              <w:pStyle w:val="Odstavecseseznamem"/>
              <w:tabs>
                <w:tab w:val="left" w:pos="4253"/>
              </w:tabs>
              <w:ind w:left="214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>Stanovení nutričních znaků rostlinných surovinových komponent</w:t>
            </w:r>
          </w:p>
        </w:tc>
      </w:tr>
      <w:tr w:rsidR="008A3B53" w:rsidRPr="009F4031" w14:paraId="6CA91F02" w14:textId="77777777" w:rsidTr="005E6C36">
        <w:trPr>
          <w:trHeight w:val="96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6AF97E" w14:textId="648AAF49" w:rsidR="008A3B53" w:rsidRPr="009F4031" w:rsidRDefault="008A3B53" w:rsidP="005A3629">
            <w:pPr>
              <w:tabs>
                <w:tab w:val="left" w:pos="4253"/>
              </w:tabs>
            </w:pPr>
            <w:r w:rsidRPr="009F4031">
              <w:t xml:space="preserve">David </w:t>
            </w:r>
            <w:r w:rsidR="002B04DD" w:rsidRPr="009F4031">
              <w:t>MILIĆEVIĆ</w:t>
            </w:r>
            <w:r w:rsidRPr="009F4031">
              <w:t xml:space="preserve"> (doc. Ing. Stanislav </w:t>
            </w:r>
            <w:r w:rsidR="002B04DD" w:rsidRPr="009F4031">
              <w:t>KAFKA</w:t>
            </w:r>
            <w:r w:rsidRPr="009F4031">
              <w:t>, CSc.)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F25B67" w14:textId="377374A9" w:rsidR="008A3B53" w:rsidRPr="005E6C36" w:rsidRDefault="008A3B53" w:rsidP="008A3B53">
            <w:pPr>
              <w:pStyle w:val="Odstavecseseznamem"/>
              <w:tabs>
                <w:tab w:val="left" w:pos="4253"/>
              </w:tabs>
              <w:ind w:left="214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>Studium chemické reaktivity sloučenin se strukturou chinolinu, pyridinu a 1,2,3</w:t>
            </w:r>
            <w:r w:rsidR="007D2F56" w:rsidRPr="005E6C36">
              <w:rPr>
                <w:sz w:val="24"/>
                <w:szCs w:val="24"/>
              </w:rPr>
              <w:t>–</w:t>
            </w:r>
            <w:r w:rsidRPr="005E6C36">
              <w:rPr>
                <w:sz w:val="24"/>
                <w:szCs w:val="24"/>
              </w:rPr>
              <w:t>triazolu v molekule</w:t>
            </w:r>
          </w:p>
        </w:tc>
      </w:tr>
      <w:tr w:rsidR="008A3B53" w:rsidRPr="009F4031" w14:paraId="42D0D60F" w14:textId="77777777" w:rsidTr="005E6C36">
        <w:trPr>
          <w:trHeight w:val="96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179075" w14:textId="76846A1A" w:rsidR="008A3B53" w:rsidRPr="009F4031" w:rsidRDefault="008A3B53" w:rsidP="005A3629">
            <w:pPr>
              <w:tabs>
                <w:tab w:val="left" w:pos="4253"/>
              </w:tabs>
            </w:pPr>
            <w:r w:rsidRPr="009F4031">
              <w:t xml:space="preserve">Ing. Petr </w:t>
            </w:r>
            <w:r w:rsidR="002B04DD" w:rsidRPr="009F4031">
              <w:t xml:space="preserve">MRÁZEK </w:t>
            </w:r>
            <w:r w:rsidRPr="009F4031">
              <w:t xml:space="preserve">(doc. Ing. Pavel </w:t>
            </w:r>
            <w:r w:rsidR="002B04DD" w:rsidRPr="009F4031">
              <w:t>MOKREJŠ</w:t>
            </w:r>
            <w:r w:rsidRPr="009F4031">
              <w:t>, Ph.D.)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0D99C4" w14:textId="77777777" w:rsidR="008A3B53" w:rsidRPr="005E6C36" w:rsidRDefault="008A3B53" w:rsidP="008A3B53">
            <w:pPr>
              <w:pStyle w:val="Odstavecseseznamem"/>
              <w:tabs>
                <w:tab w:val="left" w:pos="4253"/>
              </w:tabs>
              <w:ind w:left="214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>Příprava, optimalizace, modifikace a využití vlastností přírodních i syntetických polymerů</w:t>
            </w:r>
          </w:p>
        </w:tc>
      </w:tr>
      <w:tr w:rsidR="008A3B53" w:rsidRPr="009F4031" w14:paraId="7D305F82" w14:textId="77777777" w:rsidTr="005E6C36">
        <w:trPr>
          <w:trHeight w:val="96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B0DFD4" w14:textId="1739C029" w:rsidR="008A3B53" w:rsidRPr="009F4031" w:rsidRDefault="00A64E89" w:rsidP="005A3629">
            <w:pPr>
              <w:tabs>
                <w:tab w:val="left" w:pos="4253"/>
              </w:tabs>
            </w:pPr>
            <w:r w:rsidRPr="009F4031">
              <w:t>Ing</w:t>
            </w:r>
            <w:r w:rsidR="008A3B53" w:rsidRPr="009F4031">
              <w:t xml:space="preserve">. Ludmila </w:t>
            </w:r>
            <w:r w:rsidR="00F10412" w:rsidRPr="009F4031">
              <w:t>VAŇHAROVÁ</w:t>
            </w:r>
            <w:r w:rsidR="008A3B53" w:rsidRPr="009F4031">
              <w:t xml:space="preserve"> </w:t>
            </w:r>
            <w:r w:rsidRPr="009F4031">
              <w:t>(</w:t>
            </w:r>
            <w:r w:rsidR="008A3B53" w:rsidRPr="009F4031">
              <w:t xml:space="preserve">doc. Ing. Markéta </w:t>
            </w:r>
            <w:r w:rsidR="00F10412" w:rsidRPr="009F4031">
              <w:t>JULINOVÁ</w:t>
            </w:r>
            <w:r w:rsidR="008A3B53" w:rsidRPr="009F4031">
              <w:t>, Ph.D.)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87B4CF" w14:textId="77777777" w:rsidR="008A3B53" w:rsidRPr="005E6C36" w:rsidRDefault="008A3B53" w:rsidP="008A3B53">
            <w:pPr>
              <w:pStyle w:val="Odstavecseseznamem"/>
              <w:tabs>
                <w:tab w:val="left" w:pos="4253"/>
              </w:tabs>
              <w:ind w:left="214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>Rozvoj dosavadních poznatků v oblasti snižování nežádoucích látek v životním prostředí a v potravinářství</w:t>
            </w:r>
          </w:p>
        </w:tc>
      </w:tr>
      <w:tr w:rsidR="008A3B53" w:rsidRPr="009F4031" w14:paraId="094CB19D" w14:textId="77777777" w:rsidTr="005E6C36">
        <w:trPr>
          <w:trHeight w:val="96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CCF73C" w14:textId="5CD61DC7" w:rsidR="008A3B53" w:rsidRPr="009F4031" w:rsidRDefault="008A3B53" w:rsidP="005A3629">
            <w:pPr>
              <w:tabs>
                <w:tab w:val="left" w:pos="4253"/>
              </w:tabs>
            </w:pPr>
            <w:r w:rsidRPr="009F4031">
              <w:t xml:space="preserve">Mgr. Roman </w:t>
            </w:r>
            <w:r w:rsidR="00F10412" w:rsidRPr="009F4031">
              <w:t xml:space="preserve">WITASEK </w:t>
            </w:r>
            <w:r w:rsidRPr="009F4031">
              <w:t xml:space="preserve">(RNDr. Marek </w:t>
            </w:r>
            <w:r w:rsidR="00F10412" w:rsidRPr="009F4031">
              <w:t>INGR</w:t>
            </w:r>
            <w:r w:rsidRPr="009F4031">
              <w:t>, Ph.D.)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35A020" w14:textId="77777777" w:rsidR="008A3B53" w:rsidRPr="005E6C36" w:rsidRDefault="008A3B53" w:rsidP="008A3B53">
            <w:pPr>
              <w:pStyle w:val="Odstavecseseznamem"/>
              <w:tabs>
                <w:tab w:val="left" w:pos="4253"/>
              </w:tabs>
              <w:ind w:left="214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>Farmaceuticky důležité molekulové simulace interakcí hyaluronanu a jeho analogů s původními a mutantními proteinovými receptory</w:t>
            </w:r>
          </w:p>
        </w:tc>
      </w:tr>
      <w:tr w:rsidR="008A3B53" w:rsidRPr="009F4031" w14:paraId="6A080930" w14:textId="77777777" w:rsidTr="005E6C36">
        <w:trPr>
          <w:trHeight w:val="96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467A2C" w14:textId="69A8CAA2" w:rsidR="008A3B53" w:rsidRPr="009F4031" w:rsidRDefault="008A3B53" w:rsidP="005A3629">
            <w:pPr>
              <w:tabs>
                <w:tab w:val="left" w:pos="4253"/>
              </w:tabs>
            </w:pPr>
            <w:r w:rsidRPr="009F4031">
              <w:t xml:space="preserve">Ing. Martin </w:t>
            </w:r>
            <w:r w:rsidR="00F10412" w:rsidRPr="009F4031">
              <w:t xml:space="preserve">MINAŘÍK </w:t>
            </w:r>
            <w:r w:rsidRPr="009F4031">
              <w:t xml:space="preserve">(doc. Mgr. Aleš </w:t>
            </w:r>
            <w:r w:rsidR="00F10412" w:rsidRPr="009F4031">
              <w:t>MRÁČEK</w:t>
            </w:r>
            <w:r w:rsidRPr="009F4031">
              <w:t>, Ph.D.)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C9D548" w14:textId="77777777" w:rsidR="008A3B53" w:rsidRPr="005E6C36" w:rsidRDefault="008A3B53" w:rsidP="008A3B53">
            <w:pPr>
              <w:pStyle w:val="Odstavecseseznamem"/>
              <w:tabs>
                <w:tab w:val="left" w:pos="4253"/>
              </w:tabs>
              <w:ind w:left="214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>Příprava mikroporézních biopolymerních povrchů metodami fázové separace</w:t>
            </w:r>
          </w:p>
        </w:tc>
      </w:tr>
      <w:tr w:rsidR="008A3B53" w:rsidRPr="009F4031" w14:paraId="771B17EF" w14:textId="77777777" w:rsidTr="005E6C36">
        <w:trPr>
          <w:trHeight w:val="96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557511" w14:textId="46E0C5DF" w:rsidR="008A3B53" w:rsidRPr="009F4031" w:rsidRDefault="008A3B53" w:rsidP="005A3629">
            <w:pPr>
              <w:tabs>
                <w:tab w:val="left" w:pos="4253"/>
              </w:tabs>
            </w:pPr>
            <w:r w:rsidRPr="009F4031">
              <w:t>Ing. Lenka H</w:t>
            </w:r>
            <w:r w:rsidR="00F10412" w:rsidRPr="009F4031">
              <w:t>ÝLOVÁ</w:t>
            </w:r>
            <w:r w:rsidRPr="009F4031">
              <w:t xml:space="preserve"> (doc. Ing. Michal </w:t>
            </w:r>
            <w:r w:rsidR="00F10412" w:rsidRPr="009F4031">
              <w:t>STANĚK</w:t>
            </w:r>
            <w:r w:rsidRPr="009F4031">
              <w:t>, Ph.D.)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78E5F7" w14:textId="77777777" w:rsidR="008A3B53" w:rsidRPr="005E6C36" w:rsidRDefault="008A3B53" w:rsidP="008A3B53">
            <w:pPr>
              <w:pStyle w:val="Odstavecseseznamem"/>
              <w:tabs>
                <w:tab w:val="left" w:pos="4253"/>
              </w:tabs>
              <w:ind w:left="214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>Konstrukční materiály a jejich vlastnosti</w:t>
            </w:r>
          </w:p>
        </w:tc>
      </w:tr>
    </w:tbl>
    <w:p w14:paraId="6572188B" w14:textId="77777777" w:rsidR="008A3B53" w:rsidRPr="009F4031" w:rsidRDefault="008A3B53" w:rsidP="008A3B53">
      <w:pPr>
        <w:rPr>
          <w:b/>
          <w:bCs/>
          <w:szCs w:val="20"/>
        </w:rPr>
      </w:pPr>
    </w:p>
    <w:p w14:paraId="65247BEA" w14:textId="77777777" w:rsidR="008A3B53" w:rsidRPr="009F4031" w:rsidRDefault="008A3B53" w:rsidP="008A3B53">
      <w:pPr>
        <w:pStyle w:val="Titulek"/>
      </w:pPr>
    </w:p>
    <w:p w14:paraId="43B29DAB" w14:textId="2163B3B3" w:rsidR="008A3B53" w:rsidRPr="009F4031" w:rsidRDefault="008A3B53" w:rsidP="008A3B53">
      <w:pPr>
        <w:pStyle w:val="Titulek"/>
        <w:rPr>
          <w:color w:val="auto"/>
          <w:sz w:val="24"/>
          <w:szCs w:val="24"/>
        </w:rPr>
      </w:pPr>
      <w:r w:rsidRPr="009F4031">
        <w:rPr>
          <w:color w:val="auto"/>
          <w:sz w:val="24"/>
          <w:szCs w:val="24"/>
        </w:rPr>
        <w:t>Projekty institucionální podpory</w:t>
      </w:r>
    </w:p>
    <w:tbl>
      <w:tblPr>
        <w:tblW w:w="913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5" w:color="auto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5028"/>
      </w:tblGrid>
      <w:tr w:rsidR="008A3B53" w:rsidRPr="009F4031" w14:paraId="52EABF2E" w14:textId="77777777" w:rsidTr="005E6C36">
        <w:trPr>
          <w:trHeight w:val="665"/>
        </w:trPr>
        <w:tc>
          <w:tcPr>
            <w:tcW w:w="4111" w:type="dxa"/>
            <w:shd w:val="clear" w:color="auto" w:fill="808080" w:themeFill="background1" w:themeFillShade="80"/>
            <w:vAlign w:val="center"/>
          </w:tcPr>
          <w:p w14:paraId="365784E9" w14:textId="77777777" w:rsidR="008A3B53" w:rsidRPr="009F4031" w:rsidRDefault="008A3B53" w:rsidP="008A3B53">
            <w:pPr>
              <w:tabs>
                <w:tab w:val="left" w:pos="4253"/>
              </w:tabs>
              <w:ind w:left="-212" w:firstLine="212"/>
              <w:jc w:val="center"/>
              <w:rPr>
                <w:b/>
              </w:rPr>
            </w:pPr>
            <w:r w:rsidRPr="009F4031">
              <w:rPr>
                <w:b/>
              </w:rPr>
              <w:t>Jméno a příjmení řešitele</w:t>
            </w:r>
          </w:p>
        </w:tc>
        <w:tc>
          <w:tcPr>
            <w:tcW w:w="5028" w:type="dxa"/>
            <w:shd w:val="clear" w:color="auto" w:fill="808080" w:themeFill="background1" w:themeFillShade="80"/>
            <w:vAlign w:val="center"/>
          </w:tcPr>
          <w:p w14:paraId="5692A5AD" w14:textId="77777777" w:rsidR="008A3B53" w:rsidRPr="009F4031" w:rsidRDefault="008A3B53" w:rsidP="008A3B53">
            <w:pPr>
              <w:tabs>
                <w:tab w:val="left" w:pos="4253"/>
              </w:tabs>
              <w:jc w:val="center"/>
              <w:rPr>
                <w:b/>
              </w:rPr>
            </w:pPr>
            <w:r w:rsidRPr="009F4031">
              <w:rPr>
                <w:b/>
              </w:rPr>
              <w:t>Název projektu</w:t>
            </w:r>
          </w:p>
        </w:tc>
      </w:tr>
      <w:tr w:rsidR="008A3B53" w:rsidRPr="009F4031" w14:paraId="26B03649" w14:textId="77777777" w:rsidTr="005E6C36">
        <w:trPr>
          <w:trHeight w:val="964"/>
        </w:trPr>
        <w:tc>
          <w:tcPr>
            <w:tcW w:w="4111" w:type="dxa"/>
            <w:shd w:val="clear" w:color="auto" w:fill="FFFFFF"/>
            <w:vAlign w:val="center"/>
          </w:tcPr>
          <w:p w14:paraId="12B51FAE" w14:textId="26451908" w:rsidR="008A3B53" w:rsidRPr="005E6C36" w:rsidRDefault="008A3B53" w:rsidP="008A3B53">
            <w:pPr>
              <w:pStyle w:val="Odstavecseseznamem"/>
              <w:tabs>
                <w:tab w:val="left" w:pos="4253"/>
              </w:tabs>
              <w:ind w:left="214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 xml:space="preserve">RNDr. Lenka </w:t>
            </w:r>
            <w:r w:rsidR="00F10412" w:rsidRPr="006435AA">
              <w:rPr>
                <w:sz w:val="24"/>
                <w:szCs w:val="24"/>
              </w:rPr>
              <w:t>DASTYCHOVÁ</w:t>
            </w:r>
            <w:r w:rsidRPr="005E6C36">
              <w:rPr>
                <w:sz w:val="24"/>
                <w:szCs w:val="24"/>
              </w:rPr>
              <w:t>, Ph.D.</w:t>
            </w:r>
          </w:p>
          <w:p w14:paraId="498D1321" w14:textId="77777777" w:rsidR="008A3B53" w:rsidRPr="005E6C36" w:rsidRDefault="008A3B53" w:rsidP="008A3B53">
            <w:pPr>
              <w:pStyle w:val="Odstavecseseznamem"/>
              <w:tabs>
                <w:tab w:val="left" w:pos="4253"/>
              </w:tabs>
              <w:ind w:left="214"/>
              <w:rPr>
                <w:sz w:val="24"/>
                <w:szCs w:val="24"/>
              </w:rPr>
            </w:pPr>
          </w:p>
        </w:tc>
        <w:tc>
          <w:tcPr>
            <w:tcW w:w="5028" w:type="dxa"/>
            <w:shd w:val="clear" w:color="auto" w:fill="FFFFFF"/>
            <w:vAlign w:val="center"/>
          </w:tcPr>
          <w:p w14:paraId="4423A650" w14:textId="77777777" w:rsidR="008A3B53" w:rsidRPr="005E6C36" w:rsidRDefault="008A3B53" w:rsidP="008A3B53">
            <w:pPr>
              <w:pStyle w:val="Odstavecseseznamem"/>
              <w:tabs>
                <w:tab w:val="left" w:pos="4253"/>
              </w:tabs>
              <w:ind w:left="214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>Inovace předmětu Pokročilá laboratorní technika</w:t>
            </w:r>
          </w:p>
        </w:tc>
      </w:tr>
      <w:tr w:rsidR="008A3B53" w:rsidRPr="009F4031" w14:paraId="70001B27" w14:textId="77777777" w:rsidTr="005E6C36">
        <w:trPr>
          <w:trHeight w:val="964"/>
        </w:trPr>
        <w:tc>
          <w:tcPr>
            <w:tcW w:w="4111" w:type="dxa"/>
            <w:shd w:val="clear" w:color="auto" w:fill="FFFFFF"/>
            <w:vAlign w:val="center"/>
          </w:tcPr>
          <w:p w14:paraId="511F6596" w14:textId="38CA9034" w:rsidR="008A3B53" w:rsidRPr="005E6C36" w:rsidRDefault="008A3B53" w:rsidP="005A3629">
            <w:pPr>
              <w:pStyle w:val="Odstavecseseznamem"/>
              <w:tabs>
                <w:tab w:val="left" w:pos="4253"/>
              </w:tabs>
              <w:ind w:left="214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 xml:space="preserve">Ing. et Ing. Anna </w:t>
            </w:r>
            <w:r w:rsidR="00F10412" w:rsidRPr="006435AA">
              <w:rPr>
                <w:sz w:val="24"/>
                <w:szCs w:val="24"/>
              </w:rPr>
              <w:t>ADÁMKOVÁ</w:t>
            </w:r>
            <w:r w:rsidRPr="005E6C36">
              <w:rPr>
                <w:sz w:val="24"/>
                <w:szCs w:val="24"/>
              </w:rPr>
              <w:t xml:space="preserve">, Ph.D. (Ing. Ladislava </w:t>
            </w:r>
            <w:r w:rsidR="00F10412" w:rsidRPr="005E6C36">
              <w:rPr>
                <w:sz w:val="24"/>
                <w:szCs w:val="24"/>
              </w:rPr>
              <w:t>M</w:t>
            </w:r>
            <w:r w:rsidR="00F10412" w:rsidRPr="006435AA">
              <w:rPr>
                <w:sz w:val="24"/>
                <w:szCs w:val="24"/>
              </w:rPr>
              <w:t>IŠURCOVÁ</w:t>
            </w:r>
            <w:r w:rsidRPr="005E6C36">
              <w:rPr>
                <w:sz w:val="24"/>
                <w:szCs w:val="24"/>
              </w:rPr>
              <w:t>, Ph.D.)</w:t>
            </w:r>
          </w:p>
        </w:tc>
        <w:tc>
          <w:tcPr>
            <w:tcW w:w="5028" w:type="dxa"/>
            <w:shd w:val="clear" w:color="auto" w:fill="FFFFFF"/>
            <w:vAlign w:val="center"/>
          </w:tcPr>
          <w:p w14:paraId="3C8907E1" w14:textId="77777777" w:rsidR="008A3B53" w:rsidRPr="005E6C36" w:rsidRDefault="008A3B53" w:rsidP="008A3B53">
            <w:pPr>
              <w:pStyle w:val="Odstavecseseznamem"/>
              <w:tabs>
                <w:tab w:val="left" w:pos="4253"/>
              </w:tabs>
              <w:ind w:left="214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>Inovace předmětu Laboratoř biologie</w:t>
            </w:r>
          </w:p>
        </w:tc>
      </w:tr>
      <w:tr w:rsidR="008A3B53" w:rsidRPr="009F4031" w14:paraId="5BD65682" w14:textId="77777777" w:rsidTr="005E6C36">
        <w:trPr>
          <w:trHeight w:val="964"/>
        </w:trPr>
        <w:tc>
          <w:tcPr>
            <w:tcW w:w="4111" w:type="dxa"/>
            <w:shd w:val="clear" w:color="auto" w:fill="FFFFFF"/>
            <w:vAlign w:val="center"/>
          </w:tcPr>
          <w:p w14:paraId="4F1E8DE5" w14:textId="4E0ADBB4" w:rsidR="008A3B53" w:rsidRPr="005E6C36" w:rsidRDefault="008A3B53" w:rsidP="005A3629">
            <w:pPr>
              <w:pStyle w:val="Odstavecseseznamem"/>
              <w:tabs>
                <w:tab w:val="left" w:pos="4253"/>
              </w:tabs>
              <w:ind w:left="214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 xml:space="preserve">Ing. Petr </w:t>
            </w:r>
            <w:r w:rsidR="00F10412" w:rsidRPr="005E6C36">
              <w:rPr>
                <w:sz w:val="24"/>
                <w:szCs w:val="24"/>
              </w:rPr>
              <w:t>S</w:t>
            </w:r>
            <w:r w:rsidR="00F10412" w:rsidRPr="006435AA">
              <w:rPr>
                <w:sz w:val="24"/>
                <w:szCs w:val="24"/>
              </w:rPr>
              <w:t>MOLKA</w:t>
            </w:r>
            <w:r w:rsidRPr="005E6C36">
              <w:rPr>
                <w:sz w:val="24"/>
                <w:szCs w:val="24"/>
              </w:rPr>
              <w:t>, Ph.D.</w:t>
            </w:r>
          </w:p>
        </w:tc>
        <w:tc>
          <w:tcPr>
            <w:tcW w:w="5028" w:type="dxa"/>
            <w:shd w:val="clear" w:color="auto" w:fill="FFFFFF"/>
            <w:vAlign w:val="center"/>
          </w:tcPr>
          <w:p w14:paraId="6236653A" w14:textId="77777777" w:rsidR="008A3B53" w:rsidRPr="005E6C36" w:rsidRDefault="008A3B53" w:rsidP="008A3B53">
            <w:pPr>
              <w:pStyle w:val="Odstavecseseznamem"/>
              <w:tabs>
                <w:tab w:val="left" w:pos="4253"/>
              </w:tabs>
              <w:ind w:left="214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>Inovace laboratorních cvičení předmětu Užitné vlastnosti materiálů a výrobků</w:t>
            </w:r>
          </w:p>
        </w:tc>
      </w:tr>
    </w:tbl>
    <w:p w14:paraId="48C19D68" w14:textId="77777777" w:rsidR="008A3B53" w:rsidRPr="009F4031" w:rsidRDefault="008A3B53" w:rsidP="008A3B53">
      <w:pPr>
        <w:rPr>
          <w:b/>
        </w:rPr>
      </w:pPr>
    </w:p>
    <w:p w14:paraId="46C07300" w14:textId="43787F42" w:rsidR="008A3B53" w:rsidRPr="009F4031" w:rsidRDefault="008A3B53" w:rsidP="008A3B53">
      <w:pPr>
        <w:pStyle w:val="Titulek"/>
      </w:pPr>
    </w:p>
    <w:p w14:paraId="00B6EA56" w14:textId="4EE006E4" w:rsidR="00E5704E" w:rsidRPr="009F4031" w:rsidRDefault="00E5704E" w:rsidP="00E5704E"/>
    <w:p w14:paraId="6008A722" w14:textId="2520EB45" w:rsidR="008A3B53" w:rsidRPr="009F4031" w:rsidRDefault="007E6B01" w:rsidP="008A3B53">
      <w:pPr>
        <w:pStyle w:val="Titulek"/>
        <w:rPr>
          <w:color w:val="auto"/>
          <w:sz w:val="24"/>
          <w:szCs w:val="24"/>
        </w:rPr>
      </w:pPr>
      <w:r w:rsidRPr="009F4031">
        <w:rPr>
          <w:color w:val="auto"/>
          <w:sz w:val="24"/>
          <w:szCs w:val="24"/>
        </w:rPr>
        <w:t xml:space="preserve">Ministerstvo zemědělství 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3936"/>
        <w:gridCol w:w="2694"/>
        <w:gridCol w:w="2579"/>
      </w:tblGrid>
      <w:tr w:rsidR="008A3B53" w:rsidRPr="009F4031" w14:paraId="5B3CCA38" w14:textId="77777777" w:rsidTr="005E6C36">
        <w:trPr>
          <w:trHeight w:val="525"/>
        </w:trPr>
        <w:tc>
          <w:tcPr>
            <w:tcW w:w="3936" w:type="dxa"/>
            <w:shd w:val="clear" w:color="auto" w:fill="808080" w:themeFill="background1" w:themeFillShade="80"/>
            <w:vAlign w:val="center"/>
          </w:tcPr>
          <w:p w14:paraId="47009EEA" w14:textId="77777777" w:rsidR="008A3B53" w:rsidRPr="009F4031" w:rsidRDefault="008A3B53" w:rsidP="002510B6">
            <w:pPr>
              <w:tabs>
                <w:tab w:val="left" w:pos="4253"/>
              </w:tabs>
              <w:jc w:val="center"/>
              <w:rPr>
                <w:b/>
              </w:rPr>
            </w:pPr>
            <w:r w:rsidRPr="009F4031">
              <w:rPr>
                <w:b/>
              </w:rPr>
              <w:t>Název projektu</w:t>
            </w:r>
          </w:p>
        </w:tc>
        <w:tc>
          <w:tcPr>
            <w:tcW w:w="2694" w:type="dxa"/>
            <w:shd w:val="clear" w:color="auto" w:fill="808080" w:themeFill="background1" w:themeFillShade="80"/>
            <w:vAlign w:val="center"/>
          </w:tcPr>
          <w:p w14:paraId="7DDD4F7F" w14:textId="77777777" w:rsidR="008A3B53" w:rsidRPr="009F4031" w:rsidRDefault="008A3B53" w:rsidP="002510B6">
            <w:pPr>
              <w:tabs>
                <w:tab w:val="left" w:pos="4253"/>
              </w:tabs>
              <w:jc w:val="center"/>
              <w:rPr>
                <w:b/>
              </w:rPr>
            </w:pPr>
            <w:r w:rsidRPr="009F4031">
              <w:rPr>
                <w:b/>
              </w:rPr>
              <w:t>Hlavní příjemce</w:t>
            </w:r>
          </w:p>
        </w:tc>
        <w:tc>
          <w:tcPr>
            <w:tcW w:w="2579" w:type="dxa"/>
            <w:shd w:val="clear" w:color="auto" w:fill="808080" w:themeFill="background1" w:themeFillShade="80"/>
            <w:vAlign w:val="center"/>
          </w:tcPr>
          <w:p w14:paraId="2E3FA8D5" w14:textId="77777777" w:rsidR="008A3B53" w:rsidRPr="009F4031" w:rsidRDefault="008A3B53" w:rsidP="002510B6">
            <w:pPr>
              <w:tabs>
                <w:tab w:val="left" w:pos="4253"/>
              </w:tabs>
              <w:jc w:val="center"/>
              <w:rPr>
                <w:b/>
              </w:rPr>
            </w:pPr>
            <w:r w:rsidRPr="009F4031">
              <w:rPr>
                <w:b/>
              </w:rPr>
              <w:t>Řešitel za FT UTB ve Zlíně</w:t>
            </w:r>
          </w:p>
        </w:tc>
      </w:tr>
      <w:tr w:rsidR="008A3B53" w:rsidRPr="009F4031" w14:paraId="5F709D97" w14:textId="77777777" w:rsidTr="005E6C36">
        <w:trPr>
          <w:trHeight w:val="2964"/>
        </w:trPr>
        <w:tc>
          <w:tcPr>
            <w:tcW w:w="3936" w:type="dxa"/>
            <w:vAlign w:val="center"/>
          </w:tcPr>
          <w:p w14:paraId="4626B430" w14:textId="77777777" w:rsidR="008A3B53" w:rsidRPr="009F4031" w:rsidRDefault="008A3B53" w:rsidP="008A3B53">
            <w:pPr>
              <w:tabs>
                <w:tab w:val="left" w:pos="4253"/>
              </w:tabs>
            </w:pPr>
            <w:r w:rsidRPr="009F4031">
              <w:t>Nové přístupy a metody analýzy pro zajištění kvality, bezpečnosti a zdravotní nezávadnosti sýrů, optimalizace jejich výroby a zefektivnění procesů hygieny a sanitace při současném snížení zátěže životního prostředí odpadními vodami</w:t>
            </w:r>
          </w:p>
          <w:p w14:paraId="55DB7A37" w14:textId="119B66CE" w:rsidR="008A3B53" w:rsidRPr="009F4031" w:rsidRDefault="008A3B53" w:rsidP="008A3B53">
            <w:pPr>
              <w:tabs>
                <w:tab w:val="left" w:pos="4253"/>
              </w:tabs>
            </w:pPr>
            <w:r w:rsidRPr="009F4031">
              <w:t>(2017</w:t>
            </w:r>
            <w:r w:rsidR="007D2F56" w:rsidRPr="009F4031">
              <w:t>–</w:t>
            </w:r>
            <w:r w:rsidRPr="009F4031">
              <w:t>2021)</w:t>
            </w:r>
          </w:p>
        </w:tc>
        <w:tc>
          <w:tcPr>
            <w:tcW w:w="2694" w:type="dxa"/>
            <w:vAlign w:val="center"/>
          </w:tcPr>
          <w:p w14:paraId="5FEC7595" w14:textId="77777777" w:rsidR="008A3B53" w:rsidRPr="009F4031" w:rsidRDefault="008A3B53" w:rsidP="008A3B53">
            <w:pPr>
              <w:tabs>
                <w:tab w:val="left" w:pos="4253"/>
              </w:tabs>
              <w:rPr>
                <w:rFonts w:eastAsiaTheme="minorHAnsi"/>
              </w:rPr>
            </w:pPr>
            <w:r w:rsidRPr="009F4031">
              <w:rPr>
                <w:rFonts w:eastAsiaTheme="minorHAnsi"/>
              </w:rPr>
              <w:t>Výzkumný ústav mlékárenský  s.r.o.</w:t>
            </w:r>
          </w:p>
        </w:tc>
        <w:tc>
          <w:tcPr>
            <w:tcW w:w="2579" w:type="dxa"/>
            <w:vAlign w:val="center"/>
          </w:tcPr>
          <w:p w14:paraId="0D67BAA9" w14:textId="18267788" w:rsidR="008A3B53" w:rsidRPr="009F4031" w:rsidRDefault="004F2D74" w:rsidP="005A3629">
            <w:pPr>
              <w:tabs>
                <w:tab w:val="left" w:pos="4253"/>
              </w:tabs>
            </w:pPr>
            <w:r w:rsidRPr="009F4031">
              <w:t>prof</w:t>
            </w:r>
            <w:r w:rsidR="008A3B53" w:rsidRPr="009F4031">
              <w:t>. Ing</w:t>
            </w:r>
            <w:r w:rsidR="008A3B53" w:rsidRPr="006435AA">
              <w:t xml:space="preserve">. František </w:t>
            </w:r>
            <w:r w:rsidRPr="009F4031">
              <w:t>BUŇKA</w:t>
            </w:r>
            <w:r w:rsidR="008A3B53" w:rsidRPr="009F4031">
              <w:t>, Ph.D.</w:t>
            </w:r>
          </w:p>
        </w:tc>
      </w:tr>
    </w:tbl>
    <w:p w14:paraId="7E5A8C88" w14:textId="77777777" w:rsidR="008A3B53" w:rsidRPr="009F4031" w:rsidRDefault="008A3B53" w:rsidP="008A3B53">
      <w:pPr>
        <w:pStyle w:val="Titulek"/>
      </w:pPr>
    </w:p>
    <w:p w14:paraId="72CE4613" w14:textId="77777777" w:rsidR="008A3B53" w:rsidRPr="009F4031" w:rsidRDefault="008A3B53" w:rsidP="008A3B53"/>
    <w:p w14:paraId="6DB7D613" w14:textId="16C45B20" w:rsidR="008A3B53" w:rsidRPr="009F4031" w:rsidRDefault="00A64E89" w:rsidP="007E6B01">
      <w:pPr>
        <w:pStyle w:val="Titulek"/>
        <w:rPr>
          <w:color w:val="auto"/>
          <w:sz w:val="24"/>
          <w:szCs w:val="24"/>
        </w:rPr>
      </w:pPr>
      <w:r w:rsidRPr="009F4031">
        <w:rPr>
          <w:color w:val="auto"/>
          <w:sz w:val="24"/>
          <w:szCs w:val="24"/>
        </w:rPr>
        <w:t>F</w:t>
      </w:r>
      <w:r w:rsidR="008A3B53" w:rsidRPr="009F4031">
        <w:rPr>
          <w:color w:val="auto"/>
          <w:sz w:val="24"/>
          <w:szCs w:val="24"/>
        </w:rPr>
        <w:t>ond strategického rozvoje</w:t>
      </w:r>
      <w:r w:rsidRPr="009F4031">
        <w:rPr>
          <w:color w:val="auto"/>
          <w:sz w:val="24"/>
          <w:szCs w:val="24"/>
        </w:rPr>
        <w:t xml:space="preserve"> UTB ve Zlíně</w:t>
      </w:r>
    </w:p>
    <w:tbl>
      <w:tblPr>
        <w:tblW w:w="92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5" w:color="auto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5170"/>
      </w:tblGrid>
      <w:tr w:rsidR="008A3B53" w:rsidRPr="009F4031" w14:paraId="281D1E11" w14:textId="77777777" w:rsidTr="005E6C36">
        <w:trPr>
          <w:trHeight w:val="1156"/>
        </w:trPr>
        <w:tc>
          <w:tcPr>
            <w:tcW w:w="4111" w:type="dxa"/>
            <w:shd w:val="clear" w:color="auto" w:fill="808080" w:themeFill="background1" w:themeFillShade="80"/>
            <w:vAlign w:val="center"/>
          </w:tcPr>
          <w:p w14:paraId="409C9681" w14:textId="77777777" w:rsidR="008A3B53" w:rsidRPr="009F4031" w:rsidRDefault="008A3B53" w:rsidP="008A3B53">
            <w:pPr>
              <w:tabs>
                <w:tab w:val="left" w:pos="4253"/>
              </w:tabs>
              <w:jc w:val="center"/>
              <w:rPr>
                <w:b/>
              </w:rPr>
            </w:pPr>
          </w:p>
          <w:p w14:paraId="5246B997" w14:textId="77777777" w:rsidR="008A3B53" w:rsidRPr="009F4031" w:rsidRDefault="008A3B53" w:rsidP="008A3B53">
            <w:pPr>
              <w:tabs>
                <w:tab w:val="left" w:pos="4253"/>
              </w:tabs>
              <w:jc w:val="center"/>
              <w:rPr>
                <w:b/>
              </w:rPr>
            </w:pPr>
            <w:r w:rsidRPr="009F4031">
              <w:rPr>
                <w:b/>
              </w:rPr>
              <w:t xml:space="preserve">Jméno a příjmení řešitele </w:t>
            </w:r>
          </w:p>
          <w:p w14:paraId="7E4AB0D1" w14:textId="77777777" w:rsidR="008A3B53" w:rsidRPr="009F4031" w:rsidRDefault="008A3B53" w:rsidP="008A3B53">
            <w:pPr>
              <w:tabs>
                <w:tab w:val="left" w:pos="4253"/>
              </w:tabs>
              <w:jc w:val="center"/>
              <w:rPr>
                <w:b/>
              </w:rPr>
            </w:pPr>
          </w:p>
        </w:tc>
        <w:tc>
          <w:tcPr>
            <w:tcW w:w="5170" w:type="dxa"/>
            <w:shd w:val="clear" w:color="auto" w:fill="808080" w:themeFill="background1" w:themeFillShade="80"/>
            <w:vAlign w:val="center"/>
          </w:tcPr>
          <w:p w14:paraId="126E2F66" w14:textId="77777777" w:rsidR="008A3B53" w:rsidRPr="009F4031" w:rsidRDefault="008A3B53" w:rsidP="008A3B53">
            <w:pPr>
              <w:tabs>
                <w:tab w:val="left" w:pos="4253"/>
              </w:tabs>
              <w:jc w:val="center"/>
              <w:rPr>
                <w:b/>
              </w:rPr>
            </w:pPr>
            <w:r w:rsidRPr="009F4031">
              <w:rPr>
                <w:b/>
              </w:rPr>
              <w:t>Název projektu</w:t>
            </w:r>
          </w:p>
        </w:tc>
      </w:tr>
      <w:tr w:rsidR="008A3B53" w:rsidRPr="009F4031" w14:paraId="0C30F7F9" w14:textId="77777777" w:rsidTr="005E6C36">
        <w:trPr>
          <w:trHeight w:val="967"/>
        </w:trPr>
        <w:tc>
          <w:tcPr>
            <w:tcW w:w="4111" w:type="dxa"/>
            <w:shd w:val="clear" w:color="auto" w:fill="FFFFFF"/>
            <w:vAlign w:val="center"/>
          </w:tcPr>
          <w:p w14:paraId="00174CFE" w14:textId="77777777" w:rsidR="008A3B53" w:rsidRPr="009F4031" w:rsidRDefault="008A3B53" w:rsidP="008A3B53">
            <w:pPr>
              <w:tabs>
                <w:tab w:val="left" w:pos="4253"/>
              </w:tabs>
            </w:pPr>
            <w:r w:rsidRPr="009F4031">
              <w:t>Vývoj cereální směsi se zvýšenou biologickou hodnotou</w:t>
            </w:r>
          </w:p>
          <w:p w14:paraId="18F16572" w14:textId="05E88F61" w:rsidR="008A3B53" w:rsidRPr="009F4031" w:rsidRDefault="008A3B53" w:rsidP="008A3B53">
            <w:pPr>
              <w:tabs>
                <w:tab w:val="left" w:pos="4253"/>
              </w:tabs>
            </w:pPr>
            <w:r w:rsidRPr="009F4031">
              <w:t>(2017</w:t>
            </w:r>
            <w:r w:rsidR="007D2F56" w:rsidRPr="009F4031">
              <w:t>–</w:t>
            </w:r>
            <w:r w:rsidRPr="009F4031">
              <w:t>2018)</w:t>
            </w:r>
          </w:p>
        </w:tc>
        <w:tc>
          <w:tcPr>
            <w:tcW w:w="5170" w:type="dxa"/>
            <w:shd w:val="clear" w:color="auto" w:fill="FFFFFF"/>
            <w:vAlign w:val="center"/>
          </w:tcPr>
          <w:p w14:paraId="7FCD9097" w14:textId="77777777" w:rsidR="008A3B53" w:rsidRPr="009F4031" w:rsidRDefault="008A3B53" w:rsidP="00BE5B2A">
            <w:pPr>
              <w:tabs>
                <w:tab w:val="left" w:pos="4253"/>
              </w:tabs>
            </w:pPr>
            <w:r w:rsidRPr="009F4031">
              <w:t>doc. Ing. Daniela SUMCZYNSKI, Ph.D.</w:t>
            </w:r>
          </w:p>
        </w:tc>
      </w:tr>
      <w:tr w:rsidR="008A3B53" w:rsidRPr="009F4031" w14:paraId="440DC8E8" w14:textId="77777777" w:rsidTr="005E6C36">
        <w:trPr>
          <w:trHeight w:val="967"/>
        </w:trPr>
        <w:tc>
          <w:tcPr>
            <w:tcW w:w="4111" w:type="dxa"/>
            <w:shd w:val="clear" w:color="auto" w:fill="FFFFFF"/>
            <w:vAlign w:val="center"/>
          </w:tcPr>
          <w:p w14:paraId="4DA5CA52" w14:textId="77777777" w:rsidR="008A3B53" w:rsidRPr="009F4031" w:rsidRDefault="008A3B53" w:rsidP="008A3B53">
            <w:pPr>
              <w:tabs>
                <w:tab w:val="left" w:pos="4253"/>
              </w:tabs>
            </w:pPr>
            <w:r w:rsidRPr="009F4031">
              <w:t>Rozvoj propagace a internacionalizace FT</w:t>
            </w:r>
          </w:p>
        </w:tc>
        <w:tc>
          <w:tcPr>
            <w:tcW w:w="5170" w:type="dxa"/>
            <w:shd w:val="clear" w:color="auto" w:fill="FFFFFF"/>
            <w:vAlign w:val="center"/>
          </w:tcPr>
          <w:p w14:paraId="6C4F94D6" w14:textId="45D12AEB" w:rsidR="008A3B53" w:rsidRPr="009F4031" w:rsidRDefault="008A3B53" w:rsidP="005A3629">
            <w:pPr>
              <w:tabs>
                <w:tab w:val="left" w:pos="4253"/>
              </w:tabs>
              <w:rPr>
                <w:rFonts w:eastAsiaTheme="minorHAnsi"/>
              </w:rPr>
            </w:pPr>
            <w:r w:rsidRPr="009F4031">
              <w:rPr>
                <w:rFonts w:eastAsiaTheme="minorHAnsi"/>
              </w:rPr>
              <w:t xml:space="preserve">RNDr. Iva </w:t>
            </w:r>
            <w:r w:rsidR="004F2D74" w:rsidRPr="009F4031">
              <w:rPr>
                <w:rFonts w:eastAsiaTheme="minorHAnsi"/>
              </w:rPr>
              <w:t>ČERMÁKOVÁ</w:t>
            </w:r>
            <w:r w:rsidRPr="009F4031">
              <w:rPr>
                <w:rFonts w:eastAsiaTheme="minorHAnsi"/>
              </w:rPr>
              <w:t>, Ph.D.</w:t>
            </w:r>
          </w:p>
        </w:tc>
      </w:tr>
      <w:tr w:rsidR="008A3B53" w:rsidRPr="009F4031" w14:paraId="58755FEF" w14:textId="77777777" w:rsidTr="005E6C36">
        <w:trPr>
          <w:trHeight w:val="967"/>
        </w:trPr>
        <w:tc>
          <w:tcPr>
            <w:tcW w:w="4111" w:type="dxa"/>
            <w:shd w:val="clear" w:color="auto" w:fill="FFFFFF"/>
            <w:vAlign w:val="center"/>
          </w:tcPr>
          <w:p w14:paraId="5FE14D29" w14:textId="77777777" w:rsidR="008A3B53" w:rsidRPr="009F4031" w:rsidRDefault="008A3B53" w:rsidP="008A3B53">
            <w:pPr>
              <w:tabs>
                <w:tab w:val="left" w:pos="4253"/>
              </w:tabs>
            </w:pPr>
            <w:r w:rsidRPr="009F4031">
              <w:t>Snížení obsahu oxidu siřičitého ve víně a dalších nápojích pro jeho antimikrobiální účinky</w:t>
            </w:r>
          </w:p>
        </w:tc>
        <w:tc>
          <w:tcPr>
            <w:tcW w:w="5170" w:type="dxa"/>
            <w:shd w:val="clear" w:color="auto" w:fill="FFFFFF"/>
            <w:vAlign w:val="center"/>
          </w:tcPr>
          <w:p w14:paraId="615A18C6" w14:textId="0468596F" w:rsidR="008A3B53" w:rsidRPr="009F4031" w:rsidRDefault="008A3B53" w:rsidP="005A3629">
            <w:pPr>
              <w:tabs>
                <w:tab w:val="left" w:pos="4253"/>
              </w:tabs>
            </w:pPr>
            <w:r w:rsidRPr="009F4031">
              <w:t xml:space="preserve">prof. Ing. Vlastimil </w:t>
            </w:r>
            <w:r w:rsidR="004F2D74" w:rsidRPr="009F4031">
              <w:t>FIC</w:t>
            </w:r>
            <w:r w:rsidRPr="009F4031">
              <w:t>, DrSc.</w:t>
            </w:r>
          </w:p>
        </w:tc>
      </w:tr>
    </w:tbl>
    <w:p w14:paraId="29EE4544" w14:textId="77777777" w:rsidR="008A3B53" w:rsidRPr="009F4031" w:rsidRDefault="008A3B53" w:rsidP="008A3B53"/>
    <w:p w14:paraId="2BB12143" w14:textId="2F87003F" w:rsidR="009852EA" w:rsidRPr="009F4031" w:rsidRDefault="009852EA" w:rsidP="009852EA">
      <w:pPr>
        <w:pStyle w:val="ESFNormal"/>
      </w:pPr>
    </w:p>
    <w:p w14:paraId="69214D6C" w14:textId="75917BE0" w:rsidR="007F45C2" w:rsidRPr="009F4031" w:rsidRDefault="007F45C2" w:rsidP="009852EA">
      <w:pPr>
        <w:pStyle w:val="ESFNormal"/>
      </w:pPr>
    </w:p>
    <w:p w14:paraId="694A3B2E" w14:textId="25E942C9" w:rsidR="007F45C2" w:rsidRPr="009F4031" w:rsidRDefault="007F45C2" w:rsidP="009852EA">
      <w:pPr>
        <w:pStyle w:val="ESFNormal"/>
      </w:pPr>
    </w:p>
    <w:p w14:paraId="00B3CCF3" w14:textId="1C4B9F2E" w:rsidR="007F45C2" w:rsidRPr="009F4031" w:rsidRDefault="007F45C2" w:rsidP="009852EA">
      <w:pPr>
        <w:pStyle w:val="ESFNormal"/>
      </w:pPr>
    </w:p>
    <w:p w14:paraId="1C26624F" w14:textId="083394A9" w:rsidR="007F45C2" w:rsidRPr="009F4031" w:rsidRDefault="007F45C2" w:rsidP="009852EA">
      <w:pPr>
        <w:pStyle w:val="ESFNormal"/>
      </w:pPr>
    </w:p>
    <w:p w14:paraId="3DDAD86F" w14:textId="4AFD06C6" w:rsidR="007F45C2" w:rsidRPr="009F4031" w:rsidRDefault="007F45C2" w:rsidP="009852EA">
      <w:pPr>
        <w:pStyle w:val="ESFNormal"/>
      </w:pPr>
    </w:p>
    <w:p w14:paraId="67F9B5CA" w14:textId="564B9021" w:rsidR="007F45C2" w:rsidRPr="009F4031" w:rsidRDefault="007F45C2" w:rsidP="009852EA">
      <w:pPr>
        <w:pStyle w:val="ESFNormal"/>
      </w:pPr>
    </w:p>
    <w:p w14:paraId="2BE53142" w14:textId="754523F4" w:rsidR="007F45C2" w:rsidRPr="009F4031" w:rsidRDefault="007F45C2" w:rsidP="009852EA">
      <w:pPr>
        <w:pStyle w:val="ESFNormal"/>
      </w:pPr>
    </w:p>
    <w:p w14:paraId="78814D4F" w14:textId="6F3F49EA" w:rsidR="007F45C2" w:rsidRPr="009F4031" w:rsidRDefault="007F45C2" w:rsidP="009852EA">
      <w:pPr>
        <w:pStyle w:val="ESFNormal"/>
      </w:pPr>
    </w:p>
    <w:p w14:paraId="6A038F04" w14:textId="7697A211" w:rsidR="007F45C2" w:rsidRPr="009F4031" w:rsidRDefault="007F45C2" w:rsidP="009852EA">
      <w:pPr>
        <w:pStyle w:val="ESFNormal"/>
      </w:pPr>
    </w:p>
    <w:p w14:paraId="32315EE3" w14:textId="77777777" w:rsidR="007F45C2" w:rsidRPr="009F4031" w:rsidRDefault="007F45C2" w:rsidP="009852EA">
      <w:pPr>
        <w:pStyle w:val="ESFNormal"/>
      </w:pPr>
    </w:p>
    <w:p w14:paraId="3B03AA93" w14:textId="05DEF25D" w:rsidR="009852EA" w:rsidRPr="009F4031" w:rsidRDefault="009852EA" w:rsidP="009852EA">
      <w:pPr>
        <w:pStyle w:val="ESFNadpis2"/>
        <w:rPr>
          <w:rFonts w:asciiTheme="minorHAnsi" w:hAnsiTheme="minorHAnsi"/>
          <w:color w:val="000000" w:themeColor="text1"/>
        </w:rPr>
      </w:pPr>
      <w:bookmarkStart w:id="71" w:name="_Toc9484395"/>
      <w:r w:rsidRPr="009F4031">
        <w:rPr>
          <w:rFonts w:asciiTheme="minorHAnsi" w:hAnsiTheme="minorHAnsi"/>
          <w:color w:val="000000" w:themeColor="text1"/>
        </w:rPr>
        <w:lastRenderedPageBreak/>
        <w:t>Projekty smluvního výzkumu</w:t>
      </w:r>
      <w:bookmarkEnd w:id="71"/>
    </w:p>
    <w:p w14:paraId="325E50E3" w14:textId="7A97578C" w:rsidR="009852EA" w:rsidRPr="009F4031" w:rsidRDefault="009852EA" w:rsidP="009852EA">
      <w:pPr>
        <w:pStyle w:val="ESFNormal"/>
      </w:pPr>
    </w:p>
    <w:tbl>
      <w:tblPr>
        <w:tblW w:w="9555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pct5" w:color="auto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3402"/>
        <w:gridCol w:w="2183"/>
      </w:tblGrid>
      <w:tr w:rsidR="00CE7173" w:rsidRPr="009F4031" w14:paraId="294F4A52" w14:textId="77777777" w:rsidTr="005E6C36">
        <w:trPr>
          <w:trHeight w:val="66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0FC3A7A6" w14:textId="235A9E7A" w:rsidR="00CE7173" w:rsidRPr="009F4031" w:rsidRDefault="00CE7173" w:rsidP="008A3B53">
            <w:pPr>
              <w:tabs>
                <w:tab w:val="left" w:pos="4253"/>
              </w:tabs>
              <w:ind w:hanging="70"/>
              <w:jc w:val="center"/>
              <w:rPr>
                <w:b/>
              </w:rPr>
            </w:pPr>
            <w:r w:rsidRPr="009F4031">
              <w:rPr>
                <w:b/>
              </w:rPr>
              <w:t>Jméno a příjmení řešitele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60035050" w14:textId="77777777" w:rsidR="00CE7173" w:rsidRPr="009F4031" w:rsidRDefault="00CE7173" w:rsidP="008A3B53">
            <w:pPr>
              <w:tabs>
                <w:tab w:val="left" w:pos="4253"/>
              </w:tabs>
              <w:ind w:hanging="70"/>
              <w:jc w:val="center"/>
              <w:rPr>
                <w:b/>
              </w:rPr>
            </w:pPr>
            <w:r w:rsidRPr="009F4031">
              <w:rPr>
                <w:b/>
              </w:rPr>
              <w:t>Název projektu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7A2CF210" w14:textId="77777777" w:rsidR="00CE7173" w:rsidRPr="009F4031" w:rsidRDefault="00CE7173" w:rsidP="008A3B53">
            <w:pPr>
              <w:tabs>
                <w:tab w:val="left" w:pos="4253"/>
              </w:tabs>
              <w:ind w:hanging="70"/>
              <w:jc w:val="center"/>
              <w:rPr>
                <w:b/>
              </w:rPr>
            </w:pPr>
            <w:r w:rsidRPr="009F4031">
              <w:rPr>
                <w:b/>
              </w:rPr>
              <w:t>Firma</w:t>
            </w:r>
          </w:p>
        </w:tc>
      </w:tr>
      <w:tr w:rsidR="00CE7173" w:rsidRPr="009F4031" w14:paraId="31529E20" w14:textId="77777777" w:rsidTr="005E6C36">
        <w:trPr>
          <w:trHeight w:val="79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E30507" w14:textId="323BA58E" w:rsidR="00CE7173" w:rsidRPr="009F4031" w:rsidRDefault="00CE7173" w:rsidP="005E6C36">
            <w:pPr>
              <w:jc w:val="both"/>
              <w:rPr>
                <w:color w:val="333333"/>
              </w:rPr>
            </w:pPr>
            <w:r w:rsidRPr="009F4031">
              <w:rPr>
                <w:color w:val="333333"/>
              </w:rPr>
              <w:t xml:space="preserve">doc. Ing. Markéta </w:t>
            </w:r>
            <w:r w:rsidR="004F2D74" w:rsidRPr="009F4031">
              <w:rPr>
                <w:color w:val="333333"/>
              </w:rPr>
              <w:t>JULINOVÁ</w:t>
            </w:r>
            <w:r w:rsidRPr="009F4031">
              <w:rPr>
                <w:color w:val="333333"/>
              </w:rPr>
              <w:t>, Ph.D.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44C431" w14:textId="60405573" w:rsidR="00CE7173" w:rsidRPr="005E6C36" w:rsidRDefault="00CE7173" w:rsidP="005E6C36">
            <w:pPr>
              <w:pStyle w:val="FormtovanvHTML"/>
              <w:tabs>
                <w:tab w:val="left" w:pos="4253"/>
              </w:tabs>
              <w:jc w:val="both"/>
              <w:rPr>
                <w:rFonts w:asciiTheme="minorHAnsi" w:hAnsiTheme="minorHAnsi" w:cs="Times New Roman"/>
                <w:sz w:val="24"/>
                <w:szCs w:val="24"/>
              </w:rPr>
            </w:pPr>
            <w:r w:rsidRPr="005E6C36">
              <w:rPr>
                <w:rFonts w:asciiTheme="minorHAnsi" w:hAnsiTheme="minorHAnsi" w:cs="Times New Roman"/>
                <w:sz w:val="24"/>
                <w:szCs w:val="24"/>
              </w:rPr>
              <w:t>Výzk</w:t>
            </w:r>
            <w:r w:rsidR="002510B6" w:rsidRPr="005E6C36">
              <w:rPr>
                <w:rFonts w:asciiTheme="minorHAnsi" w:hAnsiTheme="minorHAnsi" w:cs="Times New Roman"/>
                <w:sz w:val="24"/>
                <w:szCs w:val="24"/>
              </w:rPr>
              <w:t>um a vývoj dodaných vzorků čisti</w:t>
            </w:r>
            <w:r w:rsidRPr="005E6C36">
              <w:rPr>
                <w:rFonts w:asciiTheme="minorHAnsi" w:hAnsiTheme="minorHAnsi" w:cs="Times New Roman"/>
                <w:sz w:val="24"/>
                <w:szCs w:val="24"/>
              </w:rPr>
              <w:t>cích prostředků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278629" w14:textId="77777777" w:rsidR="00CE7173" w:rsidRPr="005E6C36" w:rsidRDefault="00CE7173" w:rsidP="005E6C36">
            <w:pPr>
              <w:pStyle w:val="FormtovanvHTML"/>
              <w:tabs>
                <w:tab w:val="left" w:pos="4253"/>
              </w:tabs>
              <w:ind w:left="213"/>
              <w:jc w:val="both"/>
              <w:rPr>
                <w:rFonts w:asciiTheme="minorHAnsi" w:hAnsiTheme="minorHAnsi" w:cs="Times New Roman"/>
                <w:sz w:val="24"/>
                <w:szCs w:val="24"/>
              </w:rPr>
            </w:pPr>
            <w:r w:rsidRPr="005E6C36">
              <w:rPr>
                <w:rFonts w:asciiTheme="minorHAnsi" w:hAnsiTheme="minorHAnsi" w:cs="Times New Roman"/>
                <w:sz w:val="24"/>
                <w:szCs w:val="24"/>
              </w:rPr>
              <w:t>TRADELIN s.r.o.</w:t>
            </w:r>
          </w:p>
        </w:tc>
      </w:tr>
      <w:tr w:rsidR="00CE7173" w:rsidRPr="009F4031" w14:paraId="314EEB3B" w14:textId="77777777" w:rsidTr="005E6C36">
        <w:trPr>
          <w:trHeight w:val="79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88F330" w14:textId="354B1533" w:rsidR="00CE7173" w:rsidRPr="009F4031" w:rsidRDefault="00CE7173" w:rsidP="005E6C36">
            <w:pPr>
              <w:tabs>
                <w:tab w:val="left" w:pos="4253"/>
              </w:tabs>
              <w:jc w:val="both"/>
            </w:pPr>
            <w:r w:rsidRPr="009F4031">
              <w:t xml:space="preserve">Ing. Jana </w:t>
            </w:r>
            <w:r w:rsidR="004F2D74" w:rsidRPr="009F4031">
              <w:t>PAVLAČKOVÁ</w:t>
            </w:r>
            <w:r w:rsidRPr="009F4031">
              <w:t>, Ph.D.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E64FCE" w14:textId="6AE0CB68" w:rsidR="00CE7173" w:rsidRPr="005E6C36" w:rsidRDefault="00CE7173" w:rsidP="005E6C36">
            <w:pPr>
              <w:pStyle w:val="FormtovanvHTML"/>
              <w:tabs>
                <w:tab w:val="left" w:pos="4253"/>
              </w:tabs>
              <w:jc w:val="both"/>
              <w:rPr>
                <w:rFonts w:asciiTheme="minorHAnsi" w:hAnsiTheme="minorHAnsi" w:cs="Times New Roman"/>
                <w:sz w:val="24"/>
                <w:szCs w:val="24"/>
              </w:rPr>
            </w:pPr>
            <w:r w:rsidRPr="005E6C36">
              <w:rPr>
                <w:rFonts w:asciiTheme="minorHAnsi" w:hAnsiTheme="minorHAnsi" w:cs="Times New Roman"/>
                <w:sz w:val="24"/>
                <w:szCs w:val="24"/>
              </w:rPr>
              <w:t>Výzkum na vybr</w:t>
            </w:r>
            <w:r w:rsidR="00A04943">
              <w:rPr>
                <w:rFonts w:asciiTheme="minorHAnsi" w:hAnsiTheme="minorHAnsi" w:cs="Times New Roman"/>
                <w:sz w:val="24"/>
                <w:szCs w:val="24"/>
              </w:rPr>
              <w:t xml:space="preserve">aných </w:t>
            </w:r>
            <w:r w:rsidRPr="005E6C36">
              <w:rPr>
                <w:rFonts w:asciiTheme="minorHAnsi" w:hAnsiTheme="minorHAnsi" w:cs="Times New Roman"/>
                <w:sz w:val="24"/>
                <w:szCs w:val="24"/>
              </w:rPr>
              <w:t xml:space="preserve">vzorcích proti slunění </w:t>
            </w:r>
            <w:r w:rsidRPr="005E6C36">
              <w:rPr>
                <w:rFonts w:asciiTheme="minorHAnsi" w:hAnsiTheme="minorHAnsi" w:cs="Times New Roman"/>
                <w:i/>
                <w:sz w:val="24"/>
                <w:szCs w:val="24"/>
              </w:rPr>
              <w:t>in vitro</w:t>
            </w:r>
            <w:r w:rsidRPr="005E6C36">
              <w:rPr>
                <w:rFonts w:asciiTheme="minorHAnsi" w:hAnsiTheme="minorHAnsi" w:cs="Times New Roman"/>
                <w:sz w:val="24"/>
                <w:szCs w:val="24"/>
              </w:rPr>
              <w:t xml:space="preserve"> měření SPF a UVA</w:t>
            </w:r>
            <w:r w:rsidR="007D2F56" w:rsidRPr="005E6C36">
              <w:rPr>
                <w:rFonts w:asciiTheme="minorHAnsi" w:hAnsiTheme="minorHAnsi" w:cs="Times New Roman"/>
                <w:sz w:val="24"/>
                <w:szCs w:val="24"/>
              </w:rPr>
              <w:t>–</w:t>
            </w:r>
            <w:r w:rsidRPr="005E6C36">
              <w:rPr>
                <w:rFonts w:asciiTheme="minorHAnsi" w:hAnsiTheme="minorHAnsi" w:cs="Times New Roman"/>
                <w:sz w:val="24"/>
                <w:szCs w:val="24"/>
              </w:rPr>
              <w:t>PF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9063BC" w14:textId="77777777" w:rsidR="00CE7173" w:rsidRPr="005E6C36" w:rsidRDefault="00CE7173" w:rsidP="005E6C36">
            <w:pPr>
              <w:pStyle w:val="FormtovanvHTML"/>
              <w:tabs>
                <w:tab w:val="left" w:pos="4253"/>
              </w:tabs>
              <w:ind w:left="213"/>
              <w:jc w:val="both"/>
              <w:rPr>
                <w:rFonts w:asciiTheme="minorHAnsi" w:hAnsiTheme="minorHAnsi" w:cs="Times New Roman"/>
                <w:sz w:val="24"/>
                <w:szCs w:val="24"/>
              </w:rPr>
            </w:pPr>
            <w:r w:rsidRPr="005E6C36">
              <w:rPr>
                <w:rFonts w:asciiTheme="minorHAnsi" w:hAnsiTheme="minorHAnsi" w:cs="Times New Roman"/>
                <w:sz w:val="24"/>
                <w:szCs w:val="24"/>
              </w:rPr>
              <w:t>Nobilis Tilia s.r.o.</w:t>
            </w:r>
          </w:p>
        </w:tc>
      </w:tr>
      <w:tr w:rsidR="00CE7173" w:rsidRPr="009F4031" w14:paraId="7760FC27" w14:textId="77777777" w:rsidTr="005E6C36">
        <w:trPr>
          <w:trHeight w:val="103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A2F84C" w14:textId="4CE8573B" w:rsidR="00CE7173" w:rsidRPr="009F4031" w:rsidRDefault="00CE7173" w:rsidP="005E6C36">
            <w:pPr>
              <w:tabs>
                <w:tab w:val="left" w:pos="4253"/>
              </w:tabs>
              <w:jc w:val="both"/>
            </w:pPr>
            <w:r w:rsidRPr="009F4031">
              <w:t xml:space="preserve">doc. RNDr. Leona </w:t>
            </w:r>
            <w:r w:rsidR="004F2D74" w:rsidRPr="009F4031">
              <w:t>BUŇKOVÁ</w:t>
            </w:r>
            <w:r w:rsidRPr="009F4031">
              <w:t>, Ph.D.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1C487C" w14:textId="0867556B" w:rsidR="00CE7173" w:rsidRPr="005E6C36" w:rsidRDefault="00CE7173" w:rsidP="005E6C36">
            <w:pPr>
              <w:pStyle w:val="FormtovanvHTML"/>
              <w:tabs>
                <w:tab w:val="left" w:pos="4253"/>
              </w:tabs>
              <w:jc w:val="both"/>
              <w:rPr>
                <w:rFonts w:asciiTheme="minorHAnsi" w:hAnsiTheme="minorHAnsi" w:cs="Times New Roman"/>
                <w:sz w:val="24"/>
                <w:szCs w:val="24"/>
              </w:rPr>
            </w:pPr>
            <w:r w:rsidRPr="005E6C36">
              <w:rPr>
                <w:rFonts w:asciiTheme="minorHAnsi" w:hAnsiTheme="minorHAnsi" w:cs="Times New Roman"/>
                <w:sz w:val="24"/>
                <w:szCs w:val="24"/>
              </w:rPr>
              <w:t>Provedení mikrobiologické analýzy těsnících materiálů a mikrobiolog</w:t>
            </w:r>
            <w:r w:rsidR="00221C75" w:rsidRPr="006435AA">
              <w:rPr>
                <w:rFonts w:asciiTheme="minorHAnsi" w:hAnsiTheme="minorHAnsi" w:cs="Times New Roman"/>
                <w:sz w:val="24"/>
                <w:szCs w:val="24"/>
              </w:rPr>
              <w:t xml:space="preserve">ické </w:t>
            </w:r>
            <w:r w:rsidRPr="005E6C36">
              <w:rPr>
                <w:rFonts w:asciiTheme="minorHAnsi" w:hAnsiTheme="minorHAnsi" w:cs="Times New Roman"/>
                <w:sz w:val="24"/>
                <w:szCs w:val="24"/>
              </w:rPr>
              <w:t>analýzy rúzných druhů pitných vod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15A4D3" w14:textId="7F449B52" w:rsidR="00CE7173" w:rsidRPr="005E6C36" w:rsidRDefault="00CE7173" w:rsidP="005E6C36">
            <w:pPr>
              <w:pStyle w:val="FormtovanvHTML"/>
              <w:tabs>
                <w:tab w:val="left" w:pos="4253"/>
              </w:tabs>
              <w:ind w:left="213"/>
              <w:jc w:val="both"/>
              <w:rPr>
                <w:rFonts w:asciiTheme="minorHAnsi" w:hAnsiTheme="minorHAnsi" w:cs="Times New Roman"/>
                <w:sz w:val="24"/>
                <w:szCs w:val="24"/>
              </w:rPr>
            </w:pPr>
            <w:r w:rsidRPr="005E6C36">
              <w:rPr>
                <w:rFonts w:asciiTheme="minorHAnsi" w:hAnsiTheme="minorHAnsi" w:cs="Times New Roman"/>
                <w:sz w:val="24"/>
                <w:szCs w:val="24"/>
              </w:rPr>
              <w:t>D</w:t>
            </w:r>
            <w:r w:rsidR="00A64E89" w:rsidRPr="005E6C36">
              <w:rPr>
                <w:rFonts w:asciiTheme="minorHAnsi" w:hAnsiTheme="minorHAnsi" w:cs="Times New Roman"/>
                <w:sz w:val="24"/>
                <w:szCs w:val="24"/>
              </w:rPr>
              <w:t xml:space="preserve"> – </w:t>
            </w:r>
            <w:r w:rsidRPr="005E6C36">
              <w:rPr>
                <w:rFonts w:asciiTheme="minorHAnsi" w:hAnsiTheme="minorHAnsi" w:cs="Times New Roman"/>
                <w:sz w:val="24"/>
                <w:szCs w:val="24"/>
              </w:rPr>
              <w:t>Plast a.s.</w:t>
            </w:r>
          </w:p>
        </w:tc>
      </w:tr>
      <w:tr w:rsidR="00CE7173" w:rsidRPr="009F4031" w14:paraId="1C5ECD20" w14:textId="77777777" w:rsidTr="005E6C36">
        <w:trPr>
          <w:trHeight w:val="103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B66BA3" w14:textId="06079480" w:rsidR="00CE7173" w:rsidRPr="009F4031" w:rsidRDefault="00CE7173" w:rsidP="005E6C36">
            <w:pPr>
              <w:tabs>
                <w:tab w:val="left" w:pos="4253"/>
              </w:tabs>
              <w:jc w:val="both"/>
              <w:rPr>
                <w:bCs/>
                <w:color w:val="333333"/>
              </w:rPr>
            </w:pPr>
            <w:r w:rsidRPr="009F4031">
              <w:rPr>
                <w:bCs/>
                <w:color w:val="333333"/>
              </w:rPr>
              <w:t xml:space="preserve">Ing. Dana </w:t>
            </w:r>
            <w:r w:rsidR="004F2D74" w:rsidRPr="009F4031">
              <w:rPr>
                <w:bCs/>
                <w:color w:val="333333"/>
              </w:rPr>
              <w:t>SHEJBALOVÁ</w:t>
            </w:r>
            <w:r w:rsidRPr="009F4031">
              <w:rPr>
                <w:bCs/>
                <w:color w:val="333333"/>
              </w:rPr>
              <w:t>, Ph.D.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4C35A4" w14:textId="6BD8A1C7" w:rsidR="00CE7173" w:rsidRPr="005E6C36" w:rsidRDefault="00CE7173" w:rsidP="005E6C36">
            <w:pPr>
              <w:pStyle w:val="FormtovanvHTML"/>
              <w:tabs>
                <w:tab w:val="left" w:pos="4253"/>
              </w:tabs>
              <w:jc w:val="both"/>
              <w:rPr>
                <w:rFonts w:asciiTheme="minorHAnsi" w:hAnsiTheme="minorHAnsi" w:cs="Times New Roman"/>
                <w:sz w:val="24"/>
                <w:szCs w:val="24"/>
              </w:rPr>
            </w:pPr>
            <w:r w:rsidRPr="005E6C36">
              <w:rPr>
                <w:rFonts w:asciiTheme="minorHAnsi" w:hAnsiTheme="minorHAnsi" w:cs="Times New Roman"/>
                <w:sz w:val="24"/>
                <w:szCs w:val="24"/>
              </w:rPr>
              <w:t xml:space="preserve">Provedení výzkumu a vývoje </w:t>
            </w:r>
            <w:r w:rsidR="007D2F56" w:rsidRPr="005E6C36">
              <w:rPr>
                <w:rFonts w:asciiTheme="minorHAnsi" w:hAnsiTheme="minorHAnsi" w:cs="Times New Roman"/>
                <w:sz w:val="24"/>
                <w:szCs w:val="24"/>
              </w:rPr>
              <w:t>–</w:t>
            </w:r>
            <w:r w:rsidRPr="005E6C36">
              <w:rPr>
                <w:rFonts w:asciiTheme="minorHAnsi" w:hAnsiTheme="minorHAnsi" w:cs="Times New Roman"/>
                <w:sz w:val="24"/>
                <w:szCs w:val="24"/>
              </w:rPr>
              <w:t xml:space="preserve"> vliv skladby vybraných kaučuk směsí na znečištěné formy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B29DDB" w14:textId="77777777" w:rsidR="00CE7173" w:rsidRPr="005E6C36" w:rsidRDefault="00CE7173" w:rsidP="005E6C36">
            <w:pPr>
              <w:pStyle w:val="FormtovanvHTML"/>
              <w:tabs>
                <w:tab w:val="left" w:pos="4253"/>
              </w:tabs>
              <w:ind w:left="213"/>
              <w:jc w:val="both"/>
              <w:rPr>
                <w:rFonts w:asciiTheme="minorHAnsi" w:hAnsiTheme="minorHAnsi" w:cs="Times New Roman"/>
                <w:sz w:val="24"/>
                <w:szCs w:val="24"/>
              </w:rPr>
            </w:pPr>
            <w:r w:rsidRPr="005E6C36">
              <w:rPr>
                <w:rFonts w:asciiTheme="minorHAnsi" w:hAnsiTheme="minorHAnsi" w:cs="Times New Roman"/>
                <w:sz w:val="24"/>
                <w:szCs w:val="24"/>
              </w:rPr>
              <w:t>United Polymers, s.r.o.</w:t>
            </w:r>
          </w:p>
        </w:tc>
      </w:tr>
      <w:tr w:rsidR="00CE7173" w:rsidRPr="009F4031" w14:paraId="3F531F9C" w14:textId="77777777" w:rsidTr="005E6C36">
        <w:trPr>
          <w:trHeight w:val="103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F0140C" w14:textId="70C340BB" w:rsidR="00CE7173" w:rsidRPr="009F4031" w:rsidRDefault="00CE7173" w:rsidP="005E6C36">
            <w:pPr>
              <w:tabs>
                <w:tab w:val="left" w:pos="4253"/>
              </w:tabs>
              <w:jc w:val="both"/>
              <w:rPr>
                <w:bCs/>
                <w:color w:val="333333"/>
              </w:rPr>
            </w:pPr>
            <w:r w:rsidRPr="009F4031">
              <w:rPr>
                <w:bCs/>
                <w:color w:val="333333"/>
              </w:rPr>
              <w:t xml:space="preserve">Ing. Martin </w:t>
            </w:r>
            <w:r w:rsidR="004F2D74" w:rsidRPr="009F4031">
              <w:rPr>
                <w:bCs/>
                <w:color w:val="333333"/>
              </w:rPr>
              <w:t>JUŘIČKA</w:t>
            </w:r>
            <w:r w:rsidRPr="009F4031">
              <w:rPr>
                <w:bCs/>
                <w:color w:val="333333"/>
              </w:rPr>
              <w:t>, Ph.D.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3DFEE1" w14:textId="77777777" w:rsidR="00CE7173" w:rsidRPr="005E6C36" w:rsidRDefault="00CE7173" w:rsidP="005E6C36">
            <w:pPr>
              <w:pStyle w:val="FormtovanvHTML"/>
              <w:tabs>
                <w:tab w:val="left" w:pos="4253"/>
              </w:tabs>
              <w:jc w:val="both"/>
              <w:rPr>
                <w:rFonts w:asciiTheme="minorHAnsi" w:hAnsiTheme="minorHAnsi" w:cs="Times New Roman"/>
                <w:sz w:val="24"/>
                <w:szCs w:val="24"/>
              </w:rPr>
            </w:pPr>
            <w:r w:rsidRPr="005E6C36">
              <w:rPr>
                <w:rFonts w:asciiTheme="minorHAnsi" w:hAnsiTheme="minorHAnsi" w:cs="Times New Roman"/>
                <w:sz w:val="24"/>
                <w:szCs w:val="24"/>
              </w:rPr>
              <w:t>Vývoj konstrukčního a materiálového řešení protihlukové bariéry s fotovoltaickým panelem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67D495" w14:textId="77777777" w:rsidR="00CE7173" w:rsidRPr="005E6C36" w:rsidRDefault="00CE7173" w:rsidP="005E6C36">
            <w:pPr>
              <w:pStyle w:val="FormtovanvHTML"/>
              <w:tabs>
                <w:tab w:val="left" w:pos="4253"/>
              </w:tabs>
              <w:ind w:left="213"/>
              <w:jc w:val="both"/>
              <w:rPr>
                <w:rFonts w:asciiTheme="minorHAnsi" w:hAnsiTheme="minorHAnsi" w:cs="Times New Roman"/>
                <w:sz w:val="24"/>
                <w:szCs w:val="24"/>
              </w:rPr>
            </w:pPr>
            <w:r w:rsidRPr="005E6C36">
              <w:rPr>
                <w:rFonts w:asciiTheme="minorHAnsi" w:hAnsiTheme="minorHAnsi" w:cs="Times New Roman"/>
                <w:sz w:val="24"/>
                <w:szCs w:val="24"/>
              </w:rPr>
              <w:t>BCI Solutions s.r.o.</w:t>
            </w:r>
          </w:p>
        </w:tc>
      </w:tr>
      <w:tr w:rsidR="00CE7173" w:rsidRPr="009F4031" w14:paraId="6F6CC4C3" w14:textId="77777777" w:rsidTr="005E6C36">
        <w:trPr>
          <w:trHeight w:val="102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F08873" w14:textId="0D974670" w:rsidR="00CE7173" w:rsidRPr="009F4031" w:rsidRDefault="00CE7173" w:rsidP="005E6C36">
            <w:pPr>
              <w:tabs>
                <w:tab w:val="left" w:pos="4253"/>
              </w:tabs>
              <w:jc w:val="both"/>
            </w:pPr>
            <w:r w:rsidRPr="009F4031">
              <w:t xml:space="preserve">prof. Mgr. Marek </w:t>
            </w:r>
            <w:r w:rsidR="004F2D74" w:rsidRPr="009F4031">
              <w:t>KOUTNÝ</w:t>
            </w:r>
            <w:r w:rsidRPr="009F4031">
              <w:t>, Ph.D.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AF8962" w14:textId="77777777" w:rsidR="00CE7173" w:rsidRPr="005E6C36" w:rsidRDefault="00CE7173" w:rsidP="005E6C36">
            <w:pPr>
              <w:jc w:val="both"/>
              <w:rPr>
                <w:rFonts w:cs="Arial"/>
              </w:rPr>
            </w:pPr>
            <w:r w:rsidRPr="005E6C36">
              <w:rPr>
                <w:rFonts w:cs="Arial"/>
              </w:rPr>
              <w:t>Provedení mikrobiologických a biodegradačních testů vzorků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3633C4" w14:textId="77777777" w:rsidR="00CE7173" w:rsidRPr="005E6C36" w:rsidRDefault="00CE7173" w:rsidP="005E6C36">
            <w:pPr>
              <w:pStyle w:val="Odstavecseseznamem"/>
              <w:tabs>
                <w:tab w:val="left" w:pos="4253"/>
              </w:tabs>
              <w:ind w:left="213"/>
              <w:jc w:val="both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>Everris International B.V.</w:t>
            </w:r>
          </w:p>
        </w:tc>
      </w:tr>
      <w:tr w:rsidR="00CE7173" w:rsidRPr="009F4031" w14:paraId="781CEED0" w14:textId="77777777" w:rsidTr="005E6C36">
        <w:trPr>
          <w:trHeight w:val="102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C54F85" w14:textId="7F75FDF1" w:rsidR="00CE7173" w:rsidRPr="009F4031" w:rsidRDefault="00CE7173" w:rsidP="005E6C36">
            <w:pPr>
              <w:tabs>
                <w:tab w:val="left" w:pos="4253"/>
              </w:tabs>
              <w:jc w:val="both"/>
              <w:rPr>
                <w:bCs/>
                <w:color w:val="333333"/>
              </w:rPr>
            </w:pPr>
            <w:r w:rsidRPr="009F4031">
              <w:t xml:space="preserve">prof. Mgr. Marek </w:t>
            </w:r>
            <w:r w:rsidR="004F2D74" w:rsidRPr="009F4031">
              <w:t>KOUTNÝ</w:t>
            </w:r>
            <w:r w:rsidRPr="009F4031">
              <w:t>, Ph.D.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8883B3" w14:textId="77777777" w:rsidR="00CE7173" w:rsidRPr="005E6C36" w:rsidRDefault="00CE7173" w:rsidP="005E6C36">
            <w:pPr>
              <w:pStyle w:val="Odstavecseseznamem"/>
              <w:tabs>
                <w:tab w:val="left" w:pos="4253"/>
              </w:tabs>
              <w:ind w:left="0"/>
              <w:jc w:val="both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>Výzkum, vývoj, testování vzorků zadavatele služby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313076" w14:textId="77777777" w:rsidR="00CE7173" w:rsidRPr="005E6C36" w:rsidRDefault="00CE7173" w:rsidP="005E6C36">
            <w:pPr>
              <w:pStyle w:val="Odstavecseseznamem"/>
              <w:tabs>
                <w:tab w:val="left" w:pos="4253"/>
              </w:tabs>
              <w:ind w:left="213"/>
              <w:jc w:val="both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>Polymateria Limited</w:t>
            </w:r>
          </w:p>
        </w:tc>
      </w:tr>
      <w:tr w:rsidR="00CE7173" w:rsidRPr="009F4031" w14:paraId="32C9F48B" w14:textId="77777777" w:rsidTr="005E6C36">
        <w:trPr>
          <w:trHeight w:val="1519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029A80" w14:textId="6C9BFCC9" w:rsidR="00CE7173" w:rsidRPr="009F4031" w:rsidRDefault="00CE7173" w:rsidP="005E6C36">
            <w:pPr>
              <w:tabs>
                <w:tab w:val="left" w:pos="4253"/>
              </w:tabs>
              <w:jc w:val="both"/>
              <w:rPr>
                <w:bCs/>
                <w:color w:val="333333"/>
              </w:rPr>
            </w:pPr>
            <w:r w:rsidRPr="009F4031">
              <w:rPr>
                <w:bCs/>
                <w:color w:val="333333"/>
              </w:rPr>
              <w:t xml:space="preserve">prof. Ing. Martin </w:t>
            </w:r>
            <w:r w:rsidR="004F2D74" w:rsidRPr="009F4031">
              <w:rPr>
                <w:bCs/>
                <w:color w:val="333333"/>
              </w:rPr>
              <w:t>ZATLOUKAL</w:t>
            </w:r>
            <w:r w:rsidRPr="009F4031">
              <w:rPr>
                <w:bCs/>
                <w:color w:val="333333"/>
              </w:rPr>
              <w:t>, Ph.D. DSc.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EDDA92" w14:textId="77777777" w:rsidR="00CE7173" w:rsidRPr="005E6C36" w:rsidRDefault="00CE7173" w:rsidP="005E6C36">
            <w:pPr>
              <w:pStyle w:val="Odstavecseseznamem"/>
              <w:tabs>
                <w:tab w:val="left" w:pos="4253"/>
              </w:tabs>
              <w:ind w:left="0"/>
              <w:jc w:val="both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>Aplikovaná reologie s ohledem na odlišení termoplastických elastomerů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E6E41D" w14:textId="77777777" w:rsidR="00CE7173" w:rsidRPr="005E6C36" w:rsidRDefault="00CE7173" w:rsidP="005E6C36">
            <w:pPr>
              <w:pStyle w:val="Odstavecseseznamem"/>
              <w:tabs>
                <w:tab w:val="left" w:pos="4253"/>
              </w:tabs>
              <w:ind w:left="213"/>
              <w:jc w:val="both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>Audia Plastics s.r.o.</w:t>
            </w:r>
          </w:p>
        </w:tc>
      </w:tr>
      <w:tr w:rsidR="00CE7173" w:rsidRPr="009F4031" w14:paraId="324BE967" w14:textId="77777777" w:rsidTr="005E6C36">
        <w:trPr>
          <w:trHeight w:val="97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B74155" w14:textId="373D9D23" w:rsidR="00CE7173" w:rsidRPr="009F4031" w:rsidRDefault="00CE7173" w:rsidP="005E6C36">
            <w:pPr>
              <w:tabs>
                <w:tab w:val="left" w:pos="4253"/>
              </w:tabs>
              <w:jc w:val="both"/>
            </w:pPr>
            <w:r w:rsidRPr="009F4031">
              <w:t xml:space="preserve">prof. Ing. Martin </w:t>
            </w:r>
            <w:r w:rsidR="004F2D74" w:rsidRPr="009F4031">
              <w:t>ZATLOUKAL</w:t>
            </w:r>
            <w:r w:rsidRPr="009F4031">
              <w:t>, Ph.D. DSc.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51FC45" w14:textId="51C213C4" w:rsidR="00CE7173" w:rsidRPr="005E6C36" w:rsidRDefault="00CE7173" w:rsidP="005E6C36">
            <w:pPr>
              <w:pStyle w:val="Odstavecseseznamem"/>
              <w:tabs>
                <w:tab w:val="left" w:pos="4253"/>
              </w:tabs>
              <w:ind w:left="0"/>
              <w:jc w:val="both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>Ohodnocení reologického chování POM s ohledem na stabil</w:t>
            </w:r>
            <w:r w:rsidR="00A04943">
              <w:rPr>
                <w:sz w:val="24"/>
                <w:szCs w:val="24"/>
              </w:rPr>
              <w:t xml:space="preserve">itu </w:t>
            </w:r>
            <w:r w:rsidRPr="005E6C36">
              <w:rPr>
                <w:sz w:val="24"/>
                <w:szCs w:val="24"/>
              </w:rPr>
              <w:t>procesu vstřikování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47CB37" w14:textId="77777777" w:rsidR="00CE7173" w:rsidRPr="005E6C36" w:rsidRDefault="00CE7173" w:rsidP="005E6C36">
            <w:pPr>
              <w:pStyle w:val="Odstavecseseznamem"/>
              <w:tabs>
                <w:tab w:val="left" w:pos="4253"/>
              </w:tabs>
              <w:ind w:left="213"/>
              <w:jc w:val="both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>Continental Automotive Czech Republic s.r.o.</w:t>
            </w:r>
          </w:p>
        </w:tc>
      </w:tr>
      <w:tr w:rsidR="00CE7173" w:rsidRPr="009F4031" w14:paraId="12BDD1A8" w14:textId="77777777" w:rsidTr="005E6C36">
        <w:trPr>
          <w:trHeight w:val="97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45E7E4" w14:textId="1D7D2E0E" w:rsidR="00CE7173" w:rsidRPr="009F4031" w:rsidRDefault="00CE7173" w:rsidP="005E6C36">
            <w:pPr>
              <w:tabs>
                <w:tab w:val="left" w:pos="4253"/>
              </w:tabs>
              <w:jc w:val="both"/>
            </w:pPr>
            <w:r w:rsidRPr="009F4031">
              <w:t xml:space="preserve">doc. Dr. Ing. Vladimír </w:t>
            </w:r>
            <w:r w:rsidR="004F2D74" w:rsidRPr="009F4031">
              <w:t>PATA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DDD6A5" w14:textId="77777777" w:rsidR="00CE7173" w:rsidRPr="005E6C36" w:rsidRDefault="00CE7173" w:rsidP="005E6C36">
            <w:pPr>
              <w:pStyle w:val="Odstavecseseznamem"/>
              <w:tabs>
                <w:tab w:val="left" w:pos="4253"/>
              </w:tabs>
              <w:ind w:left="0"/>
              <w:jc w:val="both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>Studie detailních specifikací směsí pro projekt "CORNET SmartNFR"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802FFD" w14:textId="3623C301" w:rsidR="00CE7173" w:rsidRPr="005E6C36" w:rsidRDefault="00CE7173" w:rsidP="005E6C36">
            <w:pPr>
              <w:pStyle w:val="Odstavecseseznamem"/>
              <w:tabs>
                <w:tab w:val="left" w:pos="4253"/>
              </w:tabs>
              <w:ind w:left="213"/>
              <w:jc w:val="both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>Plastikářský klastr z.s</w:t>
            </w:r>
          </w:p>
        </w:tc>
      </w:tr>
      <w:tr w:rsidR="00CE7173" w:rsidRPr="009F4031" w14:paraId="43FEAC5B" w14:textId="77777777" w:rsidTr="005E6C36">
        <w:trPr>
          <w:trHeight w:val="97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20DE38" w14:textId="665C9F7B" w:rsidR="00CE7173" w:rsidRPr="009F4031" w:rsidRDefault="00CE7173" w:rsidP="005E6C36">
            <w:pPr>
              <w:tabs>
                <w:tab w:val="left" w:pos="4253"/>
              </w:tabs>
              <w:jc w:val="both"/>
            </w:pPr>
            <w:r w:rsidRPr="009F4031">
              <w:t>doc. Ing. Soňa R</w:t>
            </w:r>
            <w:r w:rsidR="004F2D74" w:rsidRPr="009F4031">
              <w:t>USNÁKOVÁ</w:t>
            </w:r>
            <w:r w:rsidRPr="009F4031">
              <w:t>, Ph.D.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F9C90F" w14:textId="0A5F2E11" w:rsidR="00CE7173" w:rsidRPr="005E6C36" w:rsidRDefault="00CE7173" w:rsidP="005E6C36">
            <w:pPr>
              <w:pStyle w:val="Odstavecseseznamem"/>
              <w:tabs>
                <w:tab w:val="left" w:pos="4253"/>
              </w:tabs>
              <w:ind w:left="0"/>
              <w:jc w:val="both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>Konstrukce prototypové formy, výroba prototypu parabolické pružiny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A31F90" w14:textId="77777777" w:rsidR="00CE7173" w:rsidRPr="005E6C36" w:rsidRDefault="00CE7173" w:rsidP="005E6C36">
            <w:pPr>
              <w:pStyle w:val="Odstavecseseznamem"/>
              <w:tabs>
                <w:tab w:val="left" w:pos="4253"/>
              </w:tabs>
              <w:ind w:left="213"/>
              <w:jc w:val="both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>Hanácké železárny a pérovny a.s.</w:t>
            </w:r>
          </w:p>
        </w:tc>
      </w:tr>
      <w:tr w:rsidR="00CE7173" w:rsidRPr="009F4031" w14:paraId="54B3C8EC" w14:textId="77777777" w:rsidTr="005E6C36">
        <w:trPr>
          <w:trHeight w:val="97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26FF1F" w14:textId="007709BD" w:rsidR="00CE7173" w:rsidRPr="009F4031" w:rsidRDefault="00CE7173" w:rsidP="005E6C36">
            <w:pPr>
              <w:tabs>
                <w:tab w:val="left" w:pos="4253"/>
              </w:tabs>
              <w:jc w:val="both"/>
            </w:pPr>
            <w:r w:rsidRPr="009F4031">
              <w:lastRenderedPageBreak/>
              <w:t xml:space="preserve">doc. Ing. Soňa </w:t>
            </w:r>
            <w:r w:rsidR="004F2D74" w:rsidRPr="009F4031">
              <w:t>RUSNÁKOVÁ</w:t>
            </w:r>
            <w:r w:rsidRPr="009F4031">
              <w:t>, Ph.D.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15F67F" w14:textId="77777777" w:rsidR="00CE7173" w:rsidRPr="005E6C36" w:rsidRDefault="00CE7173" w:rsidP="005E6C36">
            <w:pPr>
              <w:pStyle w:val="Odstavecseseznamem"/>
              <w:tabs>
                <w:tab w:val="left" w:pos="4253"/>
              </w:tabs>
              <w:ind w:left="0"/>
              <w:jc w:val="both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>Vývoj a design kompozitní pružiny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9E1C63" w14:textId="77777777" w:rsidR="00CE7173" w:rsidRPr="005E6C36" w:rsidRDefault="00CE7173" w:rsidP="005E6C36">
            <w:pPr>
              <w:pStyle w:val="Odstavecseseznamem"/>
              <w:tabs>
                <w:tab w:val="left" w:pos="4253"/>
              </w:tabs>
              <w:ind w:left="213"/>
              <w:jc w:val="both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>Daniel Fajmon</w:t>
            </w:r>
          </w:p>
        </w:tc>
      </w:tr>
      <w:tr w:rsidR="00CE7173" w:rsidRPr="009F4031" w14:paraId="4F06A2E4" w14:textId="77777777" w:rsidTr="005E6C36">
        <w:trPr>
          <w:trHeight w:val="97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2FE01A" w14:textId="71BD36AE" w:rsidR="00CE7173" w:rsidRPr="009F4031" w:rsidRDefault="00CE7173" w:rsidP="005E6C36">
            <w:pPr>
              <w:tabs>
                <w:tab w:val="left" w:pos="4253"/>
              </w:tabs>
              <w:jc w:val="both"/>
            </w:pPr>
            <w:r w:rsidRPr="009F4031">
              <w:t xml:space="preserve">doc. Ing. Michal </w:t>
            </w:r>
            <w:r w:rsidR="004F2D74" w:rsidRPr="009F4031">
              <w:t>STANĚK</w:t>
            </w:r>
            <w:r w:rsidRPr="009F4031">
              <w:t>, Ph.D.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B4FB2C" w14:textId="68BCB756" w:rsidR="00CE7173" w:rsidRPr="005E6C36" w:rsidRDefault="00CE7173" w:rsidP="005E6C36">
            <w:pPr>
              <w:pStyle w:val="Odstavecseseznamem"/>
              <w:tabs>
                <w:tab w:val="left" w:pos="4253"/>
              </w:tabs>
              <w:ind w:left="0"/>
              <w:jc w:val="both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>Konstrukce 6 funkčních vzorků forem, simulace výrobního procesu,</w:t>
            </w:r>
            <w:r w:rsidR="00221C75" w:rsidRPr="006435AA">
              <w:rPr>
                <w:sz w:val="24"/>
                <w:szCs w:val="24"/>
              </w:rPr>
              <w:t xml:space="preserve"> </w:t>
            </w:r>
            <w:r w:rsidRPr="005E6C36">
              <w:rPr>
                <w:sz w:val="24"/>
                <w:szCs w:val="24"/>
              </w:rPr>
              <w:t>příprava a návrh forem, výzkumná zpráva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148388" w14:textId="77777777" w:rsidR="00CE7173" w:rsidRPr="005E6C36" w:rsidRDefault="00CE7173" w:rsidP="005E6C36">
            <w:pPr>
              <w:pStyle w:val="Odstavecseseznamem"/>
              <w:tabs>
                <w:tab w:val="left" w:pos="4253"/>
              </w:tabs>
              <w:ind w:left="213"/>
              <w:jc w:val="both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>Moravskoslezský automobilový klastr</w:t>
            </w:r>
          </w:p>
        </w:tc>
      </w:tr>
      <w:tr w:rsidR="00CE7173" w:rsidRPr="009F4031" w14:paraId="55C99BED" w14:textId="77777777" w:rsidTr="005E6C36">
        <w:trPr>
          <w:trHeight w:val="97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A3DE4B" w14:textId="02E792B3" w:rsidR="00CE7173" w:rsidRPr="009F4031" w:rsidRDefault="00CE7173" w:rsidP="005E6C36">
            <w:pPr>
              <w:tabs>
                <w:tab w:val="left" w:pos="4253"/>
              </w:tabs>
              <w:jc w:val="both"/>
            </w:pPr>
            <w:r w:rsidRPr="009F4031">
              <w:t xml:space="preserve">Ing. Martin </w:t>
            </w:r>
            <w:r w:rsidR="004F2D74" w:rsidRPr="009F4031">
              <w:t>BEDNAŘÍK</w:t>
            </w:r>
            <w:r w:rsidRPr="009F4031">
              <w:t>, Ph.D.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93B871" w14:textId="079DEB79" w:rsidR="00CE7173" w:rsidRPr="005E6C36" w:rsidRDefault="00CE7173" w:rsidP="005E6C36">
            <w:pPr>
              <w:pStyle w:val="Odstavecseseznamem"/>
              <w:tabs>
                <w:tab w:val="left" w:pos="4253"/>
              </w:tabs>
              <w:ind w:left="0"/>
              <w:jc w:val="both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>Návrh a konstrukce výrobků pro ověření vybraných závislostí v oblasti temperace forem,</w:t>
            </w:r>
            <w:r w:rsidR="00221C75" w:rsidRPr="006435AA">
              <w:rPr>
                <w:sz w:val="24"/>
                <w:szCs w:val="24"/>
              </w:rPr>
              <w:t xml:space="preserve"> </w:t>
            </w:r>
            <w:r w:rsidRPr="005E6C36">
              <w:rPr>
                <w:sz w:val="24"/>
                <w:szCs w:val="24"/>
              </w:rPr>
              <w:t>konstrukce a výroba 4 funkčních vzorků forem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178EAE" w14:textId="77777777" w:rsidR="00CE7173" w:rsidRPr="005E6C36" w:rsidRDefault="00CE7173" w:rsidP="005E6C36">
            <w:pPr>
              <w:pStyle w:val="Odstavecseseznamem"/>
              <w:tabs>
                <w:tab w:val="left" w:pos="4253"/>
              </w:tabs>
              <w:ind w:left="213"/>
              <w:jc w:val="both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>Moravskoslezský automobilový klastr</w:t>
            </w:r>
          </w:p>
        </w:tc>
      </w:tr>
      <w:tr w:rsidR="00CE7173" w:rsidRPr="009F4031" w14:paraId="01D15EC9" w14:textId="77777777" w:rsidTr="005E6C36">
        <w:trPr>
          <w:trHeight w:val="1384"/>
        </w:trPr>
        <w:tc>
          <w:tcPr>
            <w:tcW w:w="95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11B3439" w14:textId="77777777" w:rsidR="005E6C36" w:rsidRDefault="005E6C36" w:rsidP="008A3B53">
            <w:pPr>
              <w:pStyle w:val="Odstavecseseznamem"/>
              <w:tabs>
                <w:tab w:val="left" w:pos="4253"/>
              </w:tabs>
              <w:ind w:left="213"/>
              <w:rPr>
                <w:sz w:val="24"/>
                <w:szCs w:val="24"/>
              </w:rPr>
            </w:pPr>
          </w:p>
          <w:p w14:paraId="326FB076" w14:textId="70D5473F" w:rsidR="00CE7173" w:rsidRPr="005E6C36" w:rsidRDefault="00CE7173" w:rsidP="008A3B53">
            <w:pPr>
              <w:pStyle w:val="Odstavecseseznamem"/>
              <w:tabs>
                <w:tab w:val="left" w:pos="4253"/>
              </w:tabs>
              <w:ind w:left="213"/>
              <w:rPr>
                <w:sz w:val="24"/>
                <w:szCs w:val="24"/>
              </w:rPr>
            </w:pPr>
            <w:r w:rsidRPr="005E6C36">
              <w:rPr>
                <w:sz w:val="24"/>
                <w:szCs w:val="24"/>
              </w:rPr>
              <w:t xml:space="preserve">Celkový objem prodaných služeb zakázek a projektů Smluvního výzkumu za rok 2018 byl 10 275 tis. Kč. </w:t>
            </w:r>
            <w:r w:rsidRPr="005E6C36">
              <w:rPr>
                <w:sz w:val="24"/>
                <w:szCs w:val="24"/>
              </w:rPr>
              <w:br/>
              <w:t xml:space="preserve">Celkový objem prodaných služeb ve všech zdrojích zakázek Doplňkové činnosti za rok 2016 byl 405 </w:t>
            </w:r>
            <w:r w:rsidR="00A64E89" w:rsidRPr="005E6C36">
              <w:rPr>
                <w:sz w:val="24"/>
                <w:szCs w:val="24"/>
              </w:rPr>
              <w:t>tis. Kč</w:t>
            </w:r>
            <w:r w:rsidRPr="005E6C36">
              <w:rPr>
                <w:sz w:val="24"/>
                <w:szCs w:val="24"/>
              </w:rPr>
              <w:t>.</w:t>
            </w:r>
          </w:p>
        </w:tc>
      </w:tr>
    </w:tbl>
    <w:p w14:paraId="582DF62C" w14:textId="77777777" w:rsidR="00CE7173" w:rsidRPr="009F4031" w:rsidRDefault="00CE7173" w:rsidP="00CE7173"/>
    <w:p w14:paraId="1B0698C3" w14:textId="77777777" w:rsidR="00CE7173" w:rsidRPr="009F4031" w:rsidRDefault="00CE7173" w:rsidP="009852EA">
      <w:pPr>
        <w:pStyle w:val="ESFNormal"/>
      </w:pPr>
    </w:p>
    <w:p w14:paraId="58D85A64" w14:textId="77777777" w:rsidR="009852EA" w:rsidRPr="009F4031" w:rsidRDefault="009852EA" w:rsidP="009852EA">
      <w:pPr>
        <w:pStyle w:val="ESFNormal"/>
      </w:pPr>
    </w:p>
    <w:p w14:paraId="5F7F9F3A" w14:textId="1792A2BB" w:rsidR="00CF0057" w:rsidRPr="009F4031" w:rsidRDefault="00CF0057" w:rsidP="002D280A">
      <w:pPr>
        <w:pStyle w:val="ESFNormal"/>
      </w:pPr>
    </w:p>
    <w:p w14:paraId="61149F32" w14:textId="634F2A36" w:rsidR="00CF0057" w:rsidRPr="009F4031" w:rsidRDefault="00CF0057" w:rsidP="00CF0057">
      <w:pPr>
        <w:pStyle w:val="ESFNadpis1"/>
        <w:rPr>
          <w:rFonts w:asciiTheme="minorHAnsi" w:hAnsiTheme="minorHAnsi"/>
          <w:color w:val="000000" w:themeColor="text1"/>
        </w:rPr>
      </w:pPr>
      <w:bookmarkStart w:id="72" w:name="_Toc9484396"/>
      <w:r w:rsidRPr="009F4031">
        <w:rPr>
          <w:rFonts w:asciiTheme="minorHAnsi" w:hAnsiTheme="minorHAnsi"/>
          <w:color w:val="000000" w:themeColor="text1"/>
        </w:rPr>
        <w:lastRenderedPageBreak/>
        <w:t>Třetí role vysoké školy</w:t>
      </w:r>
      <w:bookmarkEnd w:id="72"/>
    </w:p>
    <w:p w14:paraId="6F79A22B" w14:textId="7A1BDAB6" w:rsidR="00CF0057" w:rsidRPr="009F4031" w:rsidRDefault="00CF0057" w:rsidP="002D280A">
      <w:pPr>
        <w:pStyle w:val="ESFNormal"/>
      </w:pPr>
    </w:p>
    <w:p w14:paraId="6247B508" w14:textId="7AB30B07" w:rsidR="009852EA" w:rsidRPr="009F4031" w:rsidRDefault="009852EA" w:rsidP="009852EA">
      <w:pPr>
        <w:pStyle w:val="ESFNadpis2"/>
        <w:rPr>
          <w:rFonts w:asciiTheme="minorHAnsi" w:hAnsiTheme="minorHAnsi"/>
          <w:color w:val="000000" w:themeColor="text1"/>
        </w:rPr>
      </w:pPr>
      <w:bookmarkStart w:id="73" w:name="_Toc9484397"/>
      <w:r w:rsidRPr="009F4031">
        <w:rPr>
          <w:rFonts w:asciiTheme="minorHAnsi" w:hAnsiTheme="minorHAnsi"/>
          <w:color w:val="000000" w:themeColor="text1"/>
        </w:rPr>
        <w:t>Působení FT v regionu</w:t>
      </w:r>
      <w:bookmarkEnd w:id="73"/>
    </w:p>
    <w:p w14:paraId="0D3D25EC" w14:textId="00C80FE4" w:rsidR="008E21B0" w:rsidRPr="009F4031" w:rsidRDefault="008E21B0" w:rsidP="005E6C36">
      <w:pPr>
        <w:jc w:val="both"/>
      </w:pPr>
      <w:r w:rsidRPr="009F4031">
        <w:t xml:space="preserve">Kromě hostování chemických i biologických olympiád </w:t>
      </w:r>
      <w:r w:rsidR="002510B6" w:rsidRPr="009F4031">
        <w:t xml:space="preserve">se </w:t>
      </w:r>
      <w:r w:rsidR="00A64E89" w:rsidRPr="009F4031">
        <w:t>F</w:t>
      </w:r>
      <w:r w:rsidR="002510B6" w:rsidRPr="009F4031">
        <w:t>akulta technologická podílela na organizaci</w:t>
      </w:r>
      <w:r w:rsidRPr="009F4031">
        <w:t xml:space="preserve"> další</w:t>
      </w:r>
      <w:r w:rsidR="002510B6" w:rsidRPr="009F4031">
        <w:t>ch</w:t>
      </w:r>
      <w:r w:rsidRPr="009F4031">
        <w:t xml:space="preserve"> aktivit</w:t>
      </w:r>
      <w:r w:rsidR="002510B6" w:rsidRPr="009F4031">
        <w:t>, které jsou důležité pro</w:t>
      </w:r>
      <w:r w:rsidRPr="009F4031">
        <w:t xml:space="preserve"> budování ima</w:t>
      </w:r>
      <w:r w:rsidR="002510B6" w:rsidRPr="009F4031">
        <w:t>ge a povědomí v rámci veřejnostého prostoru</w:t>
      </w:r>
      <w:r w:rsidRPr="009F4031">
        <w:t xml:space="preserve"> Zlínského kraje.</w:t>
      </w:r>
    </w:p>
    <w:p w14:paraId="7DE48488" w14:textId="77777777" w:rsidR="008E21B0" w:rsidRPr="009F4031" w:rsidRDefault="008E21B0" w:rsidP="008E21B0"/>
    <w:tbl>
      <w:tblPr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925"/>
        <w:gridCol w:w="3945"/>
        <w:gridCol w:w="2160"/>
      </w:tblGrid>
      <w:tr w:rsidR="008E21B0" w:rsidRPr="009F4031" w14:paraId="05C6D51E" w14:textId="77777777" w:rsidTr="005E6C36">
        <w:trPr>
          <w:trHeight w:val="1040"/>
        </w:trPr>
        <w:tc>
          <w:tcPr>
            <w:tcW w:w="2925" w:type="dxa"/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2BD3F48" w14:textId="77777777" w:rsidR="008E21B0" w:rsidRPr="009F4031" w:rsidRDefault="008E21B0" w:rsidP="002510B6">
            <w:pPr>
              <w:ind w:left="-80"/>
              <w:jc w:val="center"/>
              <w:rPr>
                <w:b/>
              </w:rPr>
            </w:pPr>
            <w:r w:rsidRPr="009F4031">
              <w:rPr>
                <w:b/>
              </w:rPr>
              <w:t>Akce</w:t>
            </w:r>
          </w:p>
        </w:tc>
        <w:tc>
          <w:tcPr>
            <w:tcW w:w="3945" w:type="dxa"/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13179F4" w14:textId="77777777" w:rsidR="008E21B0" w:rsidRPr="009F4031" w:rsidRDefault="008E21B0" w:rsidP="002510B6">
            <w:pPr>
              <w:ind w:left="-80"/>
              <w:jc w:val="center"/>
              <w:rPr>
                <w:b/>
              </w:rPr>
            </w:pPr>
            <w:r w:rsidRPr="009F4031">
              <w:rPr>
                <w:b/>
              </w:rPr>
              <w:t>Popis</w:t>
            </w:r>
          </w:p>
        </w:tc>
        <w:tc>
          <w:tcPr>
            <w:tcW w:w="2160" w:type="dxa"/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2208CD0" w14:textId="77777777" w:rsidR="008E21B0" w:rsidRPr="009F4031" w:rsidRDefault="008E21B0" w:rsidP="002510B6">
            <w:pPr>
              <w:ind w:left="-80"/>
              <w:jc w:val="center"/>
              <w:rPr>
                <w:b/>
              </w:rPr>
            </w:pPr>
            <w:r w:rsidRPr="009F4031">
              <w:rPr>
                <w:b/>
              </w:rPr>
              <w:t>Datum konání</w:t>
            </w:r>
          </w:p>
        </w:tc>
      </w:tr>
      <w:tr w:rsidR="008E21B0" w:rsidRPr="009F4031" w14:paraId="3D8168B4" w14:textId="77777777" w:rsidTr="005E6C36">
        <w:trPr>
          <w:trHeight w:val="1040"/>
        </w:trPr>
        <w:tc>
          <w:tcPr>
            <w:tcW w:w="2925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7EA934D" w14:textId="77777777" w:rsidR="008E21B0" w:rsidRPr="009F4031" w:rsidRDefault="008E21B0" w:rsidP="005E6C36">
            <w:pPr>
              <w:ind w:left="-20"/>
              <w:jc w:val="both"/>
            </w:pPr>
            <w:r w:rsidRPr="009F4031">
              <w:t>Apráles</w:t>
            </w:r>
          </w:p>
        </w:tc>
        <w:tc>
          <w:tcPr>
            <w:tcW w:w="3945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D21BBAD" w14:textId="16164396" w:rsidR="008E21B0" w:rsidRPr="009F4031" w:rsidRDefault="008E21B0" w:rsidP="005E6C36">
            <w:pPr>
              <w:ind w:left="-20"/>
              <w:jc w:val="both"/>
            </w:pPr>
            <w:r w:rsidRPr="009F4031">
              <w:t>Hudební festival pro studenty v klubu Bamboo: Franc Alpa | rock'n'roll</w:t>
            </w:r>
            <w:r w:rsidR="007D2F56" w:rsidRPr="009F4031">
              <w:t>–</w:t>
            </w:r>
            <w:r w:rsidRPr="009F4031">
              <w:t>punk, Rene Trossman | USA | blues, Lord Bishop Rocks | USA | rock</w:t>
            </w:r>
          </w:p>
          <w:p w14:paraId="5229B95B" w14:textId="77777777" w:rsidR="008E21B0" w:rsidRPr="009F4031" w:rsidRDefault="008E21B0" w:rsidP="005E6C36">
            <w:pPr>
              <w:ind w:left="-20"/>
              <w:jc w:val="both"/>
            </w:pPr>
          </w:p>
        </w:tc>
        <w:tc>
          <w:tcPr>
            <w:tcW w:w="216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5B8CC46" w14:textId="77777777" w:rsidR="008E21B0" w:rsidRPr="009F4031" w:rsidRDefault="008E21B0" w:rsidP="006435AA">
            <w:pPr>
              <w:spacing w:line="360" w:lineRule="auto"/>
              <w:ind w:left="-20"/>
              <w:jc w:val="right"/>
            </w:pPr>
            <w:r w:rsidRPr="009F4031">
              <w:t>11. 4. 2018</w:t>
            </w:r>
          </w:p>
        </w:tc>
      </w:tr>
      <w:tr w:rsidR="008E21B0" w:rsidRPr="009F4031" w14:paraId="48ED8E00" w14:textId="77777777" w:rsidTr="005E6C36">
        <w:trPr>
          <w:trHeight w:val="1020"/>
        </w:trPr>
        <w:tc>
          <w:tcPr>
            <w:tcW w:w="2925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89AA1FA" w14:textId="77777777" w:rsidR="008E21B0" w:rsidRPr="009F4031" w:rsidRDefault="008E21B0" w:rsidP="005E6C36">
            <w:pPr>
              <w:ind w:left="-80"/>
              <w:jc w:val="both"/>
            </w:pPr>
            <w:r w:rsidRPr="009F4031">
              <w:t>Tajemná laboratoř</w:t>
            </w:r>
          </w:p>
        </w:tc>
        <w:tc>
          <w:tcPr>
            <w:tcW w:w="3945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F44AC77" w14:textId="6F2B8AB0" w:rsidR="008E21B0" w:rsidRPr="009F4031" w:rsidRDefault="008E21B0" w:rsidP="005E6C36">
            <w:pPr>
              <w:ind w:left="-80"/>
              <w:jc w:val="both"/>
            </w:pPr>
            <w:r w:rsidRPr="009F4031">
              <w:t xml:space="preserve">9 denní vědecký program pro veřejnost (7+) v rámci Zlínského Filmového Festivalu. V roce 2018 více </w:t>
            </w:r>
            <w:r w:rsidR="00A04943">
              <w:t>než</w:t>
            </w:r>
            <w:r w:rsidR="00A04943" w:rsidRPr="009F4031">
              <w:t xml:space="preserve"> </w:t>
            </w:r>
            <w:r w:rsidRPr="009F4031">
              <w:t>6500 účastníků. Doplněno o každodenní přednášky Science Café v rámci vědeckého zázemí.</w:t>
            </w:r>
          </w:p>
        </w:tc>
        <w:tc>
          <w:tcPr>
            <w:tcW w:w="216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899375C" w14:textId="77777777" w:rsidR="008E21B0" w:rsidRPr="009F4031" w:rsidRDefault="008E21B0" w:rsidP="006435AA">
            <w:pPr>
              <w:spacing w:line="360" w:lineRule="auto"/>
              <w:ind w:left="-20"/>
              <w:jc w:val="right"/>
            </w:pPr>
            <w:r w:rsidRPr="009F4031">
              <w:t>25. 5. – 2. 6. 2018</w:t>
            </w:r>
          </w:p>
        </w:tc>
      </w:tr>
      <w:tr w:rsidR="008E21B0" w:rsidRPr="009F4031" w14:paraId="5888E966" w14:textId="77777777" w:rsidTr="005E6C36">
        <w:trPr>
          <w:trHeight w:val="1040"/>
        </w:trPr>
        <w:tc>
          <w:tcPr>
            <w:tcW w:w="2925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C6D7E13" w14:textId="77777777" w:rsidR="008E21B0" w:rsidRPr="009F4031" w:rsidRDefault="008E21B0" w:rsidP="005E6C36">
            <w:pPr>
              <w:ind w:left="-80"/>
              <w:jc w:val="both"/>
            </w:pPr>
            <w:r w:rsidRPr="009F4031">
              <w:t>Noc Vědců 2018:</w:t>
            </w:r>
            <w:r w:rsidRPr="009F4031">
              <w:br/>
              <w:t>100 let české vědy</w:t>
            </w:r>
          </w:p>
        </w:tc>
        <w:tc>
          <w:tcPr>
            <w:tcW w:w="3945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F8A8434" w14:textId="74748561" w:rsidR="008E21B0" w:rsidRPr="009F4031" w:rsidRDefault="008E21B0" w:rsidP="005E6C36">
            <w:pPr>
              <w:ind w:left="-80"/>
              <w:jc w:val="both"/>
            </w:pPr>
            <w:r w:rsidRPr="009F4031">
              <w:t xml:space="preserve">Noc vědců je jediný čas v roce, díky kterému se veřejnosti otevřou stovky bran vědeckých institucí a univerzit po celé Evropě. Každoročně </w:t>
            </w:r>
            <w:r w:rsidR="00A04943">
              <w:t>se účastní</w:t>
            </w:r>
            <w:r w:rsidR="00A04943" w:rsidRPr="009F4031">
              <w:t xml:space="preserve"> </w:t>
            </w:r>
            <w:r w:rsidRPr="009F4031">
              <w:t>přes 3000 návštěvníků.</w:t>
            </w:r>
          </w:p>
        </w:tc>
        <w:tc>
          <w:tcPr>
            <w:tcW w:w="216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FFEAEE9" w14:textId="77777777" w:rsidR="008E21B0" w:rsidRPr="009F4031" w:rsidRDefault="008E21B0" w:rsidP="006435AA">
            <w:pPr>
              <w:spacing w:line="360" w:lineRule="auto"/>
              <w:ind w:left="-20"/>
              <w:jc w:val="right"/>
            </w:pPr>
            <w:r w:rsidRPr="009F4031">
              <w:t>5. 10. 2018</w:t>
            </w:r>
          </w:p>
        </w:tc>
      </w:tr>
      <w:tr w:rsidR="008E21B0" w:rsidRPr="009F4031" w14:paraId="6D4D0E8F" w14:textId="77777777" w:rsidTr="005E6C36">
        <w:trPr>
          <w:trHeight w:val="1040"/>
        </w:trPr>
        <w:tc>
          <w:tcPr>
            <w:tcW w:w="2925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628842E" w14:textId="77C4A3C8" w:rsidR="008E21B0" w:rsidRPr="009F4031" w:rsidRDefault="008E21B0" w:rsidP="005E6C36">
            <w:pPr>
              <w:ind w:left="-80"/>
              <w:jc w:val="both"/>
            </w:pPr>
            <w:r w:rsidRPr="009F4031">
              <w:t>Science Café</w:t>
            </w:r>
          </w:p>
        </w:tc>
        <w:tc>
          <w:tcPr>
            <w:tcW w:w="3945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B638C30" w14:textId="352DC337" w:rsidR="008E21B0" w:rsidRPr="009F4031" w:rsidRDefault="008E21B0" w:rsidP="005E6C36">
            <w:pPr>
              <w:ind w:left="-80"/>
              <w:jc w:val="both"/>
            </w:pPr>
            <w:r w:rsidRPr="009F4031">
              <w:t xml:space="preserve">Cyklus </w:t>
            </w:r>
            <w:r w:rsidR="00BA194A" w:rsidRPr="009F4031">
              <w:t xml:space="preserve">odborných přednášek pro veřejnost, prezentace zajímavých vědeckých výzkumů a </w:t>
            </w:r>
            <w:r w:rsidRPr="009F4031">
              <w:t>neformální</w:t>
            </w:r>
            <w:r w:rsidR="00BA194A" w:rsidRPr="009F4031">
              <w:t xml:space="preserve"> diskuse</w:t>
            </w:r>
            <w:r w:rsidRPr="009F4031">
              <w:t xml:space="preserve"> s vědci.</w:t>
            </w:r>
          </w:p>
        </w:tc>
        <w:tc>
          <w:tcPr>
            <w:tcW w:w="216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505DF1C" w14:textId="2555349A" w:rsidR="008E21B0" w:rsidRPr="009F4031" w:rsidRDefault="00BA194A" w:rsidP="006435AA">
            <w:pPr>
              <w:spacing w:line="360" w:lineRule="auto"/>
              <w:ind w:left="-20"/>
              <w:jc w:val="right"/>
            </w:pPr>
            <w:r w:rsidRPr="009F4031">
              <w:t>pravidelně  každých 14 dní</w:t>
            </w:r>
          </w:p>
        </w:tc>
      </w:tr>
      <w:tr w:rsidR="008E21B0" w:rsidRPr="009F4031" w14:paraId="2D535322" w14:textId="77777777" w:rsidTr="005E6C36">
        <w:trPr>
          <w:trHeight w:val="1040"/>
        </w:trPr>
        <w:tc>
          <w:tcPr>
            <w:tcW w:w="2925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76ED635" w14:textId="77777777" w:rsidR="008E21B0" w:rsidRPr="009F4031" w:rsidRDefault="008E21B0" w:rsidP="005E6C36">
            <w:pPr>
              <w:ind w:left="-80"/>
              <w:jc w:val="both"/>
            </w:pPr>
            <w:r w:rsidRPr="009F4031">
              <w:t>TEDx Zlín | Bubliny</w:t>
            </w:r>
          </w:p>
        </w:tc>
        <w:tc>
          <w:tcPr>
            <w:tcW w:w="3945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21C752A" w14:textId="37A6DAE4" w:rsidR="008E21B0" w:rsidRPr="005E6C36" w:rsidRDefault="008E21B0" w:rsidP="005E6C36">
            <w:pPr>
              <w:ind w:left="-80"/>
              <w:jc w:val="both"/>
            </w:pPr>
            <w:r w:rsidRPr="005E6C36">
              <w:t xml:space="preserve">Nezisková iniciativa, celosvětová značka, jejímž </w:t>
            </w:r>
            <w:r w:rsidR="00A04943">
              <w:t>tématem</w:t>
            </w:r>
            <w:r w:rsidR="00A04943" w:rsidRPr="005E6C36">
              <w:t xml:space="preserve"> </w:t>
            </w:r>
            <w:r w:rsidRPr="005E6C36">
              <w:t>jsou “myšlenky hodné šíření” – sdílení podnětných nápadů a příběhů.</w:t>
            </w:r>
          </w:p>
          <w:p w14:paraId="68C791CA" w14:textId="79BB12D6" w:rsidR="008E21B0" w:rsidRPr="005E6C36" w:rsidRDefault="008E21B0" w:rsidP="005E6C36">
            <w:pPr>
              <w:ind w:left="-80"/>
              <w:jc w:val="both"/>
            </w:pPr>
            <w:r w:rsidRPr="005E6C36">
              <w:t xml:space="preserve">Za FT </w:t>
            </w:r>
            <w:r w:rsidR="00A04943">
              <w:t xml:space="preserve">– řečnický vstup </w:t>
            </w:r>
            <w:r w:rsidRPr="005E6C36">
              <w:t>(Roman Čermák) a doprovodný program.</w:t>
            </w:r>
          </w:p>
        </w:tc>
        <w:tc>
          <w:tcPr>
            <w:tcW w:w="216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B30E1CD" w14:textId="77777777" w:rsidR="008E21B0" w:rsidRPr="006435AA" w:rsidRDefault="008E21B0" w:rsidP="006435AA">
            <w:pPr>
              <w:ind w:left="-380" w:firstLine="300"/>
              <w:jc w:val="right"/>
            </w:pPr>
            <w:r w:rsidRPr="006435AA">
              <w:t>10. 11. 2018</w:t>
            </w:r>
          </w:p>
        </w:tc>
      </w:tr>
    </w:tbl>
    <w:p w14:paraId="19A27134" w14:textId="39EF6238" w:rsidR="009852EA" w:rsidRPr="009F4031" w:rsidRDefault="009852EA" w:rsidP="002D280A">
      <w:pPr>
        <w:pStyle w:val="ESFNormal"/>
      </w:pPr>
    </w:p>
    <w:p w14:paraId="2F97E166" w14:textId="77777777" w:rsidR="008E21B0" w:rsidRPr="009F4031" w:rsidRDefault="008E21B0" w:rsidP="002D280A">
      <w:pPr>
        <w:pStyle w:val="ESFNormal"/>
      </w:pPr>
    </w:p>
    <w:p w14:paraId="00B8F525" w14:textId="40C19255" w:rsidR="009852EA" w:rsidRPr="009F4031" w:rsidRDefault="009852EA" w:rsidP="009852EA">
      <w:pPr>
        <w:pStyle w:val="ESFNadpis2"/>
        <w:rPr>
          <w:rFonts w:asciiTheme="minorHAnsi" w:hAnsiTheme="minorHAnsi"/>
          <w:color w:val="000000" w:themeColor="text1"/>
        </w:rPr>
      </w:pPr>
      <w:bookmarkStart w:id="74" w:name="_Toc9484398"/>
      <w:r w:rsidRPr="009F4031">
        <w:rPr>
          <w:rFonts w:asciiTheme="minorHAnsi" w:hAnsiTheme="minorHAnsi"/>
          <w:color w:val="000000" w:themeColor="text1"/>
        </w:rPr>
        <w:t>Nadregionální působení a význam</w:t>
      </w:r>
      <w:bookmarkEnd w:id="74"/>
    </w:p>
    <w:p w14:paraId="5D2883C5" w14:textId="572121D3" w:rsidR="002F6F77" w:rsidRPr="009F4031" w:rsidRDefault="00AC4C04" w:rsidP="005E6C36">
      <w:pPr>
        <w:jc w:val="both"/>
      </w:pPr>
      <w:r w:rsidRPr="009F4031">
        <w:t xml:space="preserve">Fakulta připravila v roce 2018 </w:t>
      </w:r>
      <w:r w:rsidR="0060497A" w:rsidRPr="009F4031">
        <w:t xml:space="preserve">přednášky a odborné konference s přesahem mimo region. </w:t>
      </w:r>
      <w:r w:rsidR="002F6F77" w:rsidRPr="009F4031">
        <w:t xml:space="preserve"> </w:t>
      </w:r>
    </w:p>
    <w:p w14:paraId="47675EE4" w14:textId="77777777" w:rsidR="002F6F77" w:rsidRPr="009F4031" w:rsidRDefault="002F6F77" w:rsidP="002F6F77"/>
    <w:tbl>
      <w:tblPr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3375"/>
        <w:gridCol w:w="3480"/>
        <w:gridCol w:w="2175"/>
      </w:tblGrid>
      <w:tr w:rsidR="002F6F77" w:rsidRPr="009F4031" w14:paraId="7D2D879C" w14:textId="77777777" w:rsidTr="005E6C36">
        <w:trPr>
          <w:trHeight w:val="1040"/>
        </w:trPr>
        <w:tc>
          <w:tcPr>
            <w:tcW w:w="3375" w:type="dxa"/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65400BE" w14:textId="7F7A67A1" w:rsidR="002F6F77" w:rsidRPr="009F4031" w:rsidRDefault="008E21B0" w:rsidP="00AC4C04">
            <w:pPr>
              <w:ind w:left="-80"/>
              <w:jc w:val="center"/>
              <w:rPr>
                <w:b/>
              </w:rPr>
            </w:pPr>
            <w:r w:rsidRPr="009F4031">
              <w:rPr>
                <w:b/>
              </w:rPr>
              <w:t>Název konference</w:t>
            </w:r>
          </w:p>
        </w:tc>
        <w:tc>
          <w:tcPr>
            <w:tcW w:w="3480" w:type="dxa"/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FAD739C" w14:textId="77777777" w:rsidR="002F6F77" w:rsidRPr="009F4031" w:rsidRDefault="002F6F77" w:rsidP="00AC4C04">
            <w:pPr>
              <w:ind w:left="-80"/>
              <w:jc w:val="center"/>
              <w:rPr>
                <w:b/>
              </w:rPr>
            </w:pPr>
            <w:r w:rsidRPr="009F4031">
              <w:rPr>
                <w:b/>
              </w:rPr>
              <w:t>Popis</w:t>
            </w:r>
          </w:p>
        </w:tc>
        <w:tc>
          <w:tcPr>
            <w:tcW w:w="2175" w:type="dxa"/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C38E172" w14:textId="77777777" w:rsidR="002F6F77" w:rsidRPr="009F4031" w:rsidRDefault="002F6F77" w:rsidP="00AC4C04">
            <w:pPr>
              <w:ind w:left="-80"/>
              <w:jc w:val="center"/>
              <w:rPr>
                <w:b/>
              </w:rPr>
            </w:pPr>
            <w:r w:rsidRPr="009F4031">
              <w:rPr>
                <w:b/>
              </w:rPr>
              <w:t>Datum konání</w:t>
            </w:r>
          </w:p>
        </w:tc>
      </w:tr>
      <w:tr w:rsidR="002F6F77" w:rsidRPr="009F4031" w14:paraId="38971D37" w14:textId="77777777" w:rsidTr="005E6C36">
        <w:trPr>
          <w:trHeight w:val="1040"/>
        </w:trPr>
        <w:tc>
          <w:tcPr>
            <w:tcW w:w="3375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6B86A86" w14:textId="77777777" w:rsidR="002F6F77" w:rsidRPr="009F4031" w:rsidRDefault="002F6F77" w:rsidP="005E6C36">
            <w:pPr>
              <w:ind w:left="-80"/>
              <w:jc w:val="both"/>
            </w:pPr>
            <w:r w:rsidRPr="009F4031">
              <w:t>Věda na přání</w:t>
            </w:r>
          </w:p>
        </w:tc>
        <w:tc>
          <w:tcPr>
            <w:tcW w:w="348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BDB8472" w14:textId="49D3FE24" w:rsidR="002F6F77" w:rsidRPr="009F4031" w:rsidRDefault="002F6F77" w:rsidP="005E6C36">
            <w:pPr>
              <w:ind w:left="-20"/>
              <w:jc w:val="both"/>
            </w:pPr>
            <w:r w:rsidRPr="009F4031">
              <w:t xml:space="preserve">Eshop s přednáškami pro střední školy </w:t>
            </w:r>
            <w:hyperlink r:id="rId13">
              <w:r w:rsidRPr="009F4031">
                <w:rPr>
                  <w:u w:val="single"/>
                </w:rPr>
                <w:t>www.vedanaprani.cz</w:t>
              </w:r>
            </w:hyperlink>
            <w:r w:rsidRPr="006435AA">
              <w:t xml:space="preserve"> </w:t>
            </w:r>
            <w:r w:rsidR="007D2F56" w:rsidRPr="009F4031">
              <w:t>–</w:t>
            </w:r>
            <w:r w:rsidRPr="009F4031">
              <w:t xml:space="preserve"> výjezdy </w:t>
            </w:r>
            <w:r w:rsidR="00A04943">
              <w:t>p</w:t>
            </w:r>
            <w:r w:rsidR="00A04943" w:rsidRPr="009F4031">
              <w:t xml:space="preserve">o </w:t>
            </w:r>
            <w:r w:rsidRPr="009F4031">
              <w:t>celé ČR</w:t>
            </w:r>
          </w:p>
        </w:tc>
        <w:tc>
          <w:tcPr>
            <w:tcW w:w="2175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F750D97" w14:textId="77777777" w:rsidR="002F6F77" w:rsidRPr="009F4031" w:rsidRDefault="002F6F77" w:rsidP="006435AA">
            <w:pPr>
              <w:ind w:left="-380" w:firstLine="300"/>
              <w:jc w:val="right"/>
            </w:pPr>
            <w:r w:rsidRPr="009F4031">
              <w:t>celý rok 2018</w:t>
            </w:r>
          </w:p>
        </w:tc>
      </w:tr>
      <w:tr w:rsidR="002F6F77" w:rsidRPr="009F4031" w14:paraId="6455BE51" w14:textId="77777777" w:rsidTr="005E6C36">
        <w:trPr>
          <w:trHeight w:val="1040"/>
        </w:trPr>
        <w:tc>
          <w:tcPr>
            <w:tcW w:w="3375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848AC23" w14:textId="77777777" w:rsidR="002F6F77" w:rsidRPr="006435AA" w:rsidRDefault="002F6F77" w:rsidP="005E6C36">
            <w:pPr>
              <w:ind w:left="-80"/>
              <w:jc w:val="both"/>
            </w:pPr>
            <w:r w:rsidRPr="005E6C36">
              <w:t>P.SAHA.18</w:t>
            </w:r>
          </w:p>
        </w:tc>
        <w:tc>
          <w:tcPr>
            <w:tcW w:w="348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700766F" w14:textId="77777777" w:rsidR="002F6F77" w:rsidRPr="009F4031" w:rsidRDefault="002F6F77" w:rsidP="005E6C36">
            <w:pPr>
              <w:ind w:left="-80"/>
              <w:jc w:val="both"/>
            </w:pPr>
            <w:r w:rsidRPr="009F4031">
              <w:t>Mezinárodní vědecká konference. Polymers: Site of advanced horizonts and ambits 2018</w:t>
            </w:r>
          </w:p>
        </w:tc>
        <w:tc>
          <w:tcPr>
            <w:tcW w:w="2175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7CC5140" w14:textId="64C9800B" w:rsidR="002F6F77" w:rsidRPr="009F4031" w:rsidRDefault="002F6F77" w:rsidP="006435AA">
            <w:pPr>
              <w:ind w:left="-380" w:firstLine="300"/>
              <w:jc w:val="right"/>
            </w:pPr>
            <w:r w:rsidRPr="009F4031">
              <w:t xml:space="preserve">2. </w:t>
            </w:r>
            <w:r w:rsidR="007D2F56" w:rsidRPr="009F4031">
              <w:t>–</w:t>
            </w:r>
            <w:r w:rsidRPr="009F4031">
              <w:t xml:space="preserve"> 4. 5. 2018</w:t>
            </w:r>
          </w:p>
        </w:tc>
      </w:tr>
      <w:tr w:rsidR="002F6F77" w:rsidRPr="009F4031" w14:paraId="12C52C06" w14:textId="77777777" w:rsidTr="005E6C36">
        <w:trPr>
          <w:trHeight w:val="1080"/>
        </w:trPr>
        <w:tc>
          <w:tcPr>
            <w:tcW w:w="3375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87320DC" w14:textId="77777777" w:rsidR="002F6F77" w:rsidRPr="009F4031" w:rsidRDefault="002F6F77" w:rsidP="005E6C36">
            <w:pPr>
              <w:ind w:left="-80"/>
              <w:jc w:val="both"/>
            </w:pPr>
            <w:r w:rsidRPr="009F4031">
              <w:t>70. Sjezd chemiků</w:t>
            </w:r>
          </w:p>
        </w:tc>
        <w:tc>
          <w:tcPr>
            <w:tcW w:w="348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3C0864C" w14:textId="77777777" w:rsidR="002F6F77" w:rsidRPr="006435AA" w:rsidRDefault="002F6F77" w:rsidP="005E6C36">
            <w:pPr>
              <w:ind w:left="-80"/>
              <w:jc w:val="both"/>
            </w:pPr>
            <w:r w:rsidRPr="009F4031">
              <w:t>Jubilejní</w:t>
            </w:r>
            <w:r w:rsidRPr="005E6C36">
              <w:t xml:space="preserve"> symposium pro setkávání chemiků nejen z České a Slovenské republiky.</w:t>
            </w:r>
          </w:p>
        </w:tc>
        <w:tc>
          <w:tcPr>
            <w:tcW w:w="2175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BECB414" w14:textId="21422574" w:rsidR="002F6F77" w:rsidRPr="009F4031" w:rsidRDefault="002F6F77" w:rsidP="006435AA">
            <w:pPr>
              <w:ind w:left="-380" w:firstLine="300"/>
              <w:jc w:val="right"/>
            </w:pPr>
            <w:r w:rsidRPr="009F4031">
              <w:t xml:space="preserve">9. </w:t>
            </w:r>
            <w:r w:rsidR="007D2F56" w:rsidRPr="009F4031">
              <w:t>–</w:t>
            </w:r>
            <w:r w:rsidRPr="009F4031">
              <w:t xml:space="preserve"> 12. 9. 2018</w:t>
            </w:r>
          </w:p>
        </w:tc>
      </w:tr>
    </w:tbl>
    <w:p w14:paraId="3136A3F8" w14:textId="77777777" w:rsidR="002F6F77" w:rsidRPr="009F4031" w:rsidRDefault="002F6F77" w:rsidP="002F6F77"/>
    <w:p w14:paraId="640CCD8A" w14:textId="67F76788" w:rsidR="00CD1FA1" w:rsidRPr="009F4031" w:rsidRDefault="00CD1FA1" w:rsidP="005E6C36">
      <w:pPr>
        <w:pStyle w:val="Nadpis4"/>
        <w:numPr>
          <w:ilvl w:val="0"/>
          <w:numId w:val="0"/>
        </w:numPr>
        <w:shd w:val="clear" w:color="auto" w:fill="FFFFFF"/>
        <w:spacing w:before="0"/>
        <w:rPr>
          <w:rFonts w:ascii="Arial" w:hAnsi="Arial" w:cs="Arial"/>
          <w:color w:val="222222"/>
          <w:sz w:val="19"/>
          <w:szCs w:val="19"/>
        </w:rPr>
      </w:pPr>
    </w:p>
    <w:p w14:paraId="7A168E03" w14:textId="2DC79C4B" w:rsidR="009852EA" w:rsidRPr="009F4031" w:rsidRDefault="009852EA" w:rsidP="002D280A">
      <w:pPr>
        <w:pStyle w:val="ESFNormal"/>
      </w:pPr>
    </w:p>
    <w:p w14:paraId="76F8A7E0" w14:textId="270995E6" w:rsidR="009852EA" w:rsidRPr="009F4031" w:rsidRDefault="009852EA" w:rsidP="009852EA">
      <w:pPr>
        <w:pStyle w:val="ESFNadpis2"/>
        <w:rPr>
          <w:rFonts w:asciiTheme="minorHAnsi" w:hAnsiTheme="minorHAnsi"/>
          <w:color w:val="000000" w:themeColor="text1"/>
        </w:rPr>
      </w:pPr>
      <w:bookmarkStart w:id="75" w:name="_Toc9484399"/>
      <w:r w:rsidRPr="009F4031">
        <w:rPr>
          <w:rFonts w:asciiTheme="minorHAnsi" w:hAnsiTheme="minorHAnsi"/>
          <w:color w:val="000000" w:themeColor="text1"/>
        </w:rPr>
        <w:t>Univerzita třetího věku</w:t>
      </w:r>
      <w:bookmarkEnd w:id="75"/>
    </w:p>
    <w:p w14:paraId="5DC3C69B" w14:textId="77777777" w:rsidR="009852EA" w:rsidRPr="009F4031" w:rsidRDefault="009852EA" w:rsidP="002D280A">
      <w:pPr>
        <w:pStyle w:val="ESFNormal"/>
      </w:pPr>
    </w:p>
    <w:p w14:paraId="23A5E655" w14:textId="34D2AADD" w:rsidR="002F6F77" w:rsidRPr="009F4031" w:rsidRDefault="002F6F77" w:rsidP="002F6F77">
      <w:pPr>
        <w:pStyle w:val="ESFNormal"/>
      </w:pPr>
      <w:r w:rsidRPr="009F4031">
        <w:t>U</w:t>
      </w:r>
      <w:r w:rsidR="0060497A" w:rsidRPr="009F4031">
        <w:t>niverzita třetího věku</w:t>
      </w:r>
      <w:r w:rsidRPr="009F4031">
        <w:t xml:space="preserve"> je program neprofesního celoživotního vzdělávání určený pro seniory. Kurzy v rámci oboru "Zdravá planeta" seznamují posluchače se základními tématy z oborů Fakulty technologické. </w:t>
      </w:r>
    </w:p>
    <w:p w14:paraId="2E821F06" w14:textId="0A3E5611" w:rsidR="002F6F77" w:rsidRPr="009F4031" w:rsidRDefault="002F6F77" w:rsidP="002F6F77">
      <w:pPr>
        <w:pStyle w:val="ESFNormal"/>
      </w:pPr>
      <w:r w:rsidRPr="009F4031">
        <w:t xml:space="preserve">Od ledna do června 2018 proběhl dvousemestrální cyklus přednášek zaštítěný Ústavem technologie </w:t>
      </w:r>
      <w:r w:rsidR="0060497A" w:rsidRPr="009F4031">
        <w:t>tuků, tenzidů a kosmetiky FT, pověřeným lektorem kurzu byl Ing. Ondřej Rudolf, Ph.D.</w:t>
      </w:r>
      <w:r w:rsidR="00053DEA" w:rsidRPr="009F4031">
        <w:t xml:space="preserve"> a kurzu se zúčastnilo 40 posluchačů.</w:t>
      </w:r>
      <w:r w:rsidR="0060497A" w:rsidRPr="009F4031">
        <w:t xml:space="preserve"> V rámci </w:t>
      </w:r>
      <w:r w:rsidRPr="009F4031">
        <w:t>téma</w:t>
      </w:r>
      <w:r w:rsidR="0060497A" w:rsidRPr="009F4031">
        <w:t>tu</w:t>
      </w:r>
      <w:r w:rsidRPr="009F4031">
        <w:t xml:space="preserve"> </w:t>
      </w:r>
      <w:r w:rsidR="0060497A" w:rsidRPr="009F4031">
        <w:t>„</w:t>
      </w:r>
      <w:r w:rsidRPr="009F4031">
        <w:t>Účinné složky kosmetických přípravků a jejich funkce</w:t>
      </w:r>
      <w:r w:rsidR="0060497A" w:rsidRPr="009F4031">
        <w:t xml:space="preserve">“ byli </w:t>
      </w:r>
      <w:r w:rsidRPr="009F4031">
        <w:t>posluchač</w:t>
      </w:r>
      <w:r w:rsidR="0060497A" w:rsidRPr="009F4031">
        <w:t xml:space="preserve">i postupně seznámeni se základními poznatky </w:t>
      </w:r>
      <w:r w:rsidRPr="009F4031">
        <w:t>z oblasti kosmetiky a kosmetologie</w:t>
      </w:r>
      <w:r w:rsidR="00053DEA" w:rsidRPr="009F4031">
        <w:t>, z</w:t>
      </w:r>
      <w:r w:rsidRPr="009F4031">
        <w:t>ískal</w:t>
      </w:r>
      <w:r w:rsidR="00053DEA" w:rsidRPr="009F4031">
        <w:t>i</w:t>
      </w:r>
      <w:r w:rsidRPr="009F4031">
        <w:t xml:space="preserve"> poznatky o lidské kůži jakožto složitém orgánu lidského těla, obeznámil</w:t>
      </w:r>
      <w:r w:rsidR="00053DEA" w:rsidRPr="009F4031">
        <w:t>i</w:t>
      </w:r>
      <w:r w:rsidRPr="009F4031">
        <w:t xml:space="preserve"> se se základními i doplňkovými ingrediencemi kosmetických přípravků, jejich výrobou, bezpečností a použitím v praxi. Výuka byla doplněná </w:t>
      </w:r>
      <w:r w:rsidR="00053DEA" w:rsidRPr="009F4031">
        <w:t xml:space="preserve">o </w:t>
      </w:r>
      <w:r w:rsidRPr="009F4031">
        <w:t>praktick</w:t>
      </w:r>
      <w:r w:rsidR="00053DEA" w:rsidRPr="009F4031">
        <w:t>á</w:t>
      </w:r>
      <w:r w:rsidRPr="009F4031">
        <w:t xml:space="preserve"> cvičení v </w:t>
      </w:r>
      <w:r w:rsidR="0060497A" w:rsidRPr="009F4031">
        <w:t>L</w:t>
      </w:r>
      <w:r w:rsidRPr="009F4031">
        <w:t xml:space="preserve">aboratoři </w:t>
      </w:r>
      <w:r w:rsidR="0060497A" w:rsidRPr="009F4031">
        <w:t>aplikované kosmetiky</w:t>
      </w:r>
      <w:r w:rsidRPr="009F4031">
        <w:t>.</w:t>
      </w:r>
      <w:r w:rsidR="0060497A" w:rsidRPr="009F4031">
        <w:t xml:space="preserve"> </w:t>
      </w:r>
    </w:p>
    <w:p w14:paraId="50ED0258" w14:textId="77777777" w:rsidR="002F6F77" w:rsidRPr="009F4031" w:rsidRDefault="002F6F77" w:rsidP="002F6F77">
      <w:pPr>
        <w:pStyle w:val="ESFNormal"/>
      </w:pPr>
    </w:p>
    <w:p w14:paraId="2F7FC9A7" w14:textId="4AB496C1" w:rsidR="002F6F77" w:rsidRPr="009F4031" w:rsidRDefault="002F6F77" w:rsidP="002F6F77">
      <w:pPr>
        <w:pStyle w:val="ESFNormal"/>
      </w:pPr>
      <w:r w:rsidRPr="009F4031">
        <w:t>Témata</w:t>
      </w:r>
      <w:r w:rsidR="00053DEA" w:rsidRPr="009F4031">
        <w:t xml:space="preserve"> přednášená v rámci kurzu</w:t>
      </w:r>
      <w:r w:rsidRPr="009F4031">
        <w:t>:</w:t>
      </w:r>
    </w:p>
    <w:p w14:paraId="5467E3C8" w14:textId="4F3092F2" w:rsidR="002F6F77" w:rsidRPr="009F4031" w:rsidRDefault="002F6F77" w:rsidP="00053DEA">
      <w:pPr>
        <w:pStyle w:val="ESFNormal"/>
        <w:numPr>
          <w:ilvl w:val="0"/>
          <w:numId w:val="20"/>
        </w:numPr>
      </w:pPr>
      <w:r w:rsidRPr="009F4031">
        <w:t>Esenciální oleje. Čichový test.</w:t>
      </w:r>
    </w:p>
    <w:p w14:paraId="309A60E0" w14:textId="477EEE37" w:rsidR="002F6F77" w:rsidRPr="009F4031" w:rsidRDefault="002F6F77" w:rsidP="00053DEA">
      <w:pPr>
        <w:pStyle w:val="ESFNormal"/>
        <w:numPr>
          <w:ilvl w:val="0"/>
          <w:numId w:val="20"/>
        </w:numPr>
      </w:pPr>
      <w:r w:rsidRPr="009F4031">
        <w:t>Kosmetické přípravky a jejich bezpečnost.</w:t>
      </w:r>
    </w:p>
    <w:p w14:paraId="2D833676" w14:textId="24416B03" w:rsidR="002F6F77" w:rsidRPr="009F4031" w:rsidRDefault="002F6F77" w:rsidP="00053DEA">
      <w:pPr>
        <w:pStyle w:val="ESFNormal"/>
        <w:numPr>
          <w:ilvl w:val="0"/>
          <w:numId w:val="20"/>
        </w:numPr>
      </w:pPr>
      <w:r w:rsidRPr="009F4031">
        <w:t>Detergenty a životní prostředí.</w:t>
      </w:r>
    </w:p>
    <w:p w14:paraId="04E125D6" w14:textId="7E9D235F" w:rsidR="002F6F77" w:rsidRPr="009F4031" w:rsidRDefault="002F6F77" w:rsidP="00053DEA">
      <w:pPr>
        <w:pStyle w:val="ESFNormal"/>
        <w:numPr>
          <w:ilvl w:val="0"/>
          <w:numId w:val="20"/>
        </w:numPr>
      </w:pPr>
      <w:r w:rsidRPr="009F4031">
        <w:t>UV protekce, ochrana proti slunečnímu záření.</w:t>
      </w:r>
    </w:p>
    <w:p w14:paraId="63E00AE8" w14:textId="4E1B1375" w:rsidR="009F4B15" w:rsidRPr="005E6C36" w:rsidRDefault="009852EA" w:rsidP="009F4B15">
      <w:pPr>
        <w:pStyle w:val="ESFNadpis1"/>
        <w:numPr>
          <w:ilvl w:val="0"/>
          <w:numId w:val="0"/>
        </w:numPr>
        <w:ind w:left="431" w:hanging="431"/>
        <w:rPr>
          <w:rFonts w:asciiTheme="minorHAnsi" w:hAnsiTheme="minorHAnsi"/>
          <w:color w:val="000000" w:themeColor="text1"/>
        </w:rPr>
      </w:pPr>
      <w:bookmarkStart w:id="76" w:name="_Toc9484400"/>
      <w:r w:rsidRPr="005E6C36">
        <w:rPr>
          <w:rFonts w:asciiTheme="minorHAnsi" w:hAnsiTheme="minorHAnsi"/>
          <w:color w:val="000000" w:themeColor="text1"/>
        </w:rPr>
        <w:lastRenderedPageBreak/>
        <w:t>Příloh</w:t>
      </w:r>
      <w:r w:rsidR="00CD3608" w:rsidRPr="005E6C36">
        <w:rPr>
          <w:rFonts w:asciiTheme="minorHAnsi" w:hAnsiTheme="minorHAnsi"/>
          <w:color w:val="000000" w:themeColor="text1"/>
        </w:rPr>
        <w:t>a</w:t>
      </w:r>
      <w:bookmarkEnd w:id="76"/>
    </w:p>
    <w:p w14:paraId="382472D6" w14:textId="116E4EA6" w:rsidR="00032F29" w:rsidRPr="009F4031" w:rsidRDefault="00CD3608" w:rsidP="00432A0A">
      <w:pPr>
        <w:pStyle w:val="ESFNormal"/>
      </w:pPr>
      <w:r w:rsidRPr="006435AA">
        <w:t xml:space="preserve">Zpráva o průběhu přijímacího řízení do bakalářských a navazujících magisterských studijních programů </w:t>
      </w:r>
      <w:r w:rsidRPr="009F4031">
        <w:t xml:space="preserve">na Fakultě technologické UTB ve Zlíně pro akademický </w:t>
      </w:r>
      <w:r w:rsidR="000946B0" w:rsidRPr="009F4031">
        <w:t>rok 2018/2019</w:t>
      </w:r>
    </w:p>
    <w:p w14:paraId="4A2042CE" w14:textId="4A47BD9E" w:rsidR="00053DEA" w:rsidRDefault="00053DEA" w:rsidP="00053DEA">
      <w:pPr>
        <w:rPr>
          <w:lang w:val="cs-CZ"/>
        </w:rPr>
      </w:pPr>
    </w:p>
    <w:p w14:paraId="3D422034" w14:textId="7164A1E4" w:rsidR="005E6C36" w:rsidRDefault="005E6C36" w:rsidP="00053DEA">
      <w:pPr>
        <w:rPr>
          <w:lang w:val="cs-CZ"/>
        </w:rPr>
      </w:pPr>
    </w:p>
    <w:p w14:paraId="3CA3985F" w14:textId="61E70ECE" w:rsidR="005E6C36" w:rsidRDefault="005E6C36" w:rsidP="00053DEA">
      <w:pPr>
        <w:rPr>
          <w:lang w:val="cs-CZ"/>
        </w:rPr>
      </w:pPr>
    </w:p>
    <w:p w14:paraId="782FD976" w14:textId="1A393FA5" w:rsidR="005E6C36" w:rsidRDefault="005E6C36" w:rsidP="00053DEA">
      <w:pPr>
        <w:rPr>
          <w:lang w:val="cs-CZ"/>
        </w:rPr>
      </w:pPr>
    </w:p>
    <w:p w14:paraId="214B54B1" w14:textId="784BBDA2" w:rsidR="005E6C36" w:rsidRDefault="005E6C36" w:rsidP="00053DEA">
      <w:pPr>
        <w:rPr>
          <w:lang w:val="cs-CZ"/>
        </w:rPr>
      </w:pPr>
    </w:p>
    <w:p w14:paraId="0CB6FAD9" w14:textId="6CE084BF" w:rsidR="005E6C36" w:rsidRDefault="005E6C36" w:rsidP="00053DEA">
      <w:pPr>
        <w:rPr>
          <w:lang w:val="cs-CZ"/>
        </w:rPr>
      </w:pPr>
    </w:p>
    <w:p w14:paraId="7C5189D8" w14:textId="77777777" w:rsidR="005E6C36" w:rsidRDefault="005E6C36" w:rsidP="00053DEA">
      <w:pPr>
        <w:rPr>
          <w:lang w:val="cs-CZ"/>
        </w:rPr>
      </w:pPr>
    </w:p>
    <w:p w14:paraId="13548E13" w14:textId="77777777" w:rsidR="005E6C36" w:rsidRPr="009F4031" w:rsidRDefault="005E6C36" w:rsidP="00053DEA">
      <w:pPr>
        <w:rPr>
          <w:lang w:val="cs-CZ"/>
        </w:rPr>
      </w:pPr>
    </w:p>
    <w:p w14:paraId="00649686" w14:textId="5D90E8CF" w:rsidR="00053DEA" w:rsidRPr="009F4031" w:rsidRDefault="00053DEA" w:rsidP="00053DEA">
      <w:pPr>
        <w:rPr>
          <w:lang w:val="cs-CZ"/>
        </w:rPr>
      </w:pPr>
      <w:r w:rsidRPr="009F4031">
        <w:rPr>
          <w:lang w:val="cs-CZ"/>
        </w:rPr>
        <w:t>Zpracovali:</w:t>
      </w:r>
    </w:p>
    <w:p w14:paraId="7AF40AE2" w14:textId="6C9E8821" w:rsidR="00E7105B" w:rsidRPr="009F4031" w:rsidRDefault="00E7105B" w:rsidP="00053DEA">
      <w:pPr>
        <w:rPr>
          <w:lang w:val="cs-CZ"/>
        </w:rPr>
      </w:pPr>
      <w:r w:rsidRPr="009F4031">
        <w:rPr>
          <w:lang w:val="cs-CZ"/>
        </w:rPr>
        <w:t>Mgr. Martina Bučková, Ph.D., mezinárodní oddělení</w:t>
      </w:r>
    </w:p>
    <w:p w14:paraId="2DEF5478" w14:textId="20C32F23" w:rsidR="00053DEA" w:rsidRPr="009F4031" w:rsidRDefault="00053DEA" w:rsidP="00053DEA">
      <w:pPr>
        <w:rPr>
          <w:lang w:val="cs-CZ"/>
        </w:rPr>
      </w:pPr>
      <w:r w:rsidRPr="009F4031">
        <w:rPr>
          <w:lang w:val="cs-CZ"/>
        </w:rPr>
        <w:t>Ing. Jitka Totková, asistentka děkana</w:t>
      </w:r>
    </w:p>
    <w:p w14:paraId="73DF39C8" w14:textId="7D29D136" w:rsidR="00053DEA" w:rsidRPr="009F4031" w:rsidRDefault="00E7105B" w:rsidP="00053DEA">
      <w:pPr>
        <w:rPr>
          <w:lang w:val="cs-CZ"/>
        </w:rPr>
      </w:pPr>
      <w:r w:rsidRPr="009F4031">
        <w:rPr>
          <w:lang w:val="cs-CZ"/>
        </w:rPr>
        <w:t>Ing</w:t>
      </w:r>
      <w:r w:rsidR="00053DEA" w:rsidRPr="009F4031">
        <w:rPr>
          <w:lang w:val="cs-CZ"/>
        </w:rPr>
        <w:t xml:space="preserve">. </w:t>
      </w:r>
      <w:r w:rsidRPr="009F4031">
        <w:rPr>
          <w:lang w:val="cs-CZ"/>
        </w:rPr>
        <w:t>Michal Rouchal</w:t>
      </w:r>
      <w:r w:rsidR="00053DEA" w:rsidRPr="009F4031">
        <w:rPr>
          <w:lang w:val="cs-CZ"/>
        </w:rPr>
        <w:t>, Ph.D., propagační oddělení</w:t>
      </w:r>
    </w:p>
    <w:p w14:paraId="55B89847" w14:textId="77777777" w:rsidR="00053DEA" w:rsidRPr="009F4031" w:rsidRDefault="00053DEA" w:rsidP="00053DEA">
      <w:pPr>
        <w:rPr>
          <w:lang w:val="cs-CZ"/>
        </w:rPr>
      </w:pPr>
      <w:r w:rsidRPr="009F4031">
        <w:rPr>
          <w:lang w:val="cs-CZ"/>
        </w:rPr>
        <w:t>Mgr. Daniela Bogarová, propagační oddělení</w:t>
      </w:r>
    </w:p>
    <w:p w14:paraId="25B6C7EB" w14:textId="29A03D57" w:rsidR="00053DEA" w:rsidRPr="009F4031" w:rsidRDefault="00053DEA" w:rsidP="00053DEA">
      <w:pPr>
        <w:rPr>
          <w:lang w:val="cs-CZ"/>
        </w:rPr>
      </w:pPr>
      <w:r w:rsidRPr="009F4031">
        <w:rPr>
          <w:lang w:val="cs-CZ"/>
        </w:rPr>
        <w:t xml:space="preserve">Ing. </w:t>
      </w:r>
      <w:r w:rsidR="00E7105B" w:rsidRPr="009F4031">
        <w:rPr>
          <w:lang w:val="cs-CZ"/>
        </w:rPr>
        <w:t>Markéta Špačková</w:t>
      </w:r>
      <w:r w:rsidRPr="009F4031">
        <w:rPr>
          <w:lang w:val="cs-CZ"/>
        </w:rPr>
        <w:t>, projektové oddělení</w:t>
      </w:r>
    </w:p>
    <w:p w14:paraId="702039F7" w14:textId="77777777" w:rsidR="00053DEA" w:rsidRPr="009F4031" w:rsidRDefault="00053DEA" w:rsidP="00053DEA">
      <w:pPr>
        <w:rPr>
          <w:lang w:val="cs-CZ"/>
        </w:rPr>
      </w:pPr>
      <w:r w:rsidRPr="009F4031">
        <w:rPr>
          <w:lang w:val="cs-CZ"/>
        </w:rPr>
        <w:t>Ing. Gabriela Havelková, projektové oddělení</w:t>
      </w:r>
    </w:p>
    <w:p w14:paraId="1F5CB065" w14:textId="77777777" w:rsidR="00053DEA" w:rsidRPr="009F4031" w:rsidRDefault="00053DEA" w:rsidP="00053DEA">
      <w:pPr>
        <w:rPr>
          <w:lang w:val="cs-CZ"/>
        </w:rPr>
      </w:pPr>
      <w:r w:rsidRPr="009F4031">
        <w:rPr>
          <w:lang w:val="cs-CZ"/>
        </w:rPr>
        <w:t>Zdenka Vavříková, ekonomické oddělení</w:t>
      </w:r>
    </w:p>
    <w:p w14:paraId="41E7C950" w14:textId="77777777" w:rsidR="00053DEA" w:rsidRPr="009F4031" w:rsidRDefault="00053DEA" w:rsidP="00053DEA">
      <w:pPr>
        <w:rPr>
          <w:lang w:val="cs-CZ"/>
        </w:rPr>
      </w:pPr>
      <w:r w:rsidRPr="009F4031">
        <w:rPr>
          <w:lang w:val="cs-CZ"/>
        </w:rPr>
        <w:t>Ing. Lada Vojáčková, oddělení VaV</w:t>
      </w:r>
    </w:p>
    <w:p w14:paraId="7422EBDC" w14:textId="77777777" w:rsidR="00053DEA" w:rsidRPr="009F4031" w:rsidRDefault="00053DEA" w:rsidP="00053DEA">
      <w:pPr>
        <w:rPr>
          <w:lang w:val="cs-CZ"/>
        </w:rPr>
      </w:pPr>
      <w:r w:rsidRPr="009F4031">
        <w:rPr>
          <w:lang w:val="cs-CZ"/>
        </w:rPr>
        <w:t>RNDr. Kateřina Loucká, oddělení VaV</w:t>
      </w:r>
    </w:p>
    <w:p w14:paraId="7ABF430A" w14:textId="77777777" w:rsidR="00053DEA" w:rsidRPr="009F4031" w:rsidRDefault="00053DEA" w:rsidP="00053DEA">
      <w:pPr>
        <w:rPr>
          <w:lang w:val="cs-CZ"/>
        </w:rPr>
      </w:pPr>
      <w:r w:rsidRPr="009F4031">
        <w:rPr>
          <w:lang w:val="cs-CZ"/>
        </w:rPr>
        <w:t>Ing. Romana Halašková, studijní oddělení</w:t>
      </w:r>
    </w:p>
    <w:p w14:paraId="167BDB09" w14:textId="77777777" w:rsidR="00053DEA" w:rsidRPr="009F4031" w:rsidRDefault="00053DEA" w:rsidP="00053DEA">
      <w:pPr>
        <w:rPr>
          <w:lang w:val="cs-CZ"/>
        </w:rPr>
      </w:pPr>
      <w:r w:rsidRPr="009F4031">
        <w:rPr>
          <w:lang w:val="cs-CZ"/>
        </w:rPr>
        <w:t>Ing. Kateřina Sysalová, studijní oddělení</w:t>
      </w:r>
    </w:p>
    <w:p w14:paraId="288E9A40" w14:textId="77777777" w:rsidR="00053DEA" w:rsidRPr="009F4031" w:rsidRDefault="00053DEA" w:rsidP="00053DEA">
      <w:pPr>
        <w:rPr>
          <w:lang w:val="cs-CZ"/>
        </w:rPr>
      </w:pPr>
      <w:r w:rsidRPr="009F4031">
        <w:rPr>
          <w:lang w:val="cs-CZ"/>
        </w:rPr>
        <w:t>Mgr. Luďka Sládková, studijní oddělení</w:t>
      </w:r>
    </w:p>
    <w:p w14:paraId="01C042A6" w14:textId="77777777" w:rsidR="00053DEA" w:rsidRPr="009F4031" w:rsidRDefault="00053DEA" w:rsidP="00053DEA">
      <w:pPr>
        <w:rPr>
          <w:lang w:val="cs-CZ"/>
        </w:rPr>
      </w:pPr>
      <w:r w:rsidRPr="009F4031">
        <w:rPr>
          <w:lang w:val="cs-CZ"/>
        </w:rPr>
        <w:t>Mgr. Miroslava Miličková, mezinárodní oddělení</w:t>
      </w:r>
    </w:p>
    <w:p w14:paraId="47C99306" w14:textId="77777777" w:rsidR="00053DEA" w:rsidRPr="009F4031" w:rsidRDefault="00053DEA" w:rsidP="00053DEA">
      <w:pPr>
        <w:rPr>
          <w:lang w:val="cs-CZ"/>
        </w:rPr>
      </w:pPr>
      <w:r w:rsidRPr="009F4031">
        <w:rPr>
          <w:lang w:val="cs-CZ"/>
        </w:rPr>
        <w:tab/>
      </w:r>
    </w:p>
    <w:p w14:paraId="1B1A3A48" w14:textId="4831A4AB" w:rsidR="00053DEA" w:rsidRDefault="00053DEA" w:rsidP="00053DEA">
      <w:pPr>
        <w:rPr>
          <w:lang w:val="cs-CZ"/>
        </w:rPr>
      </w:pPr>
    </w:p>
    <w:p w14:paraId="33870FE9" w14:textId="77777777" w:rsidR="005E6C36" w:rsidRPr="009F4031" w:rsidRDefault="005E6C36" w:rsidP="00053DEA">
      <w:pPr>
        <w:rPr>
          <w:lang w:val="cs-CZ"/>
        </w:rPr>
      </w:pPr>
    </w:p>
    <w:p w14:paraId="583A9241" w14:textId="3C4DBEE7" w:rsidR="00053DEA" w:rsidRPr="009F4031" w:rsidRDefault="00053DEA" w:rsidP="00053DEA">
      <w:pPr>
        <w:rPr>
          <w:lang w:val="cs-CZ"/>
        </w:rPr>
      </w:pPr>
      <w:r w:rsidRPr="009F4031">
        <w:rPr>
          <w:lang w:val="cs-CZ"/>
        </w:rPr>
        <w:t xml:space="preserve">Celkem </w:t>
      </w:r>
      <w:r w:rsidR="00ED5E44">
        <w:rPr>
          <w:lang w:val="cs-CZ"/>
        </w:rPr>
        <w:t>77</w:t>
      </w:r>
      <w:r w:rsidR="003672F3" w:rsidRPr="009F4031">
        <w:rPr>
          <w:lang w:val="cs-CZ"/>
        </w:rPr>
        <w:t xml:space="preserve"> </w:t>
      </w:r>
      <w:r w:rsidRPr="009F4031">
        <w:rPr>
          <w:lang w:val="cs-CZ"/>
        </w:rPr>
        <w:t xml:space="preserve">stran </w:t>
      </w:r>
    </w:p>
    <w:p w14:paraId="5A09A6FF" w14:textId="53AD3B0B" w:rsidR="00053DEA" w:rsidRDefault="00053DEA" w:rsidP="00053DEA">
      <w:pPr>
        <w:rPr>
          <w:lang w:val="cs-CZ"/>
        </w:rPr>
      </w:pPr>
    </w:p>
    <w:p w14:paraId="37BEE5C5" w14:textId="77777777" w:rsidR="005E6C36" w:rsidRPr="009F4031" w:rsidRDefault="005E6C36" w:rsidP="00053DEA">
      <w:pPr>
        <w:rPr>
          <w:lang w:val="cs-CZ"/>
        </w:rPr>
      </w:pPr>
    </w:p>
    <w:p w14:paraId="152B31E0" w14:textId="10E52961" w:rsidR="00053DEA" w:rsidRPr="009F4031" w:rsidRDefault="00053DEA" w:rsidP="00053DEA">
      <w:pPr>
        <w:rPr>
          <w:lang w:val="cs-CZ"/>
        </w:rPr>
      </w:pPr>
      <w:r w:rsidRPr="009F4031">
        <w:rPr>
          <w:lang w:val="cs-CZ"/>
        </w:rPr>
        <w:t>Vydává – doc. Ing. Roman Čermák, Ph.D. – děkan FT</w:t>
      </w:r>
    </w:p>
    <w:p w14:paraId="35250BB5" w14:textId="77777777" w:rsidR="00053DEA" w:rsidRPr="009F4031" w:rsidRDefault="00053DEA" w:rsidP="00053DEA">
      <w:pPr>
        <w:rPr>
          <w:lang w:val="cs-CZ"/>
        </w:rPr>
      </w:pPr>
    </w:p>
    <w:p w14:paraId="693EF478" w14:textId="6030AC6A" w:rsidR="00053DEA" w:rsidRDefault="00053DEA" w:rsidP="00053DEA">
      <w:pPr>
        <w:rPr>
          <w:lang w:val="cs-CZ"/>
        </w:rPr>
      </w:pPr>
    </w:p>
    <w:p w14:paraId="46534E13" w14:textId="3509588D" w:rsidR="005E6C36" w:rsidRDefault="005E6C36" w:rsidP="00053DEA">
      <w:pPr>
        <w:rPr>
          <w:lang w:val="cs-CZ"/>
        </w:rPr>
      </w:pPr>
    </w:p>
    <w:p w14:paraId="4296DF6E" w14:textId="04C51545" w:rsidR="005E6C36" w:rsidRDefault="005E6C36" w:rsidP="00053DEA">
      <w:pPr>
        <w:rPr>
          <w:lang w:val="cs-CZ"/>
        </w:rPr>
      </w:pPr>
    </w:p>
    <w:p w14:paraId="17CD9A50" w14:textId="485D7C06" w:rsidR="005E6C36" w:rsidRDefault="005E6C36" w:rsidP="00053DEA">
      <w:pPr>
        <w:rPr>
          <w:lang w:val="cs-CZ"/>
        </w:rPr>
      </w:pPr>
    </w:p>
    <w:p w14:paraId="456BC8F2" w14:textId="77777777" w:rsidR="005E6C36" w:rsidRPr="009F4031" w:rsidRDefault="005E6C36" w:rsidP="00053DEA">
      <w:pPr>
        <w:rPr>
          <w:lang w:val="cs-CZ"/>
        </w:rPr>
      </w:pPr>
    </w:p>
    <w:p w14:paraId="01EC80F0" w14:textId="2F359801" w:rsidR="00053DEA" w:rsidRPr="004E6349" w:rsidRDefault="00053DEA" w:rsidP="00053DEA">
      <w:pPr>
        <w:pStyle w:val="ESFNormal"/>
      </w:pPr>
      <w:r w:rsidRPr="009F4031">
        <w:t>Výroční zpráva o činnosti Fakulty technologické neprošla redakční ani jazykovou úpravou.</w:t>
      </w:r>
    </w:p>
    <w:sectPr w:rsidR="00053DEA" w:rsidRPr="004E6349" w:rsidSect="0046275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pgSz w:w="11900" w:h="16840"/>
      <w:pgMar w:top="1440" w:right="1418" w:bottom="14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ACCBC4" w14:textId="77777777" w:rsidR="00C579DC" w:rsidRDefault="00C579DC" w:rsidP="00B15FC3">
      <w:r>
        <w:separator/>
      </w:r>
    </w:p>
  </w:endnote>
  <w:endnote w:type="continuationSeparator" w:id="0">
    <w:p w14:paraId="485ABE3A" w14:textId="77777777" w:rsidR="00C579DC" w:rsidRDefault="00C579DC" w:rsidP="00B15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F75B93" w14:textId="73CC1085" w:rsidR="00FA18B3" w:rsidRDefault="00FA18B3" w:rsidP="00B15FC3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78</w:t>
    </w:r>
    <w:r>
      <w:rPr>
        <w:rStyle w:val="slostrnky"/>
      </w:rPr>
      <w:fldChar w:fldCharType="end"/>
    </w:r>
  </w:p>
  <w:p w14:paraId="2181213F" w14:textId="77777777" w:rsidR="00FA18B3" w:rsidRDefault="00FA18B3" w:rsidP="00B15FC3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9657EC" w14:textId="1EBBE969" w:rsidR="00FA18B3" w:rsidRDefault="00FA18B3" w:rsidP="00EA5840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DCAF00" w14:textId="77777777" w:rsidR="00C579DC" w:rsidRDefault="00C579DC" w:rsidP="00B15FC3">
      <w:r>
        <w:separator/>
      </w:r>
    </w:p>
  </w:footnote>
  <w:footnote w:type="continuationSeparator" w:id="0">
    <w:p w14:paraId="319FA216" w14:textId="77777777" w:rsidR="00C579DC" w:rsidRDefault="00C579DC" w:rsidP="00B15FC3">
      <w:r>
        <w:continuationSeparator/>
      </w:r>
    </w:p>
  </w:footnote>
  <w:footnote w:id="1">
    <w:p w14:paraId="1560AA77" w14:textId="77777777" w:rsidR="00FA18B3" w:rsidRDefault="00FA18B3" w:rsidP="0044480A">
      <w:pPr>
        <w:pStyle w:val="Textpoznpodarou"/>
        <w:tabs>
          <w:tab w:val="left" w:pos="709"/>
        </w:tabs>
      </w:pPr>
      <w:r>
        <w:rPr>
          <w:rStyle w:val="Znakapoznpodarou"/>
          <w:rFonts w:eastAsiaTheme="majorEastAsia"/>
        </w:rPr>
        <w:footnoteRef/>
      </w:r>
      <w:r>
        <w:t xml:space="preserve"> Bc.     </w:t>
      </w:r>
      <w:r>
        <w:tab/>
        <w:t xml:space="preserve"> – Bakalářský studijní program</w:t>
      </w:r>
    </w:p>
  </w:footnote>
  <w:footnote w:id="2">
    <w:p w14:paraId="387857AB" w14:textId="77777777" w:rsidR="00FA18B3" w:rsidRDefault="00FA18B3" w:rsidP="0044480A">
      <w:pPr>
        <w:pStyle w:val="Textpoznpodarou"/>
        <w:tabs>
          <w:tab w:val="left" w:pos="709"/>
        </w:tabs>
      </w:pPr>
      <w:r>
        <w:rPr>
          <w:rStyle w:val="Znakapoznpodarou"/>
          <w:rFonts w:eastAsiaTheme="majorEastAsia"/>
        </w:rPr>
        <w:footnoteRef/>
      </w:r>
      <w:r>
        <w:t xml:space="preserve"> nMgr.</w:t>
      </w:r>
      <w:r>
        <w:tab/>
        <w:t xml:space="preserve"> – Navazující magisterský studijní program</w:t>
      </w:r>
    </w:p>
  </w:footnote>
  <w:footnote w:id="3">
    <w:p w14:paraId="7BC81D0D" w14:textId="77777777" w:rsidR="00FA18B3" w:rsidRDefault="00FA18B3" w:rsidP="0044480A">
      <w:pPr>
        <w:pStyle w:val="Textpoznpodarou"/>
        <w:tabs>
          <w:tab w:val="left" w:pos="709"/>
        </w:tabs>
      </w:pPr>
      <w:r>
        <w:rPr>
          <w:rStyle w:val="Znakapoznpodarou"/>
          <w:rFonts w:eastAsiaTheme="majorEastAsia"/>
        </w:rPr>
        <w:footnoteRef/>
      </w:r>
      <w:r>
        <w:t xml:space="preserve"> DSP    </w:t>
      </w:r>
      <w:r>
        <w:tab/>
        <w:t xml:space="preserve"> – Doktorský studijní program</w:t>
      </w:r>
    </w:p>
  </w:footnote>
  <w:footnote w:id="4">
    <w:p w14:paraId="309F68B8" w14:textId="77777777" w:rsidR="00FA18B3" w:rsidRDefault="00FA18B3" w:rsidP="00AF0B16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Počet uchazečů o studium</w:t>
      </w:r>
    </w:p>
  </w:footnote>
  <w:footnote w:id="5">
    <w:p w14:paraId="6E81349B" w14:textId="77777777" w:rsidR="00FA18B3" w:rsidRDefault="00FA18B3" w:rsidP="00AF0B16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Počet přijatých uchazečů</w:t>
      </w:r>
    </w:p>
  </w:footnote>
  <w:footnote w:id="6">
    <w:p w14:paraId="6DCC0F5F" w14:textId="77777777" w:rsidR="00FA18B3" w:rsidRDefault="00FA18B3" w:rsidP="00AF0B16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Počet přijatých studentů, zapsaných ke studiu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E01EDD" w14:textId="77777777" w:rsidR="00FA18B3" w:rsidRPr="00CF0057" w:rsidRDefault="00FA18B3" w:rsidP="00656ED2">
    <w:pPr>
      <w:pStyle w:val="ESFNormal"/>
      <w:ind w:right="360"/>
      <w:jc w:val="left"/>
      <w:rPr>
        <w:i/>
      </w:rPr>
    </w:pPr>
    <w:r w:rsidRPr="00CF0057">
      <w:rPr>
        <w:i/>
        <w:noProof/>
        <w:lang w:eastAsia="cs-CZ"/>
      </w:rPr>
      <mc:AlternateContent>
        <mc:Choice Requires="wps">
          <w:drawing>
            <wp:anchor distT="0" distB="0" distL="114300" distR="114300" simplePos="0" relativeHeight="251697664" behindDoc="0" locked="0" layoutInCell="1" allowOverlap="1" wp14:anchorId="7D0CCA7D" wp14:editId="6EC1252D">
              <wp:simplePos x="0" y="0"/>
              <wp:positionH relativeFrom="column">
                <wp:posOffset>-3810</wp:posOffset>
              </wp:positionH>
              <wp:positionV relativeFrom="paragraph">
                <wp:posOffset>197485</wp:posOffset>
              </wp:positionV>
              <wp:extent cx="5591175" cy="0"/>
              <wp:effectExtent l="0" t="0" r="28575" b="19050"/>
              <wp:wrapNone/>
              <wp:docPr id="2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91175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BF211E" id="Straight Connector 8" o:spid="_x0000_s1026" style="position:absolute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pt,15.55pt" to="439.9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" strokecolor="black [3040]"/>
          </w:pict>
        </mc:Fallback>
      </mc:AlternateContent>
    </w:r>
    <w:r w:rsidRPr="00CF0057">
      <w:rPr>
        <w:i/>
      </w:rPr>
      <w:t>Výroční zpráva o činnosti Fakulty technologické za rok 2018</w:t>
    </w:r>
  </w:p>
  <w:p w14:paraId="21A61C2F" w14:textId="77777777" w:rsidR="00FA18B3" w:rsidRDefault="00FA18B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B5BD03" w14:textId="77777777" w:rsidR="00FA18B3" w:rsidRDefault="00FA18B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C05946" w14:textId="0F8AFA3E" w:rsidR="00FA18B3" w:rsidRDefault="00FA18B3" w:rsidP="00EE3E1E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352BA">
      <w:rPr>
        <w:rStyle w:val="slostrnky"/>
        <w:noProof/>
      </w:rPr>
      <w:t>44</w:t>
    </w:r>
    <w:r>
      <w:rPr>
        <w:rStyle w:val="slostrnky"/>
      </w:rPr>
      <w:fldChar w:fldCharType="end"/>
    </w:r>
  </w:p>
  <w:p w14:paraId="542D8947" w14:textId="77777777" w:rsidR="00FA18B3" w:rsidRPr="00CF0057" w:rsidRDefault="00FA18B3" w:rsidP="00EE3E1E">
    <w:pPr>
      <w:pStyle w:val="ESFNormal"/>
      <w:ind w:right="360"/>
      <w:jc w:val="left"/>
      <w:rPr>
        <w:i/>
      </w:rPr>
    </w:pPr>
    <w:r w:rsidRPr="00CF0057">
      <w:rPr>
        <w:i/>
        <w:noProof/>
        <w:lang w:eastAsia="cs-CZ"/>
      </w:rPr>
      <mc:AlternateContent>
        <mc:Choice Requires="wps">
          <w:drawing>
            <wp:anchor distT="0" distB="0" distL="114300" distR="114300" simplePos="0" relativeHeight="251703808" behindDoc="0" locked="0" layoutInCell="1" allowOverlap="1" wp14:anchorId="4ED170BD" wp14:editId="53DEE56A">
              <wp:simplePos x="0" y="0"/>
              <wp:positionH relativeFrom="column">
                <wp:posOffset>-3810</wp:posOffset>
              </wp:positionH>
              <wp:positionV relativeFrom="paragraph">
                <wp:posOffset>197485</wp:posOffset>
              </wp:positionV>
              <wp:extent cx="5591175" cy="0"/>
              <wp:effectExtent l="0" t="0" r="28575" b="19050"/>
              <wp:wrapNone/>
              <wp:docPr id="9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91175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5265EA" id="Straight Connector 8" o:spid="_x0000_s1026" style="position:absolute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pt,15.55pt" to="439.9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" strokecolor="black [3040]"/>
          </w:pict>
        </mc:Fallback>
      </mc:AlternateContent>
    </w:r>
    <w:r w:rsidRPr="00CF0057">
      <w:rPr>
        <w:i/>
      </w:rPr>
      <w:t>Výroční zpráva o činnosti Fakulty technologické za rok 2018</w:t>
    </w:r>
  </w:p>
  <w:p w14:paraId="45AA9473" w14:textId="77777777" w:rsidR="00FA18B3" w:rsidRDefault="00FA18B3" w:rsidP="00EE3E1E">
    <w:pPr>
      <w:pStyle w:val="Zhlav"/>
    </w:pPr>
  </w:p>
  <w:p w14:paraId="44E98CF5" w14:textId="77777777" w:rsidR="00FA18B3" w:rsidRDefault="00FA18B3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AC5F3D" w14:textId="56E3F134" w:rsidR="00FA18B3" w:rsidRDefault="00FA18B3" w:rsidP="006435AA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706FB">
      <w:rPr>
        <w:rStyle w:val="slostrnky"/>
        <w:noProof/>
      </w:rPr>
      <w:t>4</w:t>
    </w:r>
    <w:r>
      <w:rPr>
        <w:rStyle w:val="slostrnky"/>
      </w:rPr>
      <w:fldChar w:fldCharType="end"/>
    </w:r>
  </w:p>
  <w:p w14:paraId="62CE5ADC" w14:textId="77777777" w:rsidR="00FA18B3" w:rsidRPr="00CF0057" w:rsidRDefault="00FA18B3" w:rsidP="006435AA">
    <w:pPr>
      <w:pStyle w:val="ESFNormal"/>
      <w:ind w:right="360"/>
      <w:jc w:val="left"/>
      <w:rPr>
        <w:i/>
      </w:rPr>
    </w:pPr>
    <w:r w:rsidRPr="00CF0057">
      <w:rPr>
        <w:i/>
        <w:noProof/>
        <w:lang w:eastAsia="cs-CZ"/>
      </w:rPr>
      <mc:AlternateContent>
        <mc:Choice Requires="wps">
          <w:drawing>
            <wp:anchor distT="0" distB="0" distL="114300" distR="114300" simplePos="0" relativeHeight="251699712" behindDoc="0" locked="0" layoutInCell="1" allowOverlap="1" wp14:anchorId="5C344B86" wp14:editId="5D424964">
              <wp:simplePos x="0" y="0"/>
              <wp:positionH relativeFrom="column">
                <wp:posOffset>-3810</wp:posOffset>
              </wp:positionH>
              <wp:positionV relativeFrom="paragraph">
                <wp:posOffset>197485</wp:posOffset>
              </wp:positionV>
              <wp:extent cx="5591175" cy="0"/>
              <wp:effectExtent l="0" t="0" r="28575" b="19050"/>
              <wp:wrapNone/>
              <wp:docPr id="5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91175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636C83E" id="Straight Connector 8" o:spid="_x0000_s1026" style="position:absolute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pt,15.55pt" to="439.9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" strokecolor="black [3040]"/>
          </w:pict>
        </mc:Fallback>
      </mc:AlternateContent>
    </w:r>
    <w:r w:rsidRPr="00CF0057">
      <w:rPr>
        <w:i/>
      </w:rPr>
      <w:t>Výroční zpráva o činnosti Fakulty technologické za rok 2018</w:t>
    </w:r>
  </w:p>
  <w:p w14:paraId="21809080" w14:textId="77777777" w:rsidR="00FA18B3" w:rsidRDefault="00FA18B3" w:rsidP="006435AA"/>
  <w:p w14:paraId="6C0855F4" w14:textId="4365FC45" w:rsidR="00FA18B3" w:rsidRDefault="00FA18B3">
    <w:pPr>
      <w:pStyle w:val="Zhlav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1776A6" w14:textId="76B7A3FE" w:rsidR="00FA18B3" w:rsidRDefault="00FA18B3" w:rsidP="005C3151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78</w:t>
    </w:r>
    <w:r>
      <w:rPr>
        <w:rStyle w:val="slostrnky"/>
      </w:rPr>
      <w:fldChar w:fldCharType="end"/>
    </w:r>
  </w:p>
  <w:p w14:paraId="232F8F14" w14:textId="77777777" w:rsidR="00FA18B3" w:rsidRDefault="00FA18B3" w:rsidP="005C3151">
    <w:pPr>
      <w:pStyle w:val="Zhlav"/>
      <w:ind w:right="36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94628" w14:textId="78ACB1B3" w:rsidR="00FA18B3" w:rsidRDefault="00FA18B3" w:rsidP="005C3151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352BA">
      <w:rPr>
        <w:rStyle w:val="slostrnky"/>
        <w:noProof/>
      </w:rPr>
      <w:t>52</w:t>
    </w:r>
    <w:r>
      <w:rPr>
        <w:rStyle w:val="slostrnky"/>
      </w:rPr>
      <w:fldChar w:fldCharType="end"/>
    </w:r>
  </w:p>
  <w:p w14:paraId="486533CA" w14:textId="40C158F2" w:rsidR="00FA18B3" w:rsidRPr="00CF0057" w:rsidRDefault="00FA18B3" w:rsidP="003C69B0">
    <w:pPr>
      <w:pStyle w:val="ESFNormal"/>
      <w:ind w:right="360"/>
      <w:jc w:val="left"/>
      <w:rPr>
        <w:i/>
      </w:rPr>
    </w:pPr>
    <w:r w:rsidRPr="00CF0057">
      <w:rPr>
        <w:i/>
        <w:noProof/>
        <w:lang w:eastAsia="cs-CZ"/>
      </w:rPr>
      <mc:AlternateContent>
        <mc:Choice Requires="wps">
          <w:drawing>
            <wp:anchor distT="0" distB="0" distL="114300" distR="114300" simplePos="0" relativeHeight="251691520" behindDoc="0" locked="0" layoutInCell="1" allowOverlap="1" wp14:anchorId="1885467E" wp14:editId="01B6C5AB">
              <wp:simplePos x="0" y="0"/>
              <wp:positionH relativeFrom="column">
                <wp:posOffset>-3810</wp:posOffset>
              </wp:positionH>
              <wp:positionV relativeFrom="paragraph">
                <wp:posOffset>197485</wp:posOffset>
              </wp:positionV>
              <wp:extent cx="5591175" cy="0"/>
              <wp:effectExtent l="0" t="0" r="28575" b="1905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91175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419BC0C" id="Straight Connector 8" o:spid="_x0000_s1026" style="position:absolute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pt,15.55pt" to="439.9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" strokecolor="black [3040]"/>
          </w:pict>
        </mc:Fallback>
      </mc:AlternateContent>
    </w:r>
    <w:r w:rsidRPr="00CF0057">
      <w:rPr>
        <w:i/>
      </w:rPr>
      <w:t>Výroční zpráva o činnosti Fakulty technologické za rok 2018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487E43" w14:textId="71125DBE" w:rsidR="00FA18B3" w:rsidRDefault="00FA18B3" w:rsidP="00284A8E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352BA">
      <w:rPr>
        <w:rStyle w:val="slostrnky"/>
        <w:noProof/>
      </w:rPr>
      <w:t>45</w:t>
    </w:r>
    <w:r>
      <w:rPr>
        <w:rStyle w:val="slostrnky"/>
      </w:rPr>
      <w:fldChar w:fldCharType="end"/>
    </w:r>
  </w:p>
  <w:p w14:paraId="66209B44" w14:textId="77777777" w:rsidR="00FA18B3" w:rsidRPr="00CF0057" w:rsidRDefault="00FA18B3" w:rsidP="00284A8E">
    <w:pPr>
      <w:pStyle w:val="ESFNormal"/>
      <w:ind w:right="360"/>
      <w:jc w:val="left"/>
      <w:rPr>
        <w:i/>
      </w:rPr>
    </w:pPr>
    <w:r w:rsidRPr="00CF0057">
      <w:rPr>
        <w:i/>
        <w:noProof/>
        <w:lang w:eastAsia="cs-CZ"/>
      </w:rPr>
      <mc:AlternateContent>
        <mc:Choice Requires="wps">
          <w:drawing>
            <wp:anchor distT="0" distB="0" distL="114300" distR="114300" simplePos="0" relativeHeight="251695616" behindDoc="0" locked="0" layoutInCell="1" allowOverlap="1" wp14:anchorId="0BF1721F" wp14:editId="48B3D0C0">
              <wp:simplePos x="0" y="0"/>
              <wp:positionH relativeFrom="column">
                <wp:posOffset>-3810</wp:posOffset>
              </wp:positionH>
              <wp:positionV relativeFrom="paragraph">
                <wp:posOffset>197485</wp:posOffset>
              </wp:positionV>
              <wp:extent cx="5591175" cy="0"/>
              <wp:effectExtent l="0" t="0" r="28575" b="19050"/>
              <wp:wrapNone/>
              <wp:docPr id="3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91175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A90ED71" id="Straight Connector 8" o:spid="_x0000_s1026" style="position:absolute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pt,15.55pt" to="439.9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" strokecolor="black [3040]"/>
          </w:pict>
        </mc:Fallback>
      </mc:AlternateContent>
    </w:r>
    <w:r w:rsidRPr="00CF0057">
      <w:rPr>
        <w:i/>
      </w:rPr>
      <w:t>Výroční zpráva o činnosti Fakulty technologické za rok 2018</w:t>
    </w:r>
  </w:p>
  <w:p w14:paraId="4433E6D8" w14:textId="4991167B" w:rsidR="00FA18B3" w:rsidRDefault="00FA18B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41B61"/>
    <w:multiLevelType w:val="hybridMultilevel"/>
    <w:tmpl w:val="33F21C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D036B"/>
    <w:multiLevelType w:val="hybridMultilevel"/>
    <w:tmpl w:val="0CE02A80"/>
    <w:lvl w:ilvl="0" w:tplc="B58428DE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131F3732"/>
    <w:multiLevelType w:val="multilevel"/>
    <w:tmpl w:val="06C639AE"/>
    <w:lvl w:ilvl="0">
      <w:start w:val="1"/>
      <w:numFmt w:val="upperRoman"/>
      <w:lvlText w:val="Article %1.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Obrázek %1 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3" w15:restartNumberingAfterBreak="0">
    <w:nsid w:val="181761AC"/>
    <w:multiLevelType w:val="hybridMultilevel"/>
    <w:tmpl w:val="800A99C8"/>
    <w:lvl w:ilvl="0" w:tplc="B58428D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EF55BB1"/>
    <w:multiLevelType w:val="hybridMultilevel"/>
    <w:tmpl w:val="DBAE5B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739D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4CB3765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2B8D0E75"/>
    <w:multiLevelType w:val="multilevel"/>
    <w:tmpl w:val="972052E2"/>
    <w:lvl w:ilvl="0">
      <w:start w:val="1"/>
      <w:numFmt w:val="upperRoman"/>
      <w:lvlText w:val="Article %1.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Obrázek%1 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8" w15:restartNumberingAfterBreak="0">
    <w:nsid w:val="2D2472F4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2FEF2362"/>
    <w:multiLevelType w:val="hybridMultilevel"/>
    <w:tmpl w:val="19A40B6A"/>
    <w:lvl w:ilvl="0" w:tplc="B58428D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532070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0F330D"/>
    <w:multiLevelType w:val="hybridMultilevel"/>
    <w:tmpl w:val="58288FDC"/>
    <w:lvl w:ilvl="0" w:tplc="B58428D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9505351"/>
    <w:multiLevelType w:val="hybridMultilevel"/>
    <w:tmpl w:val="CC0A38B6"/>
    <w:lvl w:ilvl="0" w:tplc="072ED58A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B58428D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043787"/>
    <w:multiLevelType w:val="hybridMultilevel"/>
    <w:tmpl w:val="073A874E"/>
    <w:lvl w:ilvl="0" w:tplc="B58428D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D38125C"/>
    <w:multiLevelType w:val="hybridMultilevel"/>
    <w:tmpl w:val="1E6CA094"/>
    <w:lvl w:ilvl="0" w:tplc="81447494">
      <w:start w:val="1"/>
      <w:numFmt w:val="bullet"/>
      <w:lvlText w:val=""/>
      <w:lvlJc w:val="left"/>
      <w:pPr>
        <w:ind w:left="904" w:hanging="360"/>
      </w:pPr>
      <w:rPr>
        <w:rFonts w:ascii="Symbol" w:hAnsi="Symbol" w:hint="default"/>
      </w:rPr>
    </w:lvl>
    <w:lvl w:ilvl="1" w:tplc="FFB69B42">
      <w:start w:val="1"/>
      <w:numFmt w:val="bullet"/>
      <w:lvlText w:val=""/>
      <w:lvlJc w:val="left"/>
      <w:pPr>
        <w:ind w:left="1624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15" w15:restartNumberingAfterBreak="0">
    <w:nsid w:val="58FD2DBA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63D94F9E"/>
    <w:multiLevelType w:val="hybridMultilevel"/>
    <w:tmpl w:val="2968CD50"/>
    <w:lvl w:ilvl="0" w:tplc="814474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CC4160"/>
    <w:multiLevelType w:val="hybridMultilevel"/>
    <w:tmpl w:val="2B142AF6"/>
    <w:lvl w:ilvl="0" w:tplc="B58428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A91297"/>
    <w:multiLevelType w:val="hybridMultilevel"/>
    <w:tmpl w:val="BDECA1CC"/>
    <w:lvl w:ilvl="0" w:tplc="5BA440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3E6DCF"/>
    <w:multiLevelType w:val="multilevel"/>
    <w:tmpl w:val="F76C8CB0"/>
    <w:lvl w:ilvl="0">
      <w:start w:val="1"/>
      <w:numFmt w:val="decimal"/>
      <w:pStyle w:val="ESF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ESF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ESFNadpis3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9"/>
  </w:num>
  <w:num w:numId="2">
    <w:abstractNumId w:val="2"/>
  </w:num>
  <w:num w:numId="3">
    <w:abstractNumId w:val="7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5"/>
  </w:num>
  <w:num w:numId="7">
    <w:abstractNumId w:val="8"/>
  </w:num>
  <w:num w:numId="8">
    <w:abstractNumId w:val="6"/>
  </w:num>
  <w:num w:numId="9">
    <w:abstractNumId w:val="10"/>
  </w:num>
  <w:num w:numId="10">
    <w:abstractNumId w:val="12"/>
  </w:num>
  <w:num w:numId="11">
    <w:abstractNumId w:val="11"/>
  </w:num>
  <w:num w:numId="12">
    <w:abstractNumId w:val="3"/>
  </w:num>
  <w:num w:numId="13">
    <w:abstractNumId w:val="1"/>
  </w:num>
  <w:num w:numId="14">
    <w:abstractNumId w:val="9"/>
  </w:num>
  <w:num w:numId="15">
    <w:abstractNumId w:val="13"/>
  </w:num>
  <w:num w:numId="16">
    <w:abstractNumId w:val="17"/>
  </w:num>
  <w:num w:numId="17">
    <w:abstractNumId w:val="18"/>
  </w:num>
  <w:num w:numId="18">
    <w:abstractNumId w:val="14"/>
  </w:num>
  <w:num w:numId="19">
    <w:abstractNumId w:val="16"/>
  </w:num>
  <w:num w:numId="20">
    <w:abstractNumId w:val="0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739"/>
    <w:rsid w:val="0001046D"/>
    <w:rsid w:val="00024093"/>
    <w:rsid w:val="00026453"/>
    <w:rsid w:val="00032F29"/>
    <w:rsid w:val="0004248E"/>
    <w:rsid w:val="00053DEA"/>
    <w:rsid w:val="00054C46"/>
    <w:rsid w:val="00055158"/>
    <w:rsid w:val="00067739"/>
    <w:rsid w:val="00075259"/>
    <w:rsid w:val="00076B9D"/>
    <w:rsid w:val="00076ED2"/>
    <w:rsid w:val="000946B0"/>
    <w:rsid w:val="000B1C5C"/>
    <w:rsid w:val="000C5C8C"/>
    <w:rsid w:val="000D6416"/>
    <w:rsid w:val="000D7F5E"/>
    <w:rsid w:val="000F3823"/>
    <w:rsid w:val="00104C2C"/>
    <w:rsid w:val="001441B8"/>
    <w:rsid w:val="00146D02"/>
    <w:rsid w:val="00150F82"/>
    <w:rsid w:val="00165C7B"/>
    <w:rsid w:val="00176B72"/>
    <w:rsid w:val="0018359B"/>
    <w:rsid w:val="00185C44"/>
    <w:rsid w:val="001A011B"/>
    <w:rsid w:val="001A10C7"/>
    <w:rsid w:val="001A40BB"/>
    <w:rsid w:val="002032D8"/>
    <w:rsid w:val="002069D8"/>
    <w:rsid w:val="00221C75"/>
    <w:rsid w:val="00227B5B"/>
    <w:rsid w:val="00231C25"/>
    <w:rsid w:val="002510B6"/>
    <w:rsid w:val="00257EBE"/>
    <w:rsid w:val="0026001B"/>
    <w:rsid w:val="002759EE"/>
    <w:rsid w:val="00276226"/>
    <w:rsid w:val="00284A8E"/>
    <w:rsid w:val="0029434C"/>
    <w:rsid w:val="00297E9B"/>
    <w:rsid w:val="002B04DD"/>
    <w:rsid w:val="002B53DF"/>
    <w:rsid w:val="002D280A"/>
    <w:rsid w:val="002D73BD"/>
    <w:rsid w:val="002E02F2"/>
    <w:rsid w:val="002F6B34"/>
    <w:rsid w:val="002F6F77"/>
    <w:rsid w:val="00311771"/>
    <w:rsid w:val="00314048"/>
    <w:rsid w:val="00363620"/>
    <w:rsid w:val="003672F3"/>
    <w:rsid w:val="00367B67"/>
    <w:rsid w:val="003748F1"/>
    <w:rsid w:val="003B51A6"/>
    <w:rsid w:val="003C69B0"/>
    <w:rsid w:val="003D13E2"/>
    <w:rsid w:val="003E55D2"/>
    <w:rsid w:val="003F3F4E"/>
    <w:rsid w:val="00432A0A"/>
    <w:rsid w:val="00437504"/>
    <w:rsid w:val="0044480A"/>
    <w:rsid w:val="00451CBC"/>
    <w:rsid w:val="00453913"/>
    <w:rsid w:val="00462758"/>
    <w:rsid w:val="004732B4"/>
    <w:rsid w:val="004B2658"/>
    <w:rsid w:val="004C2815"/>
    <w:rsid w:val="004D2E81"/>
    <w:rsid w:val="004E13CE"/>
    <w:rsid w:val="004E474D"/>
    <w:rsid w:val="004E6349"/>
    <w:rsid w:val="004E64A0"/>
    <w:rsid w:val="004F2D74"/>
    <w:rsid w:val="004F5AD4"/>
    <w:rsid w:val="00507297"/>
    <w:rsid w:val="00510458"/>
    <w:rsid w:val="00583735"/>
    <w:rsid w:val="00584D90"/>
    <w:rsid w:val="00595D98"/>
    <w:rsid w:val="005A3629"/>
    <w:rsid w:val="005C3151"/>
    <w:rsid w:val="005C4A6D"/>
    <w:rsid w:val="005E02FE"/>
    <w:rsid w:val="005E101F"/>
    <w:rsid w:val="005E3857"/>
    <w:rsid w:val="005E632F"/>
    <w:rsid w:val="005E6C36"/>
    <w:rsid w:val="005F04BD"/>
    <w:rsid w:val="0060497A"/>
    <w:rsid w:val="00605539"/>
    <w:rsid w:val="006136AF"/>
    <w:rsid w:val="0062285A"/>
    <w:rsid w:val="00637434"/>
    <w:rsid w:val="00641FCB"/>
    <w:rsid w:val="006435AA"/>
    <w:rsid w:val="00644063"/>
    <w:rsid w:val="006514B6"/>
    <w:rsid w:val="00656ED2"/>
    <w:rsid w:val="006854A4"/>
    <w:rsid w:val="006A4E52"/>
    <w:rsid w:val="006B1B97"/>
    <w:rsid w:val="006B4963"/>
    <w:rsid w:val="006E6B65"/>
    <w:rsid w:val="00715679"/>
    <w:rsid w:val="007353EC"/>
    <w:rsid w:val="00737138"/>
    <w:rsid w:val="00744F29"/>
    <w:rsid w:val="00781EFD"/>
    <w:rsid w:val="00792DE5"/>
    <w:rsid w:val="007A36DE"/>
    <w:rsid w:val="007D2F56"/>
    <w:rsid w:val="007D52E7"/>
    <w:rsid w:val="007E6B01"/>
    <w:rsid w:val="007F45C2"/>
    <w:rsid w:val="007F6F85"/>
    <w:rsid w:val="008105C8"/>
    <w:rsid w:val="008136A7"/>
    <w:rsid w:val="00817788"/>
    <w:rsid w:val="00856976"/>
    <w:rsid w:val="00867587"/>
    <w:rsid w:val="00870352"/>
    <w:rsid w:val="00870763"/>
    <w:rsid w:val="008857F9"/>
    <w:rsid w:val="00890450"/>
    <w:rsid w:val="0089497D"/>
    <w:rsid w:val="008A3B53"/>
    <w:rsid w:val="008E21B0"/>
    <w:rsid w:val="008E2A51"/>
    <w:rsid w:val="0092425D"/>
    <w:rsid w:val="00965316"/>
    <w:rsid w:val="00981394"/>
    <w:rsid w:val="009852EA"/>
    <w:rsid w:val="00985A5A"/>
    <w:rsid w:val="009C2B9B"/>
    <w:rsid w:val="009E2FBC"/>
    <w:rsid w:val="009E5504"/>
    <w:rsid w:val="009F4031"/>
    <w:rsid w:val="009F4B15"/>
    <w:rsid w:val="00A00AA8"/>
    <w:rsid w:val="00A04943"/>
    <w:rsid w:val="00A352BA"/>
    <w:rsid w:val="00A54E1D"/>
    <w:rsid w:val="00A62836"/>
    <w:rsid w:val="00A64E89"/>
    <w:rsid w:val="00A74CF7"/>
    <w:rsid w:val="00A81F87"/>
    <w:rsid w:val="00A8758B"/>
    <w:rsid w:val="00A93F9A"/>
    <w:rsid w:val="00AC4C04"/>
    <w:rsid w:val="00AE1841"/>
    <w:rsid w:val="00AF0B16"/>
    <w:rsid w:val="00B1373A"/>
    <w:rsid w:val="00B15FC3"/>
    <w:rsid w:val="00B16BFA"/>
    <w:rsid w:val="00B264EE"/>
    <w:rsid w:val="00B2681F"/>
    <w:rsid w:val="00B27E42"/>
    <w:rsid w:val="00B46CBC"/>
    <w:rsid w:val="00B47068"/>
    <w:rsid w:val="00B655A6"/>
    <w:rsid w:val="00B665F9"/>
    <w:rsid w:val="00B747F4"/>
    <w:rsid w:val="00B87959"/>
    <w:rsid w:val="00BA194A"/>
    <w:rsid w:val="00BC137B"/>
    <w:rsid w:val="00BC29A4"/>
    <w:rsid w:val="00BD0E42"/>
    <w:rsid w:val="00BE5B2A"/>
    <w:rsid w:val="00BE6D41"/>
    <w:rsid w:val="00BE7935"/>
    <w:rsid w:val="00BF5981"/>
    <w:rsid w:val="00C14193"/>
    <w:rsid w:val="00C557C0"/>
    <w:rsid w:val="00C579DC"/>
    <w:rsid w:val="00C67550"/>
    <w:rsid w:val="00C71298"/>
    <w:rsid w:val="00C8085A"/>
    <w:rsid w:val="00C87898"/>
    <w:rsid w:val="00CD1FA1"/>
    <w:rsid w:val="00CD2878"/>
    <w:rsid w:val="00CD3608"/>
    <w:rsid w:val="00CE7173"/>
    <w:rsid w:val="00CF0057"/>
    <w:rsid w:val="00CF1394"/>
    <w:rsid w:val="00D115FE"/>
    <w:rsid w:val="00D50852"/>
    <w:rsid w:val="00D54E49"/>
    <w:rsid w:val="00D55BF8"/>
    <w:rsid w:val="00D601B0"/>
    <w:rsid w:val="00D632C8"/>
    <w:rsid w:val="00D63C77"/>
    <w:rsid w:val="00D706FB"/>
    <w:rsid w:val="00DA0C63"/>
    <w:rsid w:val="00DA7572"/>
    <w:rsid w:val="00DE100A"/>
    <w:rsid w:val="00E31E5E"/>
    <w:rsid w:val="00E5704E"/>
    <w:rsid w:val="00E6258C"/>
    <w:rsid w:val="00E7105B"/>
    <w:rsid w:val="00E838E4"/>
    <w:rsid w:val="00E97922"/>
    <w:rsid w:val="00EA09AC"/>
    <w:rsid w:val="00EA293C"/>
    <w:rsid w:val="00EA5840"/>
    <w:rsid w:val="00EB41D7"/>
    <w:rsid w:val="00EC49F6"/>
    <w:rsid w:val="00ED5E44"/>
    <w:rsid w:val="00EE3E1E"/>
    <w:rsid w:val="00F04745"/>
    <w:rsid w:val="00F10412"/>
    <w:rsid w:val="00F2142D"/>
    <w:rsid w:val="00F21D8F"/>
    <w:rsid w:val="00F32D0A"/>
    <w:rsid w:val="00F336AB"/>
    <w:rsid w:val="00F83884"/>
    <w:rsid w:val="00F84708"/>
    <w:rsid w:val="00F86840"/>
    <w:rsid w:val="00FA18B3"/>
    <w:rsid w:val="00FA3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1D928C8"/>
  <w14:defaultImageDpi w14:val="300"/>
  <w15:docId w15:val="{073C40CC-58E3-4C20-853D-EEE0E286F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05539"/>
  </w:style>
  <w:style w:type="paragraph" w:styleId="Nadpis1">
    <w:name w:val="heading 1"/>
    <w:basedOn w:val="Normln"/>
    <w:next w:val="Normln"/>
    <w:link w:val="Nadpis1Char"/>
    <w:uiPriority w:val="9"/>
    <w:qFormat/>
    <w:rsid w:val="000677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5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677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Nadpis3">
    <w:name w:val="heading 3"/>
    <w:aliases w:val="Text"/>
    <w:basedOn w:val="Normln"/>
    <w:next w:val="Normln"/>
    <w:link w:val="Nadpis3Char"/>
    <w:unhideWhenUsed/>
    <w:qFormat/>
    <w:rsid w:val="000677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115FE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115FE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115FE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115FE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115FE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115FE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67739"/>
    <w:rPr>
      <w:rFonts w:asciiTheme="majorHAnsi" w:eastAsiaTheme="majorEastAsia" w:hAnsiTheme="majorHAnsi" w:cstheme="majorBidi"/>
      <w:b/>
      <w:bCs/>
      <w:color w:val="000000" w:themeColor="accent1" w:themeShade="B5"/>
      <w:sz w:val="32"/>
      <w:szCs w:val="32"/>
    </w:rPr>
  </w:style>
  <w:style w:type="paragraph" w:customStyle="1" w:styleId="ESFNormal">
    <w:name w:val="ESF_Normal"/>
    <w:basedOn w:val="Normln"/>
    <w:qFormat/>
    <w:rsid w:val="00067739"/>
    <w:pPr>
      <w:spacing w:line="288" w:lineRule="auto"/>
      <w:jc w:val="both"/>
    </w:pPr>
    <w:rPr>
      <w:lang w:val="cs-CZ"/>
    </w:rPr>
  </w:style>
  <w:style w:type="character" w:customStyle="1" w:styleId="Nadpis2Char">
    <w:name w:val="Nadpis 2 Char"/>
    <w:basedOn w:val="Standardnpsmoodstavce"/>
    <w:link w:val="Nadpis2"/>
    <w:rsid w:val="00067739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customStyle="1" w:styleId="ESFNadpis1">
    <w:name w:val="ESF_Nadpis 1"/>
    <w:basedOn w:val="Nadpis1"/>
    <w:next w:val="ESFNormal"/>
    <w:link w:val="ESFNadpis1Char"/>
    <w:qFormat/>
    <w:rsid w:val="006854A4"/>
    <w:pPr>
      <w:pageBreakBefore/>
      <w:numPr>
        <w:numId w:val="1"/>
      </w:numPr>
      <w:spacing w:line="288" w:lineRule="auto"/>
    </w:pPr>
    <w:rPr>
      <w:lang w:val="cs-CZ"/>
    </w:rPr>
  </w:style>
  <w:style w:type="character" w:customStyle="1" w:styleId="ESFNadpis1Char">
    <w:name w:val="ESF_Nadpis 1 Char"/>
    <w:basedOn w:val="Nadpis1Char"/>
    <w:link w:val="ESFNadpis1"/>
    <w:rsid w:val="006854A4"/>
    <w:rPr>
      <w:rFonts w:asciiTheme="majorHAnsi" w:eastAsiaTheme="majorEastAsia" w:hAnsiTheme="majorHAnsi" w:cstheme="majorBidi"/>
      <w:b/>
      <w:bCs/>
      <w:color w:val="000000" w:themeColor="accent1" w:themeShade="B5"/>
      <w:sz w:val="32"/>
      <w:szCs w:val="32"/>
      <w:lang w:val="cs-CZ"/>
    </w:rPr>
  </w:style>
  <w:style w:type="character" w:customStyle="1" w:styleId="Nadpis3Char">
    <w:name w:val="Nadpis 3 Char"/>
    <w:aliases w:val="Text Char"/>
    <w:basedOn w:val="Standardnpsmoodstavce"/>
    <w:link w:val="Nadpis3"/>
    <w:rsid w:val="00067739"/>
    <w:rPr>
      <w:rFonts w:asciiTheme="majorHAnsi" w:eastAsiaTheme="majorEastAsia" w:hAnsiTheme="majorHAnsi" w:cstheme="majorBidi"/>
      <w:b/>
      <w:bCs/>
      <w:color w:val="000000" w:themeColor="accent1"/>
    </w:rPr>
  </w:style>
  <w:style w:type="paragraph" w:customStyle="1" w:styleId="ESFNadpis2">
    <w:name w:val="ESF_Nadpis 2"/>
    <w:basedOn w:val="Nadpis2"/>
    <w:next w:val="ESFNormal"/>
    <w:link w:val="ESFNadpis2Char"/>
    <w:qFormat/>
    <w:rsid w:val="00067739"/>
    <w:pPr>
      <w:numPr>
        <w:ilvl w:val="1"/>
        <w:numId w:val="1"/>
      </w:numPr>
      <w:spacing w:line="288" w:lineRule="auto"/>
    </w:pPr>
    <w:rPr>
      <w:lang w:val="cs-CZ"/>
    </w:rPr>
  </w:style>
  <w:style w:type="character" w:customStyle="1" w:styleId="ESFNadpis2Char">
    <w:name w:val="ESF_Nadpis 2 Char"/>
    <w:basedOn w:val="Nadpis2Char"/>
    <w:link w:val="ESFNadpis2"/>
    <w:rsid w:val="00067739"/>
    <w:rPr>
      <w:rFonts w:asciiTheme="majorHAnsi" w:eastAsiaTheme="majorEastAsia" w:hAnsiTheme="majorHAnsi" w:cstheme="majorBidi"/>
      <w:b/>
      <w:bCs/>
      <w:color w:val="000000" w:themeColor="accent1"/>
      <w:sz w:val="26"/>
      <w:szCs w:val="26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15FE"/>
    <w:rPr>
      <w:rFonts w:ascii="Lucida Grande" w:hAnsi="Lucida Grande" w:cs="Lucida Grande"/>
      <w:sz w:val="18"/>
      <w:szCs w:val="18"/>
    </w:rPr>
  </w:style>
  <w:style w:type="paragraph" w:customStyle="1" w:styleId="ESFNadpis3">
    <w:name w:val="ESF_Nadpis 3"/>
    <w:basedOn w:val="Nadpis3"/>
    <w:next w:val="ESFNormal"/>
    <w:link w:val="ESFNadpis3Char"/>
    <w:qFormat/>
    <w:rsid w:val="00D115FE"/>
    <w:pPr>
      <w:numPr>
        <w:ilvl w:val="2"/>
        <w:numId w:val="1"/>
      </w:numPr>
      <w:spacing w:line="288" w:lineRule="auto"/>
    </w:pPr>
    <w:rPr>
      <w:lang w:val="cs-CZ"/>
    </w:rPr>
  </w:style>
  <w:style w:type="character" w:customStyle="1" w:styleId="ESFNadpis3Char">
    <w:name w:val="ESF_Nadpis 3 Char"/>
    <w:basedOn w:val="Nadpis3Char"/>
    <w:link w:val="ESFNadpis3"/>
    <w:rsid w:val="00D115FE"/>
    <w:rPr>
      <w:rFonts w:asciiTheme="majorHAnsi" w:eastAsiaTheme="majorEastAsia" w:hAnsiTheme="majorHAnsi" w:cstheme="majorBidi"/>
      <w:b/>
      <w:bCs/>
      <w:color w:val="000000" w:themeColor="accent1"/>
      <w:lang w:val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15FE"/>
    <w:rPr>
      <w:rFonts w:ascii="Lucida Grande" w:hAnsi="Lucida Grande" w:cs="Lucida Grande"/>
      <w:sz w:val="18"/>
      <w:szCs w:val="1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115FE"/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115FE"/>
    <w:rPr>
      <w:rFonts w:asciiTheme="majorHAnsi" w:eastAsiaTheme="majorEastAsia" w:hAnsiTheme="majorHAnsi" w:cstheme="majorBidi"/>
      <w:color w:val="00000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115FE"/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115F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115F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115F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115FE"/>
    <w:pPr>
      <w:numPr>
        <w:ilvl w:val="1"/>
      </w:numPr>
    </w:pPr>
    <w:rPr>
      <w:rFonts w:asciiTheme="majorHAnsi" w:eastAsiaTheme="majorEastAsia" w:hAnsiTheme="majorHAnsi" w:cstheme="majorBidi"/>
      <w:i/>
      <w:iCs/>
      <w:color w:val="000000" w:themeColor="accent1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D115FE"/>
    <w:rPr>
      <w:rFonts w:asciiTheme="majorHAnsi" w:eastAsiaTheme="majorEastAsia" w:hAnsiTheme="majorHAnsi" w:cstheme="majorBidi"/>
      <w:i/>
      <w:iCs/>
      <w:color w:val="000000" w:themeColor="accent1"/>
      <w:spacing w:val="15"/>
    </w:rPr>
  </w:style>
  <w:style w:type="paragraph" w:styleId="Seznamobrzk">
    <w:name w:val="table of figures"/>
    <w:basedOn w:val="Normln"/>
    <w:next w:val="Normln"/>
    <w:uiPriority w:val="99"/>
    <w:unhideWhenUsed/>
    <w:rsid w:val="002069D8"/>
    <w:rPr>
      <w:i/>
      <w:sz w:val="20"/>
      <w:szCs w:val="20"/>
    </w:rPr>
  </w:style>
  <w:style w:type="table" w:styleId="Mkatabulky">
    <w:name w:val="Table Grid"/>
    <w:basedOn w:val="Normlntabulka"/>
    <w:uiPriority w:val="59"/>
    <w:rsid w:val="002D2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2">
    <w:name w:val="toc 2"/>
    <w:basedOn w:val="Normln"/>
    <w:next w:val="Normln"/>
    <w:autoRedefine/>
    <w:uiPriority w:val="39"/>
    <w:unhideWhenUsed/>
    <w:rsid w:val="009F4B15"/>
    <w:rPr>
      <w:sz w:val="22"/>
      <w:szCs w:val="22"/>
    </w:rPr>
  </w:style>
  <w:style w:type="paragraph" w:styleId="Titulek">
    <w:name w:val="caption"/>
    <w:basedOn w:val="Normln"/>
    <w:next w:val="Normln"/>
    <w:uiPriority w:val="35"/>
    <w:unhideWhenUsed/>
    <w:qFormat/>
    <w:rsid w:val="002069D8"/>
    <w:pPr>
      <w:spacing w:after="200"/>
    </w:pPr>
    <w:rPr>
      <w:b/>
      <w:bCs/>
      <w:color w:val="000000" w:themeColor="accent1"/>
      <w:sz w:val="18"/>
      <w:szCs w:val="18"/>
    </w:rPr>
  </w:style>
  <w:style w:type="paragraph" w:styleId="Obsah1">
    <w:name w:val="toc 1"/>
    <w:basedOn w:val="Normln"/>
    <w:next w:val="Normln"/>
    <w:autoRedefine/>
    <w:uiPriority w:val="39"/>
    <w:unhideWhenUsed/>
    <w:rsid w:val="009F4B15"/>
    <w:pPr>
      <w:spacing w:before="120"/>
    </w:pPr>
    <w:rPr>
      <w:rFonts w:asciiTheme="majorHAnsi" w:hAnsiTheme="majorHAnsi"/>
      <w:b/>
      <w:color w:val="548DD4"/>
    </w:rPr>
  </w:style>
  <w:style w:type="paragraph" w:customStyle="1" w:styleId="ESFPopisek">
    <w:name w:val="ESF_Popisek"/>
    <w:basedOn w:val="Titulek"/>
    <w:next w:val="ESFNormal"/>
    <w:qFormat/>
    <w:rsid w:val="002D280A"/>
    <w:pPr>
      <w:spacing w:line="288" w:lineRule="auto"/>
    </w:pPr>
    <w:rPr>
      <w:lang w:val="cs-CZ"/>
    </w:rPr>
  </w:style>
  <w:style w:type="paragraph" w:styleId="Obsah3">
    <w:name w:val="toc 3"/>
    <w:basedOn w:val="Normln"/>
    <w:next w:val="Normln"/>
    <w:autoRedefine/>
    <w:uiPriority w:val="39"/>
    <w:unhideWhenUsed/>
    <w:rsid w:val="009F4B15"/>
    <w:pPr>
      <w:ind w:left="240"/>
    </w:pPr>
    <w:rPr>
      <w:i/>
      <w:sz w:val="22"/>
      <w:szCs w:val="22"/>
    </w:rPr>
  </w:style>
  <w:style w:type="paragraph" w:styleId="Obsah4">
    <w:name w:val="toc 4"/>
    <w:basedOn w:val="Normln"/>
    <w:next w:val="Normln"/>
    <w:autoRedefine/>
    <w:uiPriority w:val="39"/>
    <w:unhideWhenUsed/>
    <w:rsid w:val="009F4B15"/>
    <w:pPr>
      <w:pBdr>
        <w:between w:val="double" w:sz="6" w:space="0" w:color="auto"/>
      </w:pBdr>
      <w:ind w:left="480"/>
    </w:pPr>
    <w:rPr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9F4B15"/>
    <w:pPr>
      <w:pBdr>
        <w:between w:val="double" w:sz="6" w:space="0" w:color="auto"/>
      </w:pBdr>
      <w:ind w:left="720"/>
    </w:pPr>
    <w:rPr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9F4B15"/>
    <w:pPr>
      <w:pBdr>
        <w:between w:val="double" w:sz="6" w:space="0" w:color="auto"/>
      </w:pBdr>
      <w:ind w:left="960"/>
    </w:pPr>
    <w:rPr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9F4B15"/>
    <w:pPr>
      <w:pBdr>
        <w:between w:val="double" w:sz="6" w:space="0" w:color="auto"/>
      </w:pBdr>
      <w:ind w:left="1200"/>
    </w:pPr>
    <w:rPr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9F4B15"/>
    <w:pPr>
      <w:pBdr>
        <w:between w:val="double" w:sz="6" w:space="0" w:color="auto"/>
      </w:pBdr>
      <w:ind w:left="1440"/>
    </w:pPr>
    <w:rPr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9F4B15"/>
    <w:pPr>
      <w:pBdr>
        <w:between w:val="double" w:sz="6" w:space="0" w:color="auto"/>
      </w:pBdr>
      <w:ind w:left="1680"/>
    </w:pPr>
    <w:rPr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B15FC3"/>
    <w:pPr>
      <w:tabs>
        <w:tab w:val="center" w:pos="4153"/>
        <w:tab w:val="right" w:pos="830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5FC3"/>
  </w:style>
  <w:style w:type="paragraph" w:styleId="Zpat">
    <w:name w:val="footer"/>
    <w:basedOn w:val="Normln"/>
    <w:link w:val="ZpatChar"/>
    <w:uiPriority w:val="99"/>
    <w:unhideWhenUsed/>
    <w:rsid w:val="00B15FC3"/>
    <w:pPr>
      <w:tabs>
        <w:tab w:val="center" w:pos="4153"/>
        <w:tab w:val="right" w:pos="8306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5FC3"/>
  </w:style>
  <w:style w:type="character" w:styleId="slostrnky">
    <w:name w:val="page number"/>
    <w:basedOn w:val="Standardnpsmoodstavce"/>
    <w:uiPriority w:val="99"/>
    <w:semiHidden/>
    <w:unhideWhenUsed/>
    <w:rsid w:val="00B15FC3"/>
  </w:style>
  <w:style w:type="paragraph" w:styleId="Nzev">
    <w:name w:val="Title"/>
    <w:basedOn w:val="Normln"/>
    <w:next w:val="Normln"/>
    <w:link w:val="NzevChar"/>
    <w:uiPriority w:val="10"/>
    <w:qFormat/>
    <w:rsid w:val="004E6349"/>
    <w:pPr>
      <w:pBdr>
        <w:bottom w:val="single" w:sz="8" w:space="4" w:color="000000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4E634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textovodkaz">
    <w:name w:val="Hyperlink"/>
    <w:basedOn w:val="Standardnpsmoodstavce"/>
    <w:uiPriority w:val="99"/>
    <w:unhideWhenUsed/>
    <w:rsid w:val="00076B9D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76B9D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cs-CZ"/>
    </w:rPr>
  </w:style>
  <w:style w:type="paragraph" w:styleId="Normlnweb">
    <w:name w:val="Normal (Web)"/>
    <w:basedOn w:val="Normln"/>
    <w:link w:val="NormlnwebChar"/>
    <w:rsid w:val="00B1373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cs-CZ" w:eastAsia="cs-CZ"/>
    </w:rPr>
  </w:style>
  <w:style w:type="character" w:customStyle="1" w:styleId="NormlnwebChar">
    <w:name w:val="Normální (web) Char"/>
    <w:link w:val="Normlnweb"/>
    <w:rsid w:val="00B1373A"/>
    <w:rPr>
      <w:rFonts w:ascii="Times New Roman" w:eastAsia="Times New Roman" w:hAnsi="Times New Roman" w:cs="Times New Roman"/>
      <w:lang w:val="cs-CZ" w:eastAsia="cs-CZ"/>
    </w:rPr>
  </w:style>
  <w:style w:type="paragraph" w:styleId="Bezmezer">
    <w:name w:val="No Spacing"/>
    <w:uiPriority w:val="1"/>
    <w:qFormat/>
    <w:rsid w:val="0001046D"/>
  </w:style>
  <w:style w:type="paragraph" w:styleId="Textpoznpodarou">
    <w:name w:val="footnote text"/>
    <w:basedOn w:val="Normln"/>
    <w:link w:val="TextpoznpodarouChar"/>
    <w:semiHidden/>
    <w:unhideWhenUsed/>
    <w:rsid w:val="0044480A"/>
    <w:pPr>
      <w:jc w:val="both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4480A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styleId="Znakapoznpodarou">
    <w:name w:val="footnote reference"/>
    <w:uiPriority w:val="99"/>
    <w:unhideWhenUsed/>
    <w:rsid w:val="0044480A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44480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4480A"/>
    <w:pPr>
      <w:jc w:val="both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4480A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Styl1">
    <w:name w:val="Styl1"/>
    <w:basedOn w:val="Normln"/>
    <w:rsid w:val="00AF0B16"/>
    <w:rPr>
      <w:rFonts w:ascii="Times New Roman" w:eastAsia="Times New Roman" w:hAnsi="Times New Roman" w:cs="Times New Roman"/>
      <w:szCs w:val="20"/>
      <w:lang w:val="cs-CZ" w:eastAsia="cs-CZ"/>
    </w:rPr>
  </w:style>
  <w:style w:type="paragraph" w:styleId="FormtovanvHTML">
    <w:name w:val="HTML Preformatted"/>
    <w:basedOn w:val="Normln"/>
    <w:link w:val="FormtovanvHTMLChar"/>
    <w:uiPriority w:val="99"/>
    <w:rsid w:val="00CE71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cs-CZ"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CE7173"/>
    <w:rPr>
      <w:rFonts w:ascii="Courier New" w:eastAsia="Times New Roman" w:hAnsi="Courier New" w:cs="Courier New"/>
      <w:sz w:val="20"/>
      <w:szCs w:val="20"/>
      <w:lang w:val="cs-CZ" w:eastAsia="cs-CZ"/>
    </w:rPr>
  </w:style>
  <w:style w:type="paragraph" w:styleId="Revize">
    <w:name w:val="Revision"/>
    <w:hidden/>
    <w:uiPriority w:val="99"/>
    <w:semiHidden/>
    <w:rsid w:val="00D55BF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55BF8"/>
    <w:pPr>
      <w:jc w:val="left"/>
    </w:pPr>
    <w:rPr>
      <w:rFonts w:asciiTheme="minorHAnsi" w:eastAsiaTheme="minorEastAsia" w:hAnsiTheme="minorHAnsi" w:cstheme="minorBidi"/>
      <w:b/>
      <w:bCs/>
      <w:lang w:val="en-US"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55BF8"/>
    <w:rPr>
      <w:rFonts w:ascii="Times New Roman" w:eastAsia="Times New Roman" w:hAnsi="Times New Roman" w:cs="Times New Roman"/>
      <w:b/>
      <w:bCs/>
      <w:sz w:val="20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4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vedanaprani.cz" TargetMode="Externa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yperlink" Target="mailto:dekanat@ft.utb.c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9845544356C4822B9FCBEE8A3B50C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E8C61F-3937-4F95-B361-32214EAAAA5B}"/>
      </w:docPartPr>
      <w:docPartBody>
        <w:p w:rsidR="000935DA" w:rsidRDefault="000935DA" w:rsidP="000935DA">
          <w:pPr>
            <w:pStyle w:val="09845544356C4822B9FCBEE8A3B50C69"/>
          </w:pPr>
          <w:r w:rsidRPr="008930E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DA"/>
    <w:rsid w:val="0001310E"/>
    <w:rsid w:val="000935DA"/>
    <w:rsid w:val="00180658"/>
    <w:rsid w:val="00191A9E"/>
    <w:rsid w:val="001B66D9"/>
    <w:rsid w:val="00290DCC"/>
    <w:rsid w:val="004A1FAD"/>
    <w:rsid w:val="00674090"/>
    <w:rsid w:val="007731D4"/>
    <w:rsid w:val="007A682E"/>
    <w:rsid w:val="009C102C"/>
    <w:rsid w:val="00BE2DE3"/>
    <w:rsid w:val="00C624B8"/>
    <w:rsid w:val="00CA2C75"/>
    <w:rsid w:val="00D1491B"/>
    <w:rsid w:val="00E8123D"/>
    <w:rsid w:val="00FA1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0935DA"/>
    <w:rPr>
      <w:color w:val="808080"/>
    </w:rPr>
  </w:style>
  <w:style w:type="paragraph" w:customStyle="1" w:styleId="09845544356C4822B9FCBEE8A3B50C69">
    <w:name w:val="09845544356C4822B9FCBEE8A3B50C69"/>
    <w:rsid w:val="000935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Vlastní 2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0000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8C6C9E3-2A75-4B15-9008-10944185D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77</Pages>
  <Words>13704</Words>
  <Characters>80854</Characters>
  <Application>Microsoft Office Word</Application>
  <DocSecurity>0</DocSecurity>
  <Lines>673</Lines>
  <Paragraphs>188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10</vt:i4>
      </vt:variant>
    </vt:vector>
  </HeadingPairs>
  <TitlesOfParts>
    <vt:vector size="12" baseType="lpstr">
      <vt:lpstr/>
      <vt:lpstr/>
      <vt:lpstr/>
      <vt:lpstr>Obsah</vt:lpstr>
      <vt:lpstr>Úvod</vt:lpstr>
      <vt:lpstr>Nadpis 1</vt:lpstr>
      <vt:lpstr>    Nadpis 2</vt:lpstr>
      <vt:lpstr>        Nadpis 3</vt:lpstr>
      <vt:lpstr>Literatura</vt:lpstr>
      <vt:lpstr>Symboly a zkratky</vt:lpstr>
      <vt:lpstr>Seznam obrázků</vt:lpstr>
      <vt:lpstr>Seznam tabulek</vt:lpstr>
    </vt:vector>
  </TitlesOfParts>
  <Company>FT UTB Zlín</Company>
  <LinksUpToDate>false</LinksUpToDate>
  <CharactersWithSpaces>94370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Čermák</dc:creator>
  <cp:keywords/>
  <dc:description/>
  <cp:lastModifiedBy>Martina Bučková</cp:lastModifiedBy>
  <cp:revision>3</cp:revision>
  <cp:lastPrinted>2017-10-29T17:15:00Z</cp:lastPrinted>
  <dcterms:created xsi:type="dcterms:W3CDTF">2019-06-02T19:42:00Z</dcterms:created>
  <dcterms:modified xsi:type="dcterms:W3CDTF">2019-06-02T19:44:00Z</dcterms:modified>
</cp:coreProperties>
</file>